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95F" w:rsidRPr="006325A4" w:rsidRDefault="00111141" w:rsidP="0071695F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ÇOK ENGELLİLER STAJI  </w:t>
      </w:r>
      <w:r w:rsidR="0071695F" w:rsidRPr="006325A4">
        <w:rPr>
          <w:b/>
        </w:rPr>
        <w:t>UYGULAMA YÖNERGESİ</w:t>
      </w:r>
    </w:p>
    <w:p w:rsidR="0071695F" w:rsidRPr="006325A4" w:rsidRDefault="00294E77" w:rsidP="0071695F">
      <w:pPr>
        <w:jc w:val="center"/>
        <w:rPr>
          <w:b/>
        </w:rPr>
      </w:pPr>
      <w:r>
        <w:rPr>
          <w:b/>
        </w:rPr>
        <w:t>2016-2017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>
        <w:t xml:space="preserve"> </w:t>
      </w:r>
      <w:r>
        <w:tab/>
        <w:t>Göreneller Görme Engelliler İlköğretim Okulu</w:t>
      </w:r>
    </w:p>
    <w:p w:rsidR="0071695F" w:rsidRDefault="0071695F" w:rsidP="0071695F">
      <w:pPr>
        <w:ind w:left="2124" w:firstLine="708"/>
      </w:pPr>
      <w:r>
        <w:t>Çok Engelliler Sınıfı Stajı</w:t>
      </w:r>
    </w:p>
    <w:p w:rsidR="0071695F" w:rsidRDefault="0071695F" w:rsidP="0071695F"/>
    <w:p w:rsidR="0071695F" w:rsidRDefault="0071695F" w:rsidP="0071695F"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4736DC">
        <w:t xml:space="preserve"> </w:t>
      </w:r>
      <w:r w:rsidR="00D14BFD">
        <w:rPr>
          <w:u w:val="single"/>
        </w:rPr>
        <w:t>21 ŞUBAT – 26</w:t>
      </w:r>
      <w:r w:rsidRPr="00410CDB">
        <w:rPr>
          <w:u w:val="single"/>
        </w:rPr>
        <w:t xml:space="preserve"> MAYIS</w:t>
      </w:r>
    </w:p>
    <w:p w:rsidR="0071695F" w:rsidRPr="00410CDB" w:rsidRDefault="0071695F" w:rsidP="0071695F">
      <w:pPr>
        <w:rPr>
          <w:u w:val="single"/>
        </w:rPr>
      </w:pPr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</w:t>
      </w:r>
      <w:r w:rsidRPr="00410CDB">
        <w:rPr>
          <w:u w:val="single"/>
        </w:rPr>
        <w:t>09.30 – 12.30</w:t>
      </w:r>
    </w:p>
    <w:p w:rsidR="0071695F" w:rsidRDefault="0071695F" w:rsidP="0071695F"/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Pr="0082755C" w:rsidRDefault="0071695F" w:rsidP="00111141">
      <w:pPr>
        <w:numPr>
          <w:ilvl w:val="0"/>
          <w:numId w:val="2"/>
        </w:numPr>
        <w:jc w:val="both"/>
      </w:pPr>
      <w:r>
        <w:t xml:space="preserve">Dönem boyunca sırası ile </w:t>
      </w:r>
      <w:r w:rsidR="00621998">
        <w:t xml:space="preserve">üç </w:t>
      </w:r>
      <w:r w:rsidR="004736DC">
        <w:t>ders anlatımı yapacaktır</w:t>
      </w:r>
      <w:r w:rsidR="004736DC" w:rsidRPr="0082755C">
        <w:t>. Her ders farklı bir alanda seçilecek en az 2 tanesi grup anlatımı olacaktır. Seçilecek alanlar aşağıdadır;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 w:rsidRPr="0082755C">
        <w:t>Fen Bilgisi/Hayat Bilgisi/ Sosyal Bilgiler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Matematik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Türkçe/Okuma Yazma vb.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Beceri Öğretimi (Günlük Yaşam, Özbakım, Bağımsız Hareket vb)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Bu derslerle ilgili olarak;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Beceri/Kavram/Ünite (Tema) analizi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Hazırladığı analizle ilgili Ö.B.Ö.A.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Performans alımı planlar ve danışmanı gözetiminde performans alımı uygulaması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amaçlarını oluşturur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materyal geliştirir.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etkinlik/aktivite planlar.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Öğretim amaçlarını gerçekleştirmek için öğretim planını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planını uygular.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Birinci dönem hazırlanan B.E.P.’lerle ilgili olarak,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>
        <w:t xml:space="preserve">Tüm dönem </w:t>
      </w:r>
      <w:r w:rsidRPr="0082755C">
        <w:t>boyunca B.E.P. hazırladığı öğrencisi ile gerekli öğretimleri devam ettirecektir.</w:t>
      </w:r>
      <w:r w:rsidR="004736DC" w:rsidRPr="0082755C">
        <w:t xml:space="preserve"> İlk dönem belirlediği amaçlara devam edip edilmeyeceğine, öğrenciden alınan performans alımın ardından staj dan</w:t>
      </w:r>
      <w:r w:rsidR="00D14BFD">
        <w:t>ışmanı ile karar verilecektir (</w:t>
      </w:r>
      <w:r w:rsidR="004736DC" w:rsidRPr="0082755C">
        <w:t xml:space="preserve">uygun görüldüğü </w:t>
      </w:r>
      <w:r w:rsidR="00D14BFD" w:rsidRPr="0082755C">
        <w:t>takdirde</w:t>
      </w:r>
      <w:r w:rsidR="004736DC" w:rsidRPr="0082755C">
        <w:t xml:space="preserve"> yeni amaç/amaçlar belirlenecektir).</w:t>
      </w:r>
      <w:r w:rsidRPr="0082755C">
        <w:t xml:space="preserve"> Dönem içerisinde danışmanlar, öğrencilerin B.E.P.’lerindeki ilerlemeleri belirli aralıklarla takip edeceklerdir. </w:t>
      </w:r>
    </w:p>
    <w:p w:rsidR="0071695F" w:rsidRDefault="004736DC" w:rsidP="00111141">
      <w:pPr>
        <w:numPr>
          <w:ilvl w:val="0"/>
          <w:numId w:val="2"/>
        </w:numPr>
        <w:jc w:val="both"/>
      </w:pPr>
      <w:r w:rsidRPr="0082755C">
        <w:t>Geçen dönem hazırlanan ve uygulanmaya başlanmış d</w:t>
      </w:r>
      <w:r w:rsidR="0071695F" w:rsidRPr="0082755C">
        <w:t xml:space="preserve">avranış sağaltım </w:t>
      </w:r>
      <w:r w:rsidRPr="0082755C">
        <w:t>planları staj danışmanları ile tekrar gözden geçirilecektir. Bahar dönemi yapılacak sağaltımı uygulanmadan</w:t>
      </w:r>
      <w:r w:rsidR="00265D96" w:rsidRPr="0082755C">
        <w:t xml:space="preserve"> önce 3 veri noktası alınacak</w:t>
      </w:r>
      <w:r w:rsidR="00265D96">
        <w:t xml:space="preserve">, </w:t>
      </w:r>
      <w:r w:rsidR="0071695F">
        <w:t xml:space="preserve">sağaltım planı uygulanacak ve sağaltıma ilişkin son üç </w:t>
      </w:r>
      <w:r w:rsidR="00265D96">
        <w:t>veri noktası için</w:t>
      </w:r>
      <w:r w:rsidR="0071695F">
        <w:t xml:space="preserve"> grafik hazırlanacak (son 3 veri video ile kaydedilecek).</w:t>
      </w:r>
      <w:r w:rsidR="00265D96">
        <w:t xml:space="preserve"> Grafik sağaltım uygulanması bittikten sonra teslim edilecektir. 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Dönem boyunca toplam 3 etkinlik sınıf öğretmenleriyle birlikte hazırlanacak, video görüntüleri teslim edilecek</w:t>
      </w:r>
      <w:r w:rsidR="004736DC">
        <w:t>tir.</w:t>
      </w:r>
      <w:r>
        <w:t xml:space="preserve"> </w:t>
      </w:r>
    </w:p>
    <w:p w:rsidR="0082755C" w:rsidRPr="0082755C" w:rsidRDefault="0071695F" w:rsidP="000822A1">
      <w:pPr>
        <w:numPr>
          <w:ilvl w:val="0"/>
          <w:numId w:val="2"/>
        </w:numPr>
        <w:jc w:val="both"/>
        <w:rPr>
          <w:b/>
        </w:rPr>
      </w:pPr>
      <w:r w:rsidRPr="0082755C">
        <w:t>Sabah toplantıları, öğle yemeği/ kahva</w:t>
      </w:r>
      <w:r w:rsidR="004736DC" w:rsidRPr="0082755C">
        <w:t xml:space="preserve">ltı </w:t>
      </w:r>
      <w:r w:rsidR="0082755C">
        <w:t xml:space="preserve">görüntüleri teslim edilecektir </w:t>
      </w:r>
      <w:r w:rsidR="004736DC" w:rsidRPr="0082755C">
        <w:rPr>
          <w:b/>
        </w:rPr>
        <w:t xml:space="preserve">( </w:t>
      </w:r>
      <w:r w:rsidR="0082755C" w:rsidRPr="0082755C">
        <w:rPr>
          <w:b/>
        </w:rPr>
        <w:t>her ay en az bir tane olmak üzere toplamda en az 3 tane )</w:t>
      </w:r>
    </w:p>
    <w:p w:rsidR="0071695F" w:rsidRDefault="0082755C" w:rsidP="000822A1">
      <w:pPr>
        <w:numPr>
          <w:ilvl w:val="0"/>
          <w:numId w:val="2"/>
        </w:numPr>
        <w:jc w:val="both"/>
      </w:pPr>
      <w:r>
        <w:t xml:space="preserve"> </w:t>
      </w:r>
      <w:r w:rsidR="0071695F">
        <w:t>Dönem sonunda staj dosyasına ek olarak öğrencinin BEP’ine ilişkin protf</w:t>
      </w:r>
      <w:r w:rsidR="004736DC">
        <w:t>olyo hazırlanıp teslim edilecektir.</w:t>
      </w:r>
    </w:p>
    <w:p w:rsidR="00D14BFD" w:rsidRDefault="00D14BFD" w:rsidP="00D14BFD">
      <w:pPr>
        <w:ind w:left="708"/>
        <w:jc w:val="both"/>
      </w:pPr>
    </w:p>
    <w:p w:rsidR="0071695F" w:rsidRDefault="0071695F" w:rsidP="0071695F">
      <w:pPr>
        <w:ind w:left="1080"/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71695F" w:rsidRDefault="0071695F" w:rsidP="00111141">
      <w:pPr>
        <w:jc w:val="center"/>
        <w:rPr>
          <w:b/>
        </w:rPr>
      </w:pPr>
      <w:r w:rsidRPr="00EF3BFA">
        <w:rPr>
          <w:b/>
        </w:rPr>
        <w:t>ÖĞRETMENLİK UYGULAMASI BOYUNCA ÖĞRETMEN ADAYLARININ UYMASI GEREKEN KURALLAR</w:t>
      </w:r>
    </w:p>
    <w:p w:rsidR="00111141" w:rsidRDefault="00111141" w:rsidP="0071695F">
      <w:pPr>
        <w:jc w:val="both"/>
        <w:rPr>
          <w:b/>
        </w:rPr>
      </w:pPr>
    </w:p>
    <w:p w:rsidR="00111141" w:rsidRPr="00EF3BFA" w:rsidRDefault="00111141" w:rsidP="0071695F">
      <w:pPr>
        <w:jc w:val="both"/>
        <w:rPr>
          <w:b/>
        </w:rPr>
      </w:pP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</w:p>
    <w:p w:rsidR="00111141" w:rsidRDefault="00111141" w:rsidP="00111141">
      <w:pPr>
        <w:ind w:left="786"/>
        <w:jc w:val="both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5"/>
        <w:gridCol w:w="6837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2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1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0</w:t>
            </w:r>
            <w:r>
              <w:rPr>
                <w:b/>
              </w:rPr>
              <w:t xml:space="preserve"> düzeltme).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111141" w:rsidRDefault="00111141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>Öğrenciler</w:t>
      </w:r>
      <w:r w:rsidR="00D14BFD">
        <w:t xml:space="preserve"> her görev için takvimde yazılı olan bitirme tarihlerine uymakla yükümlüdür.</w:t>
      </w:r>
      <w:r>
        <w:t xml:space="preserve"> Mazereti nedeniyle bitirme tarihini geçiren öğrenciye</w:t>
      </w:r>
      <w:r w:rsidR="00D14BFD">
        <w:t xml:space="preserve"> mazeretine bağlı olarak danışmanı tarafından 1 haftayı geçmeyecek şekilde izin verilir</w:t>
      </w:r>
      <w:r>
        <w:t xml:space="preserve">. </w:t>
      </w:r>
      <w:r w:rsidR="00D14BFD">
        <w:t xml:space="preserve">1 hafta sonunda açıklama yapılmaksızın teslim edilmeyen işlerden </w:t>
      </w:r>
      <w:r>
        <w:t xml:space="preserve">işten puan alamaz.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İşler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İmza </w:t>
      </w:r>
      <w:r w:rsidR="00111141" w:rsidRPr="00D14BFD">
        <w:rPr>
          <w:b/>
        </w:rPr>
        <w:t>kâğıdına</w:t>
      </w:r>
      <w:r w:rsidRPr="00D14BFD">
        <w:rPr>
          <w:b/>
        </w:rPr>
        <w:t xml:space="preserve">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265D96" w:rsidRDefault="0071695F" w:rsidP="0071695F">
      <w:pPr>
        <w:numPr>
          <w:ilvl w:val="0"/>
          <w:numId w:val="3"/>
        </w:numPr>
        <w:jc w:val="both"/>
      </w:pPr>
      <w:r>
        <w:t>Öğretim materyalleri</w:t>
      </w:r>
      <w:r w:rsidR="00265D96">
        <w:t xml:space="preserve">ne ilişkin fotoğraf çekilip staj dosyasına eklenecektir. 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Stajyer öğrenciler yakalarında parti vb. Rozet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traşı olarak geleceklerdir. </w:t>
      </w:r>
    </w:p>
    <w:p w:rsidR="0071695F" w:rsidRDefault="0071695F" w:rsidP="0071695F">
      <w:pPr>
        <w:ind w:left="360"/>
        <w:jc w:val="both"/>
      </w:pPr>
    </w:p>
    <w:p w:rsidR="00621998" w:rsidRDefault="00621998" w:rsidP="0071695F">
      <w:pPr>
        <w:jc w:val="center"/>
        <w:rPr>
          <w:b/>
        </w:rPr>
      </w:pPr>
    </w:p>
    <w:p w:rsidR="00410CDB" w:rsidRDefault="00410CDB" w:rsidP="0071695F">
      <w:pPr>
        <w:jc w:val="center"/>
        <w:rPr>
          <w:b/>
        </w:rPr>
      </w:pPr>
    </w:p>
    <w:p w:rsidR="00410CDB" w:rsidRPr="00410CDB" w:rsidRDefault="00410CDB" w:rsidP="0071695F">
      <w:pPr>
        <w:jc w:val="center"/>
        <w:rPr>
          <w:b/>
          <w:u w:val="single"/>
        </w:rPr>
      </w:pPr>
      <w:r w:rsidRPr="00410CDB">
        <w:rPr>
          <w:b/>
          <w:u w:val="single"/>
        </w:rPr>
        <w:t>ZAMAN ÇİZELGESİ</w:t>
      </w:r>
    </w:p>
    <w:p w:rsidR="00410CDB" w:rsidRDefault="00410CDB" w:rsidP="0071695F">
      <w:pPr>
        <w:jc w:val="center"/>
        <w:rPr>
          <w:b/>
        </w:rPr>
      </w:pPr>
    </w:p>
    <w:tbl>
      <w:tblPr>
        <w:tblpPr w:leftFromText="141" w:rightFromText="141" w:vertAnchor="text" w:horzAnchor="margin" w:tblpY="24"/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1"/>
        <w:gridCol w:w="4767"/>
      </w:tblGrid>
      <w:tr w:rsidR="00410CDB" w:rsidRPr="002F15AF" w:rsidTr="00410CDB">
        <w:trPr>
          <w:trHeight w:val="110"/>
        </w:trPr>
        <w:tc>
          <w:tcPr>
            <w:tcW w:w="4621" w:type="dxa"/>
          </w:tcPr>
          <w:p w:rsidR="00410CDB" w:rsidRPr="00410CDB" w:rsidRDefault="00410CDB" w:rsidP="00410CDB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YAPILACAK İŞ</w:t>
            </w:r>
          </w:p>
        </w:tc>
        <w:tc>
          <w:tcPr>
            <w:tcW w:w="4767" w:type="dxa"/>
            <w:vAlign w:val="center"/>
          </w:tcPr>
          <w:p w:rsidR="00410CDB" w:rsidRPr="00410CDB" w:rsidRDefault="00410CDB" w:rsidP="00410CDB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BİTİRME TARİHİ</w:t>
            </w:r>
          </w:p>
        </w:tc>
      </w:tr>
      <w:tr w:rsidR="00410CDB" w:rsidTr="00410CDB">
        <w:trPr>
          <w:trHeight w:val="219"/>
        </w:trPr>
        <w:tc>
          <w:tcPr>
            <w:tcW w:w="4621" w:type="dxa"/>
          </w:tcPr>
          <w:p w:rsidR="00410CDB" w:rsidRPr="00F2352E" w:rsidRDefault="00410CDB" w:rsidP="00410CDB">
            <w:pPr>
              <w:jc w:val="both"/>
              <w:rPr>
                <w:b/>
              </w:rPr>
            </w:pPr>
            <w:r w:rsidRPr="00F2352E">
              <w:rPr>
                <w:b/>
              </w:rPr>
              <w:t>1.Ders Anlatımı İçin Öneri Sunma</w:t>
            </w:r>
          </w:p>
        </w:tc>
        <w:tc>
          <w:tcPr>
            <w:tcW w:w="4767" w:type="dxa"/>
            <w:vAlign w:val="center"/>
          </w:tcPr>
          <w:p w:rsidR="00410CDB" w:rsidRPr="00410CDB" w:rsidRDefault="00D14BFD" w:rsidP="00410CD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="00410CDB" w:rsidRPr="00410CDB">
              <w:rPr>
                <w:b/>
              </w:rPr>
              <w:t xml:space="preserve"> Şubat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a- Analiz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>3</w:t>
            </w:r>
            <w:r w:rsidR="00410CDB" w:rsidRPr="002E1116">
              <w:t xml:space="preserve">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b- ÖBÖA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>10</w:t>
            </w:r>
            <w:r w:rsidR="00410CDB" w:rsidRPr="002E1116">
              <w:t xml:space="preserve">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c- Performans alma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 xml:space="preserve">10 </w:t>
            </w:r>
            <w:r w:rsidR="00410CDB" w:rsidRPr="002E1116">
              <w:t>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e- UDA, KDA, ÖA, yazma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>17</w:t>
            </w:r>
            <w:r w:rsidR="00410CDB" w:rsidRPr="002E1116">
              <w:t xml:space="preserve"> Mart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f- Öğretim planı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>17</w:t>
            </w:r>
            <w:r w:rsidR="00410CDB" w:rsidRPr="002E1116">
              <w:t xml:space="preserve">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g- Öğretim yapma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>24</w:t>
            </w:r>
            <w:r w:rsidR="00410CDB" w:rsidRPr="002E1116">
              <w:t xml:space="preserve">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 w:rsidRPr="00F2352E">
              <w:rPr>
                <w:b/>
              </w:rPr>
              <w:t>2. Ders için Öneri Sunma</w:t>
            </w:r>
          </w:p>
        </w:tc>
        <w:tc>
          <w:tcPr>
            <w:tcW w:w="4767" w:type="dxa"/>
            <w:vAlign w:val="center"/>
          </w:tcPr>
          <w:p w:rsidR="00410CDB" w:rsidRPr="00410CDB" w:rsidRDefault="00410CDB" w:rsidP="00410CDB">
            <w:pPr>
              <w:jc w:val="center"/>
              <w:rPr>
                <w:b/>
              </w:rPr>
            </w:pPr>
            <w:r w:rsidRPr="00410CDB">
              <w:rPr>
                <w:b/>
              </w:rPr>
              <w:t>27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a- Analiz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D14BFD">
            <w:pPr>
              <w:jc w:val="center"/>
            </w:pPr>
            <w:r>
              <w:t>31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b- ÖBÖA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D14BFD">
            <w:pPr>
              <w:jc w:val="center"/>
            </w:pPr>
            <w:r>
              <w:t>7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c- Performans alma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>7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e- UDA, KDA, ÖA, yazma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>14</w:t>
            </w:r>
            <w:r w:rsidR="00410CDB" w:rsidRPr="002E1116">
              <w:t xml:space="preserve">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f- Öğretim planı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>14</w:t>
            </w:r>
            <w:r w:rsidR="00410CDB" w:rsidRPr="002E1116">
              <w:t xml:space="preserve">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g- Öğretim yapma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>21</w:t>
            </w:r>
            <w:r w:rsidR="00410CDB" w:rsidRPr="002E1116">
              <w:t xml:space="preserve">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Pr="00730902" w:rsidRDefault="00410CDB" w:rsidP="00410CDB">
            <w:pPr>
              <w:jc w:val="both"/>
              <w:rPr>
                <w:b/>
              </w:rPr>
            </w:pPr>
            <w:r w:rsidRPr="00730902">
              <w:rPr>
                <w:b/>
              </w:rPr>
              <w:t>3. Ders için Öneri Sunma</w:t>
            </w:r>
          </w:p>
        </w:tc>
        <w:tc>
          <w:tcPr>
            <w:tcW w:w="4767" w:type="dxa"/>
            <w:vAlign w:val="center"/>
          </w:tcPr>
          <w:p w:rsidR="00410CDB" w:rsidRPr="00410CDB" w:rsidRDefault="00D14BFD" w:rsidP="00410CDB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="00410CDB" w:rsidRPr="00410CDB">
              <w:rPr>
                <w:b/>
              </w:rPr>
              <w:t xml:space="preserve"> Nisan</w:t>
            </w:r>
          </w:p>
        </w:tc>
      </w:tr>
      <w:tr w:rsidR="00D14BFD" w:rsidTr="00410CDB">
        <w:trPr>
          <w:trHeight w:val="110"/>
        </w:trPr>
        <w:tc>
          <w:tcPr>
            <w:tcW w:w="4621" w:type="dxa"/>
          </w:tcPr>
          <w:p w:rsidR="00D14BFD" w:rsidRPr="00730902" w:rsidRDefault="00D14BFD" w:rsidP="00410CDB">
            <w:pPr>
              <w:jc w:val="both"/>
              <w:rPr>
                <w:b/>
              </w:rPr>
            </w:pPr>
            <w:r>
              <w:rPr>
                <w:b/>
              </w:rPr>
              <w:t>NOT: Teog Sınavı</w:t>
            </w:r>
          </w:p>
        </w:tc>
        <w:tc>
          <w:tcPr>
            <w:tcW w:w="4767" w:type="dxa"/>
            <w:vAlign w:val="center"/>
          </w:tcPr>
          <w:p w:rsidR="00D14BFD" w:rsidRPr="00410CDB" w:rsidRDefault="00D14BFD" w:rsidP="00410CDB">
            <w:pPr>
              <w:jc w:val="center"/>
              <w:rPr>
                <w:b/>
              </w:rPr>
            </w:pPr>
            <w:r>
              <w:rPr>
                <w:b/>
              </w:rPr>
              <w:t>26 Çarşamba günü sınav dolayısı ile gidilmeyecektir.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a- Analiz hazırlama</w:t>
            </w:r>
          </w:p>
        </w:tc>
        <w:tc>
          <w:tcPr>
            <w:tcW w:w="4767" w:type="dxa"/>
            <w:vMerge w:val="restart"/>
            <w:vAlign w:val="center"/>
          </w:tcPr>
          <w:p w:rsidR="00410CDB" w:rsidRPr="002E1116" w:rsidRDefault="00410CDB" w:rsidP="00410CDB">
            <w:pPr>
              <w:jc w:val="center"/>
            </w:pPr>
            <w:r>
              <w:t>Öğrenci tarafından dönüt almadan hazırlanacaktır.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b- ÖBÖA hazırlama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c- Performans alma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e- UDA, KDA, ÖA, yazma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f- Öğretim planı hazırlama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>
              <w:t>g- Öğretim yapma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>18</w:t>
            </w:r>
            <w:r w:rsidR="00410CDB" w:rsidRPr="002E1116">
              <w:t xml:space="preserve"> Mayıs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Pr="00546089" w:rsidRDefault="00410CDB" w:rsidP="00410CDB">
            <w:pPr>
              <w:jc w:val="both"/>
              <w:rPr>
                <w:b/>
              </w:rPr>
            </w:pPr>
            <w:r w:rsidRPr="00546089">
              <w:rPr>
                <w:b/>
              </w:rPr>
              <w:t>BEP kontrolleri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</w:pPr>
            <w:r>
              <w:t>1. kontrol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>
              <w:t>27</w:t>
            </w:r>
            <w:r w:rsidRPr="002E1116">
              <w:t xml:space="preserve"> Mart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2.kontrol</w:t>
            </w:r>
          </w:p>
        </w:tc>
        <w:tc>
          <w:tcPr>
            <w:tcW w:w="4767" w:type="dxa"/>
            <w:vAlign w:val="center"/>
          </w:tcPr>
          <w:p w:rsidR="00410CDB" w:rsidRPr="002E1116" w:rsidRDefault="00294E77" w:rsidP="00410CDB">
            <w:pPr>
              <w:jc w:val="center"/>
            </w:pPr>
            <w:r>
              <w:t>28</w:t>
            </w:r>
            <w:r w:rsidR="00410CDB" w:rsidRPr="002E1116">
              <w:t xml:space="preserve"> Nisan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3.kontrol</w:t>
            </w:r>
          </w:p>
        </w:tc>
        <w:tc>
          <w:tcPr>
            <w:tcW w:w="4767" w:type="dxa"/>
            <w:vAlign w:val="center"/>
          </w:tcPr>
          <w:p w:rsidR="00410CDB" w:rsidRPr="002E1116" w:rsidRDefault="00294E77" w:rsidP="00410CDB">
            <w:pPr>
              <w:jc w:val="center"/>
            </w:pPr>
            <w:r>
              <w:t>18</w:t>
            </w:r>
            <w:r w:rsidR="00410CDB" w:rsidRPr="002E1116">
              <w:t xml:space="preserve"> Mayıs</w:t>
            </w:r>
          </w:p>
        </w:tc>
      </w:tr>
      <w:tr w:rsidR="00410CDB" w:rsidTr="00410CDB">
        <w:trPr>
          <w:trHeight w:val="453"/>
        </w:trPr>
        <w:tc>
          <w:tcPr>
            <w:tcW w:w="4621" w:type="dxa"/>
          </w:tcPr>
          <w:p w:rsidR="00410CDB" w:rsidRPr="00546089" w:rsidRDefault="00410CDB" w:rsidP="00410CDB">
            <w:pPr>
              <w:jc w:val="both"/>
              <w:rPr>
                <w:b/>
              </w:rPr>
            </w:pPr>
            <w:r w:rsidRPr="00546089">
              <w:rPr>
                <w:b/>
              </w:rPr>
              <w:t>Davranış sağaltımı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Öğrencinin uygun davranışları sağlandıktan sonra 3 tane sağaltım video görüntüsü alınacak</w:t>
            </w:r>
          </w:p>
        </w:tc>
      </w:tr>
      <w:tr w:rsidR="00410CDB" w:rsidTr="00410CDB">
        <w:trPr>
          <w:trHeight w:val="337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1.Sabah toplantısı ve öğle yemeği/sabah kahvaltısı- diş fırçalama </w:t>
            </w:r>
          </w:p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Etkinlik ( Grup veya Bireysel)</w:t>
            </w:r>
          </w:p>
        </w:tc>
        <w:tc>
          <w:tcPr>
            <w:tcW w:w="4767" w:type="dxa"/>
            <w:vAlign w:val="center"/>
          </w:tcPr>
          <w:p w:rsidR="00294E77" w:rsidRPr="00294E77" w:rsidRDefault="00294E77" w:rsidP="00294E77">
            <w:pPr>
              <w:jc w:val="center"/>
              <w:rPr>
                <w:b/>
              </w:rPr>
            </w:pPr>
            <w:r w:rsidRPr="00294E77">
              <w:rPr>
                <w:b/>
              </w:rPr>
              <w:t>24</w:t>
            </w:r>
            <w:r w:rsidR="00410CDB" w:rsidRPr="00294E77">
              <w:rPr>
                <w:b/>
              </w:rPr>
              <w:t xml:space="preserve"> Mart</w:t>
            </w:r>
            <w:r w:rsidRPr="00294E77">
              <w:rPr>
                <w:b/>
              </w:rPr>
              <w:t xml:space="preserve"> </w:t>
            </w:r>
          </w:p>
          <w:p w:rsidR="00410CDB" w:rsidRPr="002E1116" w:rsidRDefault="00294E77" w:rsidP="00294E77">
            <w:pPr>
              <w:jc w:val="center"/>
            </w:pPr>
            <w:r>
              <w:t>(Teslim tarihinin son günüdür. Ay içerisinde danışman ile konuşularak uygun olunan zamanda yapılabilir)</w:t>
            </w:r>
          </w:p>
        </w:tc>
      </w:tr>
      <w:tr w:rsidR="00410CDB" w:rsidTr="00410CDB">
        <w:trPr>
          <w:trHeight w:val="330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2.Sabah toplantısı ve öğle yemeği/sabah kahvaltısı- diş fırçalama </w:t>
            </w:r>
          </w:p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Etkinlik ( Grup veya Bireysel)</w:t>
            </w:r>
          </w:p>
        </w:tc>
        <w:tc>
          <w:tcPr>
            <w:tcW w:w="4767" w:type="dxa"/>
            <w:vAlign w:val="center"/>
          </w:tcPr>
          <w:p w:rsidR="00410CDB" w:rsidRPr="00294E77" w:rsidRDefault="00294E77" w:rsidP="00410CDB">
            <w:pPr>
              <w:jc w:val="center"/>
              <w:rPr>
                <w:b/>
              </w:rPr>
            </w:pPr>
            <w:r w:rsidRPr="00294E77">
              <w:rPr>
                <w:b/>
              </w:rPr>
              <w:t>28</w:t>
            </w:r>
            <w:r w:rsidR="00410CDB" w:rsidRPr="00294E77">
              <w:rPr>
                <w:b/>
              </w:rPr>
              <w:t xml:space="preserve"> Nisan</w:t>
            </w:r>
          </w:p>
          <w:p w:rsidR="00294E77" w:rsidRPr="002E1116" w:rsidRDefault="00294E77" w:rsidP="00410CDB">
            <w:pPr>
              <w:jc w:val="center"/>
            </w:pPr>
            <w:r>
              <w:t>(Teslim tarihinin son günüdür. Ay içerisinde danışman ile konuşularak uygun olunan zamanda yapılabilir)</w:t>
            </w:r>
          </w:p>
        </w:tc>
      </w:tr>
      <w:tr w:rsidR="00410CDB" w:rsidTr="00410CDB">
        <w:trPr>
          <w:trHeight w:val="337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3.Sabah toplantısı ve öğle yemeği/sabah kahvaltısı- diş fırçalama </w:t>
            </w:r>
          </w:p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Etkinlik ( Grup veya Bireysel)</w:t>
            </w:r>
          </w:p>
        </w:tc>
        <w:tc>
          <w:tcPr>
            <w:tcW w:w="4767" w:type="dxa"/>
            <w:vAlign w:val="center"/>
          </w:tcPr>
          <w:p w:rsidR="00410CDB" w:rsidRPr="00294E77" w:rsidRDefault="00294E77" w:rsidP="00410CDB">
            <w:pPr>
              <w:jc w:val="center"/>
              <w:rPr>
                <w:b/>
              </w:rPr>
            </w:pPr>
            <w:r w:rsidRPr="00294E77">
              <w:rPr>
                <w:b/>
              </w:rPr>
              <w:t>19</w:t>
            </w:r>
            <w:r w:rsidR="00410CDB" w:rsidRPr="00294E77">
              <w:rPr>
                <w:b/>
              </w:rPr>
              <w:t xml:space="preserve"> Mayıs</w:t>
            </w:r>
          </w:p>
          <w:p w:rsidR="00294E77" w:rsidRPr="002E1116" w:rsidRDefault="00294E77" w:rsidP="00410CDB">
            <w:pPr>
              <w:jc w:val="center"/>
            </w:pPr>
            <w:r>
              <w:t>(Teslim tarihinin son günüdür. Ay içerisinde danışman ile konuşularak uygun olunan zamanda yapılabilir)</w:t>
            </w:r>
          </w:p>
        </w:tc>
      </w:tr>
      <w:tr w:rsidR="00410CDB" w:rsidTr="00410CDB">
        <w:trPr>
          <w:trHeight w:val="453"/>
        </w:trPr>
        <w:tc>
          <w:tcPr>
            <w:tcW w:w="4621" w:type="dxa"/>
          </w:tcPr>
          <w:p w:rsidR="00410CDB" w:rsidRPr="002E1116" w:rsidRDefault="00410CDB" w:rsidP="00410CDB">
            <w:pPr>
              <w:rPr>
                <w:b/>
              </w:rPr>
            </w:pPr>
            <w:r w:rsidRPr="002E1116">
              <w:rPr>
                <w:b/>
              </w:rPr>
              <w:t xml:space="preserve">Uygulama sürecinin danışmanlar ve stajyerler tarafından müzakere edilmesi. </w:t>
            </w:r>
          </w:p>
        </w:tc>
        <w:tc>
          <w:tcPr>
            <w:tcW w:w="4767" w:type="dxa"/>
            <w:vAlign w:val="center"/>
          </w:tcPr>
          <w:p w:rsidR="00410CDB" w:rsidRPr="002E1116" w:rsidRDefault="00294E77" w:rsidP="00410CDB">
            <w:pPr>
              <w:jc w:val="center"/>
            </w:pPr>
            <w:r>
              <w:t>Dönem Sonu</w:t>
            </w:r>
          </w:p>
        </w:tc>
      </w:tr>
      <w:tr w:rsidR="00410CDB" w:rsidTr="00410CD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75"/>
        </w:trPr>
        <w:tc>
          <w:tcPr>
            <w:tcW w:w="9388" w:type="dxa"/>
            <w:gridSpan w:val="2"/>
            <w:vAlign w:val="center"/>
          </w:tcPr>
          <w:p w:rsidR="00410CDB" w:rsidRDefault="00410CDB" w:rsidP="00410CDB">
            <w:pPr>
              <w:jc w:val="center"/>
              <w:rPr>
                <w:b/>
              </w:rPr>
            </w:pPr>
          </w:p>
          <w:p w:rsidR="00410CDB" w:rsidRDefault="00410CDB" w:rsidP="00410CDB">
            <w:pPr>
              <w:spacing w:line="360" w:lineRule="auto"/>
              <w:jc w:val="both"/>
              <w:rPr>
                <w:b/>
              </w:rPr>
            </w:pPr>
            <w:r w:rsidRPr="0014545E">
              <w:rPr>
                <w:b/>
              </w:rPr>
              <w:t>Puanlama</w:t>
            </w:r>
            <w:r>
              <w:t>; Her 3 ders, BEP</w:t>
            </w:r>
            <w:r w:rsidRPr="001E72B7">
              <w:t xml:space="preserve"> ve davranış sağaltımları 100’er puan üzerinden değerlendirilecektir. Her </w:t>
            </w:r>
            <w:r>
              <w:t xml:space="preserve">ders anlatımı için belirlenen tarihi geçirildiği zaman o dersle ilgili hiç bir kalemde yardımcı olunmayacaktır. Her bir ders için son öğretim yapma tarihi kaçırıldığında o dersi anlatma hakkı kaybedilecek o ders üzerinden hiç bir puan alınamayacaktır.  </w:t>
            </w:r>
          </w:p>
          <w:p w:rsidR="00410CDB" w:rsidRDefault="00410CDB" w:rsidP="00410CDB">
            <w:pPr>
              <w:spacing w:line="360" w:lineRule="auto"/>
              <w:jc w:val="both"/>
              <w:rPr>
                <w:b/>
              </w:rPr>
            </w:pPr>
          </w:p>
          <w:p w:rsidR="00410CDB" w:rsidRDefault="00410CDB" w:rsidP="00410CDB">
            <w:pPr>
              <w:spacing w:line="360" w:lineRule="auto"/>
              <w:jc w:val="both"/>
              <w:rPr>
                <w:b/>
              </w:rPr>
            </w:pPr>
          </w:p>
          <w:p w:rsidR="00410CDB" w:rsidRDefault="00410CDB" w:rsidP="00410CDB">
            <w:pPr>
              <w:jc w:val="center"/>
              <w:rPr>
                <w:b/>
              </w:rPr>
            </w:pPr>
          </w:p>
          <w:p w:rsidR="00410CDB" w:rsidRDefault="00410CDB" w:rsidP="00410CDB">
            <w:pPr>
              <w:jc w:val="center"/>
              <w:rPr>
                <w:b/>
              </w:rPr>
            </w:pPr>
          </w:p>
          <w:p w:rsidR="00410CDB" w:rsidRDefault="00410CDB" w:rsidP="00410CDB">
            <w:pPr>
              <w:jc w:val="center"/>
              <w:rPr>
                <w:b/>
              </w:rPr>
            </w:pPr>
          </w:p>
        </w:tc>
      </w:tr>
    </w:tbl>
    <w:p w:rsidR="00410CDB" w:rsidRDefault="00410CDB" w:rsidP="0071695F">
      <w:pPr>
        <w:jc w:val="center"/>
        <w:rPr>
          <w:b/>
        </w:rPr>
      </w:pPr>
    </w:p>
    <w:p w:rsidR="0071695F" w:rsidRDefault="0071695F" w:rsidP="0071695F">
      <w:pPr>
        <w:jc w:val="center"/>
        <w:rPr>
          <w:b/>
        </w:rPr>
      </w:pPr>
    </w:p>
    <w:p w:rsidR="0071695F" w:rsidRDefault="0071695F" w:rsidP="0071695F">
      <w:pPr>
        <w:jc w:val="both"/>
      </w:pPr>
    </w:p>
    <w:p w:rsidR="0071695F" w:rsidRDefault="0071695F" w:rsidP="0071695F">
      <w:pPr>
        <w:jc w:val="both"/>
        <w:rPr>
          <w:b/>
        </w:rPr>
      </w:pPr>
      <w:r w:rsidRPr="006102BD">
        <w:rPr>
          <w:b/>
        </w:rPr>
        <w:t>DANIŞMANLAR</w:t>
      </w:r>
    </w:p>
    <w:p w:rsidR="0071695F" w:rsidRDefault="0071695F" w:rsidP="0071695F">
      <w:pPr>
        <w:jc w:val="both"/>
      </w:pPr>
      <w:r>
        <w:t xml:space="preserve">Yrd. Doç. </w:t>
      </w:r>
      <w:r w:rsidR="00294E77">
        <w:t>Salih Çakmak</w:t>
      </w:r>
    </w:p>
    <w:p w:rsidR="00294E77" w:rsidRDefault="00294E77" w:rsidP="0071695F">
      <w:pPr>
        <w:jc w:val="both"/>
      </w:pPr>
      <w:r>
        <w:t>Yrd.Doç.Dr. Banu Altunay Arslantekin</w:t>
      </w:r>
    </w:p>
    <w:p w:rsidR="00294E77" w:rsidRDefault="00294E77" w:rsidP="0071695F">
      <w:pPr>
        <w:jc w:val="both"/>
      </w:pPr>
      <w:r>
        <w:t>Öğr. Gör. Dr. Tamer Karakoç</w:t>
      </w:r>
    </w:p>
    <w:p w:rsidR="00294E77" w:rsidRDefault="00294E77" w:rsidP="0071695F">
      <w:pPr>
        <w:jc w:val="both"/>
      </w:pPr>
    </w:p>
    <w:p w:rsidR="00294E77" w:rsidRDefault="00294E77" w:rsidP="00294E77">
      <w:r>
        <w:t>Arş.Gör.Dr. Mahmut Çitil</w:t>
      </w:r>
    </w:p>
    <w:p w:rsidR="00410CDB" w:rsidRDefault="00410CDB" w:rsidP="0071695F">
      <w:pPr>
        <w:jc w:val="both"/>
      </w:pPr>
      <w:r>
        <w:t>Arş Gör. Işık Akın Bülbül</w:t>
      </w:r>
    </w:p>
    <w:p w:rsidR="00410CDB" w:rsidRDefault="00410CDB" w:rsidP="0071695F">
      <w:pPr>
        <w:jc w:val="both"/>
      </w:pPr>
      <w:r>
        <w:t xml:space="preserve">Arş. Gör. </w:t>
      </w:r>
      <w:r w:rsidR="00294E77">
        <w:t>Hale Çotuk</w:t>
      </w:r>
    </w:p>
    <w:p w:rsidR="00E57C88" w:rsidRDefault="00621998">
      <w:r>
        <w:t>Ar</w:t>
      </w:r>
      <w:r w:rsidR="0071695F">
        <w:t xml:space="preserve">ş. Gör. </w:t>
      </w:r>
      <w:r w:rsidR="003E0053">
        <w:t>Hatice Cansu YILMAZ</w:t>
      </w:r>
    </w:p>
    <w:p w:rsidR="0071695F" w:rsidRDefault="00621998">
      <w:r>
        <w:t>Ar</w:t>
      </w:r>
      <w:r w:rsidR="0071695F">
        <w:t xml:space="preserve">ş. Gör. </w:t>
      </w:r>
      <w:r w:rsidR="00085EAD">
        <w:t xml:space="preserve">Pınar </w:t>
      </w:r>
      <w:r w:rsidR="0071695F">
        <w:t>ÜLGER</w:t>
      </w:r>
      <w:r w:rsidR="003E0053">
        <w:t xml:space="preserve"> DEMİRYÜREK</w:t>
      </w:r>
    </w:p>
    <w:p w:rsidR="00294E77" w:rsidRDefault="00294E77">
      <w:r>
        <w:t>Arş.Gör. Fatih Emrah Demir</w:t>
      </w:r>
    </w:p>
    <w:p w:rsidR="00294E77" w:rsidRDefault="00294E77">
      <w:r>
        <w:t>Arş. Gör. Zahide Töret</w:t>
      </w:r>
    </w:p>
    <w:p w:rsidR="00294E77" w:rsidRDefault="00294E77">
      <w:r>
        <w:t>Arş.Gör. Demet Tiryaki</w:t>
      </w:r>
    </w:p>
    <w:p w:rsidR="00294E77" w:rsidRDefault="00294E77">
      <w:r>
        <w:t>Arş.Gör. M.Salih Küçüközyiğit</w:t>
      </w:r>
    </w:p>
    <w:p w:rsidR="00294E77" w:rsidRDefault="00294E77">
      <w:r>
        <w:t>Arş.Gör. Cem Aslan</w:t>
      </w:r>
    </w:p>
    <w:p w:rsidR="00294E77" w:rsidRDefault="00294E77">
      <w:r>
        <w:t>Arş.Gör. Mustafa Doğuş</w:t>
      </w:r>
    </w:p>
    <w:p w:rsidR="00294E77" w:rsidRDefault="00294E77">
      <w:r>
        <w:t>Arş.Gör. Merve Özdemir</w:t>
      </w:r>
    </w:p>
    <w:p w:rsidR="00294E77" w:rsidRDefault="00294E77"/>
    <w:p w:rsidR="00265D96" w:rsidRDefault="00265D96"/>
    <w:sectPr w:rsidR="00265D96" w:rsidSect="00E57C8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623" w:rsidRDefault="00E20623" w:rsidP="00111141">
      <w:r>
        <w:separator/>
      </w:r>
    </w:p>
  </w:endnote>
  <w:endnote w:type="continuationSeparator" w:id="0">
    <w:p w:rsidR="00E20623" w:rsidRDefault="00E20623" w:rsidP="0011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8970013"/>
      <w:docPartObj>
        <w:docPartGallery w:val="Page Numbers (Bottom of Page)"/>
        <w:docPartUnique/>
      </w:docPartObj>
    </w:sdtPr>
    <w:sdtEndPr/>
    <w:sdtContent>
      <w:p w:rsidR="00111141" w:rsidRDefault="005447AD">
        <w:pPr>
          <w:pStyle w:val="Altbilgi"/>
          <w:jc w:val="right"/>
        </w:pPr>
        <w:r>
          <w:fldChar w:fldCharType="begin"/>
        </w:r>
        <w:r w:rsidR="00111141">
          <w:instrText>PAGE   \* MERGEFORMAT</w:instrText>
        </w:r>
        <w:r>
          <w:fldChar w:fldCharType="separate"/>
        </w:r>
        <w:r w:rsidR="00545B89">
          <w:rPr>
            <w:noProof/>
          </w:rPr>
          <w:t>1</w:t>
        </w:r>
        <w:r>
          <w:fldChar w:fldCharType="end"/>
        </w:r>
      </w:p>
    </w:sdtContent>
  </w:sdt>
  <w:p w:rsidR="00111141" w:rsidRDefault="0011114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623" w:rsidRDefault="00E20623" w:rsidP="00111141">
      <w:r>
        <w:separator/>
      </w:r>
    </w:p>
  </w:footnote>
  <w:footnote w:type="continuationSeparator" w:id="0">
    <w:p w:rsidR="00E20623" w:rsidRDefault="00E20623" w:rsidP="00111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A761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E6637B6"/>
    <w:multiLevelType w:val="hybridMultilevel"/>
    <w:tmpl w:val="6486CB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5F"/>
    <w:rsid w:val="00085EAD"/>
    <w:rsid w:val="000E0677"/>
    <w:rsid w:val="00111141"/>
    <w:rsid w:val="001B6A6E"/>
    <w:rsid w:val="001C6A82"/>
    <w:rsid w:val="00265D96"/>
    <w:rsid w:val="00294E77"/>
    <w:rsid w:val="002E1116"/>
    <w:rsid w:val="00335CBA"/>
    <w:rsid w:val="003E0053"/>
    <w:rsid w:val="00410CDB"/>
    <w:rsid w:val="004736DC"/>
    <w:rsid w:val="005447AD"/>
    <w:rsid w:val="00545B89"/>
    <w:rsid w:val="00546089"/>
    <w:rsid w:val="00572ED9"/>
    <w:rsid w:val="00621998"/>
    <w:rsid w:val="0071695F"/>
    <w:rsid w:val="00730902"/>
    <w:rsid w:val="007B2DFF"/>
    <w:rsid w:val="007B5A67"/>
    <w:rsid w:val="0082755C"/>
    <w:rsid w:val="00841BA6"/>
    <w:rsid w:val="0093025D"/>
    <w:rsid w:val="009A32AB"/>
    <w:rsid w:val="00B95A2E"/>
    <w:rsid w:val="00C57FEB"/>
    <w:rsid w:val="00CD3E98"/>
    <w:rsid w:val="00D14BFD"/>
    <w:rsid w:val="00E101BD"/>
    <w:rsid w:val="00E11298"/>
    <w:rsid w:val="00E20623"/>
    <w:rsid w:val="00E57C88"/>
    <w:rsid w:val="00F2352E"/>
    <w:rsid w:val="00F654BD"/>
    <w:rsid w:val="00FB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CC6F6-CE98-4AAF-A1F2-8920CA25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101B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hatice yılmaz</cp:lastModifiedBy>
  <cp:revision>2</cp:revision>
  <dcterms:created xsi:type="dcterms:W3CDTF">2017-02-20T19:00:00Z</dcterms:created>
  <dcterms:modified xsi:type="dcterms:W3CDTF">2017-02-20T19:00:00Z</dcterms:modified>
</cp:coreProperties>
</file>