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ACE6066" w14:textId="77777777" w:rsidR="008A19DF" w:rsidRPr="00AC20F4" w:rsidRDefault="008A19DF" w:rsidP="008A19DF">
      <w:pPr>
        <w:pStyle w:val="ListeParagraf"/>
        <w:tabs>
          <w:tab w:val="left" w:pos="360"/>
        </w:tabs>
        <w:spacing w:after="160" w:line="259" w:lineRule="auto"/>
        <w:rPr>
          <w:b/>
          <w:color w:val="000000" w:themeColor="text1"/>
          <w:sz w:val="20"/>
          <w:szCs w:val="20"/>
        </w:rPr>
      </w:pPr>
    </w:p>
    <w:tbl>
      <w:tblPr>
        <w:tblpPr w:leftFromText="142" w:rightFromText="142" w:vertAnchor="text" w:horzAnchor="margin" w:tblpXSpec="center" w:tblpY="1"/>
        <w:tblW w:w="10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82"/>
        <w:gridCol w:w="6110"/>
      </w:tblGrid>
      <w:tr w:rsidR="00AC20F4" w:rsidRPr="00AC20F4" w14:paraId="495188E4" w14:textId="77777777" w:rsidTr="00AA0C09">
        <w:trPr>
          <w:trHeight w:val="315"/>
        </w:trPr>
        <w:tc>
          <w:tcPr>
            <w:tcW w:w="10492" w:type="dxa"/>
            <w:gridSpan w:val="2"/>
            <w:shd w:val="clear" w:color="auto" w:fill="DEEAF6"/>
            <w:vAlign w:val="center"/>
            <w:hideMark/>
          </w:tcPr>
          <w:p w14:paraId="1A54FBEE" w14:textId="77777777" w:rsidR="008A19DF" w:rsidRPr="00AC20F4" w:rsidRDefault="008A19DF" w:rsidP="00FA6679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AC20F4">
              <w:rPr>
                <w:b/>
                <w:bCs/>
                <w:color w:val="000000" w:themeColor="text1"/>
                <w:sz w:val="20"/>
                <w:szCs w:val="20"/>
              </w:rPr>
              <w:t>DERS TANIMLAMA FORMU</w:t>
            </w:r>
          </w:p>
        </w:tc>
      </w:tr>
      <w:tr w:rsidR="00AC20F4" w:rsidRPr="00AC20F4" w14:paraId="32979157" w14:textId="77777777" w:rsidTr="00AA0C09">
        <w:trPr>
          <w:trHeight w:val="48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14:paraId="57FD6BD8" w14:textId="77777777" w:rsidR="008A19DF" w:rsidRPr="00AC20F4" w:rsidRDefault="008A19DF" w:rsidP="00FA6679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AC20F4">
              <w:rPr>
                <w:b/>
                <w:bCs/>
                <w:color w:val="000000" w:themeColor="text1"/>
                <w:sz w:val="20"/>
                <w:szCs w:val="20"/>
              </w:rPr>
              <w:t>Dersin Kodu ve Adı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14:paraId="301F0F38" w14:textId="28801CFD" w:rsidR="008A19DF" w:rsidRPr="00AC20F4" w:rsidRDefault="008A19DF" w:rsidP="00E62AF3">
            <w:pPr>
              <w:rPr>
                <w:color w:val="000000" w:themeColor="text1"/>
                <w:sz w:val="20"/>
                <w:szCs w:val="20"/>
              </w:rPr>
            </w:pPr>
            <w:r w:rsidRPr="00AC20F4">
              <w:rPr>
                <w:color w:val="000000" w:themeColor="text1"/>
                <w:sz w:val="20"/>
                <w:szCs w:val="20"/>
              </w:rPr>
              <w:t> ADS-…</w:t>
            </w:r>
            <w:r w:rsidR="002921FB" w:rsidRPr="00AC20F4">
              <w:rPr>
                <w:color w:val="000000" w:themeColor="text1"/>
                <w:sz w:val="20"/>
                <w:szCs w:val="20"/>
              </w:rPr>
              <w:t xml:space="preserve"> ÇAĞDAŞ YUNAN </w:t>
            </w:r>
            <w:proofErr w:type="spellStart"/>
            <w:r w:rsidR="002921FB" w:rsidRPr="00AC20F4">
              <w:rPr>
                <w:color w:val="000000" w:themeColor="text1"/>
                <w:sz w:val="20"/>
                <w:szCs w:val="20"/>
              </w:rPr>
              <w:t>DİLİ</w:t>
            </w:r>
            <w:r w:rsidR="00E62AF3">
              <w:rPr>
                <w:color w:val="000000" w:themeColor="text1"/>
                <w:sz w:val="20"/>
                <w:szCs w:val="20"/>
              </w:rPr>
              <w:t>’Ne</w:t>
            </w:r>
            <w:proofErr w:type="spellEnd"/>
            <w:r w:rsidR="00E62AF3">
              <w:rPr>
                <w:color w:val="000000" w:themeColor="text1"/>
                <w:sz w:val="20"/>
                <w:szCs w:val="20"/>
              </w:rPr>
              <w:t xml:space="preserve"> GİRİŞ</w:t>
            </w:r>
          </w:p>
        </w:tc>
      </w:tr>
      <w:tr w:rsidR="00AC20F4" w:rsidRPr="00AC20F4" w14:paraId="199C4358" w14:textId="77777777" w:rsidTr="00AA0C09">
        <w:trPr>
          <w:trHeight w:val="480"/>
        </w:trPr>
        <w:tc>
          <w:tcPr>
            <w:tcW w:w="4382" w:type="dxa"/>
            <w:shd w:val="clear" w:color="auto" w:fill="DEEAF6"/>
            <w:noWrap/>
            <w:vAlign w:val="center"/>
          </w:tcPr>
          <w:p w14:paraId="7BAF80B5" w14:textId="77777777" w:rsidR="008A19DF" w:rsidRPr="00AC20F4" w:rsidRDefault="008A19DF" w:rsidP="00FA6679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AC20F4">
              <w:rPr>
                <w:b/>
                <w:bCs/>
                <w:color w:val="000000" w:themeColor="text1"/>
                <w:sz w:val="20"/>
                <w:szCs w:val="20"/>
              </w:rPr>
              <w:t>Dersin Yarıyılı</w:t>
            </w:r>
          </w:p>
        </w:tc>
        <w:tc>
          <w:tcPr>
            <w:tcW w:w="6110" w:type="dxa"/>
            <w:shd w:val="clear" w:color="auto" w:fill="auto"/>
            <w:noWrap/>
            <w:vAlign w:val="center"/>
          </w:tcPr>
          <w:p w14:paraId="16E9923F" w14:textId="647653B1" w:rsidR="008A19DF" w:rsidRPr="00AC20F4" w:rsidRDefault="00FD7CAC" w:rsidP="00FD7CAC">
            <w:pPr>
              <w:rPr>
                <w:color w:val="000000" w:themeColor="text1"/>
                <w:sz w:val="20"/>
                <w:szCs w:val="20"/>
              </w:rPr>
            </w:pPr>
            <w:r w:rsidRPr="00AC20F4">
              <w:rPr>
                <w:color w:val="000000" w:themeColor="text1"/>
                <w:sz w:val="20"/>
                <w:szCs w:val="20"/>
              </w:rPr>
              <w:t>1.</w:t>
            </w:r>
            <w:r w:rsidR="00CC178F" w:rsidRPr="00AC20F4">
              <w:rPr>
                <w:color w:val="000000" w:themeColor="text1"/>
                <w:sz w:val="20"/>
                <w:szCs w:val="20"/>
              </w:rPr>
              <w:t>Yarıyıl</w:t>
            </w:r>
          </w:p>
        </w:tc>
      </w:tr>
      <w:tr w:rsidR="00AC20F4" w:rsidRPr="00AC20F4" w14:paraId="518922F1" w14:textId="77777777" w:rsidTr="00AA0C09">
        <w:trPr>
          <w:trHeight w:val="82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14:paraId="1AD05340" w14:textId="77777777" w:rsidR="008A19DF" w:rsidRPr="00AC20F4" w:rsidRDefault="008A19DF" w:rsidP="00FA6679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AC20F4">
              <w:rPr>
                <w:b/>
                <w:bCs/>
                <w:color w:val="000000" w:themeColor="text1"/>
                <w:sz w:val="20"/>
                <w:szCs w:val="20"/>
              </w:rPr>
              <w:t>Dersin Katalog Tanımı (İçeriği)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14:paraId="08918432" w14:textId="46258018" w:rsidR="008A19DF" w:rsidRPr="00AC20F4" w:rsidRDefault="00340519" w:rsidP="00E62AF3">
            <w:pPr>
              <w:tabs>
                <w:tab w:val="left" w:pos="993"/>
              </w:tabs>
              <w:jc w:val="both"/>
              <w:rPr>
                <w:color w:val="000000" w:themeColor="text1"/>
                <w:sz w:val="20"/>
                <w:szCs w:val="20"/>
              </w:rPr>
            </w:pPr>
            <w:r w:rsidRPr="00AC20F4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gramStart"/>
            <w:r w:rsidR="00E62AF3">
              <w:rPr>
                <w:color w:val="000000" w:themeColor="text1"/>
                <w:sz w:val="20"/>
                <w:szCs w:val="20"/>
              </w:rPr>
              <w:t xml:space="preserve">Başlangıç </w:t>
            </w:r>
            <w:r w:rsidRPr="00AC20F4">
              <w:rPr>
                <w:color w:val="000000" w:themeColor="text1"/>
                <w:sz w:val="20"/>
                <w:szCs w:val="20"/>
              </w:rPr>
              <w:t xml:space="preserve"> Temel</w:t>
            </w:r>
            <w:proofErr w:type="gramEnd"/>
            <w:r w:rsidRPr="00AC20F4">
              <w:rPr>
                <w:color w:val="000000" w:themeColor="text1"/>
                <w:sz w:val="20"/>
                <w:szCs w:val="20"/>
              </w:rPr>
              <w:t xml:space="preserve"> Çağdaş Yunanca</w:t>
            </w:r>
            <w:r w:rsidR="00DB3B2A" w:rsidRPr="00AC20F4">
              <w:rPr>
                <w:color w:val="000000" w:themeColor="text1"/>
                <w:sz w:val="20"/>
                <w:szCs w:val="20"/>
              </w:rPr>
              <w:t xml:space="preserve"> </w:t>
            </w:r>
          </w:p>
        </w:tc>
      </w:tr>
      <w:tr w:rsidR="00AC20F4" w:rsidRPr="00AC20F4" w14:paraId="5752BC4E" w14:textId="77777777" w:rsidTr="00AA0C09">
        <w:trPr>
          <w:trHeight w:val="6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14:paraId="150E5AE9" w14:textId="77777777" w:rsidR="008A19DF" w:rsidRPr="00AC20F4" w:rsidRDefault="008A19DF" w:rsidP="00FA6679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AC20F4">
              <w:rPr>
                <w:b/>
                <w:bCs/>
                <w:color w:val="000000" w:themeColor="text1"/>
                <w:sz w:val="20"/>
                <w:szCs w:val="20"/>
              </w:rPr>
              <w:t>Temel Ders Kitabı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14:paraId="62C24A93" w14:textId="3E6BB172" w:rsidR="008A19DF" w:rsidRPr="00AC20F4" w:rsidRDefault="008A19DF" w:rsidP="00FA6679">
            <w:pPr>
              <w:rPr>
                <w:color w:val="000000" w:themeColor="text1"/>
                <w:sz w:val="20"/>
                <w:szCs w:val="20"/>
              </w:rPr>
            </w:pPr>
            <w:r w:rsidRPr="00AC20F4">
              <w:rPr>
                <w:color w:val="000000" w:themeColor="text1"/>
                <w:sz w:val="20"/>
                <w:szCs w:val="20"/>
              </w:rPr>
              <w:t> </w:t>
            </w:r>
            <w:proofErr w:type="spellStart"/>
            <w:r w:rsidR="001E75DB" w:rsidRPr="00AC20F4">
              <w:rPr>
                <w:color w:val="000000" w:themeColor="text1"/>
                <w:sz w:val="20"/>
                <w:szCs w:val="20"/>
              </w:rPr>
              <w:t>Epikinoniste</w:t>
            </w:r>
            <w:proofErr w:type="spellEnd"/>
            <w:r w:rsidR="001E75DB" w:rsidRPr="00AC20F4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1E75DB" w:rsidRPr="00AC20F4">
              <w:rPr>
                <w:color w:val="000000" w:themeColor="text1"/>
                <w:sz w:val="20"/>
                <w:szCs w:val="20"/>
              </w:rPr>
              <w:t>Ellinika</w:t>
            </w:r>
            <w:proofErr w:type="spellEnd"/>
            <w:r w:rsidR="001E75DB" w:rsidRPr="00AC20F4">
              <w:rPr>
                <w:color w:val="000000" w:themeColor="text1"/>
                <w:sz w:val="20"/>
                <w:szCs w:val="20"/>
              </w:rPr>
              <w:t xml:space="preserve"> I</w:t>
            </w:r>
          </w:p>
          <w:p w14:paraId="52B3D081" w14:textId="77777777" w:rsidR="008A19DF" w:rsidRPr="00AC20F4" w:rsidRDefault="008A19DF" w:rsidP="00FA6679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AC20F4" w:rsidRPr="00AC20F4" w14:paraId="64998EA0" w14:textId="77777777" w:rsidTr="00AA0C09">
        <w:trPr>
          <w:trHeight w:val="6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14:paraId="1C0ED534" w14:textId="77777777" w:rsidR="008A19DF" w:rsidRPr="00AC20F4" w:rsidRDefault="008A19DF" w:rsidP="00FA6679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AC20F4">
              <w:rPr>
                <w:b/>
                <w:bCs/>
                <w:color w:val="000000" w:themeColor="text1"/>
                <w:sz w:val="20"/>
                <w:szCs w:val="20"/>
              </w:rPr>
              <w:t>Yardımcı Ders Kitapları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14:paraId="76761139" w14:textId="250E13D9" w:rsidR="008A19DF" w:rsidRPr="00AC20F4" w:rsidRDefault="001B542C" w:rsidP="00FA6679">
            <w:pPr>
              <w:rPr>
                <w:color w:val="000000" w:themeColor="text1"/>
                <w:sz w:val="20"/>
                <w:szCs w:val="20"/>
              </w:rPr>
            </w:pPr>
            <w:proofErr w:type="spellStart"/>
            <w:r w:rsidRPr="00AC20F4">
              <w:rPr>
                <w:color w:val="000000" w:themeColor="text1"/>
                <w:sz w:val="20"/>
                <w:szCs w:val="20"/>
              </w:rPr>
              <w:t>Epikinoniste</w:t>
            </w:r>
            <w:proofErr w:type="spellEnd"/>
            <w:r w:rsidRPr="00AC20F4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930FBB">
              <w:rPr>
                <w:color w:val="000000" w:themeColor="text1"/>
                <w:sz w:val="20"/>
                <w:szCs w:val="20"/>
              </w:rPr>
              <w:t>Ellinika</w:t>
            </w:r>
            <w:proofErr w:type="spellEnd"/>
            <w:r w:rsidRPr="00AC20F4">
              <w:rPr>
                <w:color w:val="000000" w:themeColor="text1"/>
                <w:sz w:val="20"/>
                <w:szCs w:val="20"/>
              </w:rPr>
              <w:t xml:space="preserve"> I Öğrenci Egzersiz Kitabı</w:t>
            </w:r>
          </w:p>
          <w:p w14:paraId="7D949BDC" w14:textId="77777777" w:rsidR="001B542C" w:rsidRPr="00AC20F4" w:rsidRDefault="001B542C" w:rsidP="00FA6679">
            <w:pPr>
              <w:rPr>
                <w:color w:val="000000" w:themeColor="text1"/>
                <w:sz w:val="20"/>
                <w:szCs w:val="20"/>
              </w:rPr>
            </w:pPr>
            <w:proofErr w:type="spellStart"/>
            <w:r w:rsidRPr="00AC20F4">
              <w:rPr>
                <w:color w:val="000000" w:themeColor="text1"/>
                <w:sz w:val="20"/>
                <w:szCs w:val="20"/>
              </w:rPr>
              <w:t>Ellinika</w:t>
            </w:r>
            <w:proofErr w:type="spellEnd"/>
            <w:r w:rsidRPr="00AC20F4">
              <w:rPr>
                <w:color w:val="000000" w:themeColor="text1"/>
                <w:sz w:val="20"/>
                <w:szCs w:val="20"/>
              </w:rPr>
              <w:t xml:space="preserve"> A </w:t>
            </w:r>
          </w:p>
          <w:p w14:paraId="0015EFB4" w14:textId="577189E7" w:rsidR="001B542C" w:rsidRPr="00AC20F4" w:rsidRDefault="001B542C" w:rsidP="00FA6679">
            <w:pPr>
              <w:rPr>
                <w:color w:val="000000" w:themeColor="text1"/>
                <w:sz w:val="20"/>
                <w:szCs w:val="20"/>
              </w:rPr>
            </w:pPr>
            <w:r w:rsidRPr="00AC20F4">
              <w:rPr>
                <w:color w:val="000000" w:themeColor="text1"/>
                <w:sz w:val="20"/>
                <w:szCs w:val="20"/>
              </w:rPr>
              <w:t>Çağdaş Yunan Di</w:t>
            </w:r>
            <w:r w:rsidR="00FD7CAC" w:rsidRPr="00AC20F4">
              <w:rPr>
                <w:color w:val="000000" w:themeColor="text1"/>
                <w:sz w:val="20"/>
                <w:szCs w:val="20"/>
              </w:rPr>
              <w:t>linde Yayımlanan çeşitli güncel</w:t>
            </w:r>
            <w:r w:rsidRPr="00AC20F4">
              <w:rPr>
                <w:color w:val="000000" w:themeColor="text1"/>
                <w:sz w:val="20"/>
                <w:szCs w:val="20"/>
              </w:rPr>
              <w:t xml:space="preserve"> gazete ve dergilerden metin örnekleri</w:t>
            </w:r>
          </w:p>
        </w:tc>
      </w:tr>
      <w:tr w:rsidR="00AC20F4" w:rsidRPr="00AC20F4" w14:paraId="10D10B59" w14:textId="77777777" w:rsidTr="00AA0C09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14:paraId="72017FD7" w14:textId="77777777" w:rsidR="008A19DF" w:rsidRPr="00AC20F4" w:rsidRDefault="008A19DF" w:rsidP="00FA6679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AC20F4">
              <w:rPr>
                <w:b/>
                <w:bCs/>
                <w:color w:val="000000" w:themeColor="text1"/>
                <w:sz w:val="20"/>
                <w:szCs w:val="20"/>
              </w:rPr>
              <w:t>Dersin Kredisi (AKTS)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14:paraId="3E926247" w14:textId="7C810AF5" w:rsidR="008A19DF" w:rsidRPr="00AC20F4" w:rsidRDefault="008A19DF" w:rsidP="00FD7CAC">
            <w:pPr>
              <w:rPr>
                <w:color w:val="000000" w:themeColor="text1"/>
                <w:sz w:val="20"/>
                <w:szCs w:val="20"/>
              </w:rPr>
            </w:pPr>
            <w:r w:rsidRPr="00AC20F4">
              <w:rPr>
                <w:color w:val="000000" w:themeColor="text1"/>
                <w:sz w:val="20"/>
                <w:szCs w:val="20"/>
              </w:rPr>
              <w:t> </w:t>
            </w:r>
            <w:r w:rsidR="00FD7CAC" w:rsidRPr="00AC20F4">
              <w:rPr>
                <w:color w:val="000000" w:themeColor="text1"/>
                <w:sz w:val="20"/>
                <w:szCs w:val="20"/>
              </w:rPr>
              <w:t>2</w:t>
            </w:r>
          </w:p>
        </w:tc>
      </w:tr>
      <w:tr w:rsidR="00AC20F4" w:rsidRPr="00AC20F4" w14:paraId="31C0CF71" w14:textId="77777777" w:rsidTr="00AA0C09">
        <w:trPr>
          <w:trHeight w:val="58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14:paraId="3EAD08BC" w14:textId="77777777" w:rsidR="008A19DF" w:rsidRPr="00AC20F4" w:rsidRDefault="008A19DF" w:rsidP="00FA6679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AC20F4">
              <w:rPr>
                <w:b/>
                <w:bCs/>
                <w:color w:val="000000" w:themeColor="text1"/>
                <w:sz w:val="20"/>
                <w:szCs w:val="20"/>
              </w:rPr>
              <w:t>Dersin Önkoşulları</w:t>
            </w:r>
          </w:p>
          <w:p w14:paraId="0F34DF01" w14:textId="77777777" w:rsidR="008A19DF" w:rsidRPr="00AC20F4" w:rsidRDefault="008A19DF" w:rsidP="00FA6679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AC20F4">
              <w:rPr>
                <w:b/>
                <w:bCs/>
                <w:color w:val="000000" w:themeColor="text1"/>
                <w:sz w:val="20"/>
                <w:szCs w:val="20"/>
              </w:rPr>
              <w:t>(Ders devam zorunlulukları, bu maddede belirtilmelidir.)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14:paraId="7A5BE082" w14:textId="2F52D21B" w:rsidR="008A19DF" w:rsidRPr="00AC20F4" w:rsidRDefault="008A19DF" w:rsidP="00FA6679">
            <w:pPr>
              <w:rPr>
                <w:color w:val="000000" w:themeColor="text1"/>
                <w:sz w:val="20"/>
                <w:szCs w:val="20"/>
              </w:rPr>
            </w:pPr>
            <w:r w:rsidRPr="00AC20F4">
              <w:rPr>
                <w:color w:val="000000" w:themeColor="text1"/>
                <w:sz w:val="20"/>
                <w:szCs w:val="20"/>
              </w:rPr>
              <w:t> </w:t>
            </w:r>
            <w:r w:rsidR="00CC178F" w:rsidRPr="00AC20F4">
              <w:rPr>
                <w:color w:val="000000" w:themeColor="text1"/>
                <w:sz w:val="20"/>
                <w:szCs w:val="20"/>
              </w:rPr>
              <w:t>Yok</w:t>
            </w:r>
          </w:p>
        </w:tc>
      </w:tr>
      <w:tr w:rsidR="00AC20F4" w:rsidRPr="00AC20F4" w14:paraId="5C9DBE32" w14:textId="77777777" w:rsidTr="00AA0C09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14:paraId="4CE2F166" w14:textId="77777777" w:rsidR="008A19DF" w:rsidRPr="00AC20F4" w:rsidRDefault="008A19DF" w:rsidP="00FA6679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AC20F4">
              <w:rPr>
                <w:b/>
                <w:bCs/>
                <w:color w:val="000000" w:themeColor="text1"/>
                <w:sz w:val="20"/>
                <w:szCs w:val="20"/>
              </w:rPr>
              <w:t>Dersin Türü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14:paraId="3953BD9B" w14:textId="37E8B552" w:rsidR="008A19DF" w:rsidRPr="00AC20F4" w:rsidRDefault="008A19DF" w:rsidP="00FA6679">
            <w:pPr>
              <w:rPr>
                <w:color w:val="000000" w:themeColor="text1"/>
                <w:sz w:val="20"/>
                <w:szCs w:val="20"/>
              </w:rPr>
            </w:pPr>
            <w:r w:rsidRPr="00AC20F4">
              <w:rPr>
                <w:color w:val="000000" w:themeColor="text1"/>
                <w:sz w:val="20"/>
                <w:szCs w:val="20"/>
              </w:rPr>
              <w:t> </w:t>
            </w:r>
            <w:r w:rsidR="00FD7CAC" w:rsidRPr="00AC20F4">
              <w:rPr>
                <w:color w:val="000000" w:themeColor="text1"/>
                <w:sz w:val="20"/>
                <w:szCs w:val="20"/>
              </w:rPr>
              <w:t>Alan</w:t>
            </w:r>
            <w:r w:rsidR="009502EF" w:rsidRPr="00AC20F4">
              <w:rPr>
                <w:color w:val="000000" w:themeColor="text1"/>
                <w:sz w:val="20"/>
                <w:szCs w:val="20"/>
              </w:rPr>
              <w:t xml:space="preserve"> dışı seçmeli ders</w:t>
            </w:r>
          </w:p>
        </w:tc>
      </w:tr>
      <w:tr w:rsidR="00AC20F4" w:rsidRPr="00AC20F4" w14:paraId="3D86002E" w14:textId="77777777" w:rsidTr="00AA0C09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14:paraId="2A966AAB" w14:textId="77777777" w:rsidR="008A19DF" w:rsidRPr="00AC20F4" w:rsidRDefault="008A19DF" w:rsidP="00FA6679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AC20F4">
              <w:rPr>
                <w:b/>
                <w:bCs/>
                <w:color w:val="000000" w:themeColor="text1"/>
                <w:sz w:val="20"/>
                <w:szCs w:val="20"/>
              </w:rPr>
              <w:t>Dersin Öğretim Dili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14:paraId="6786E82D" w14:textId="77777777" w:rsidR="008A19DF" w:rsidRPr="00AC20F4" w:rsidRDefault="008A19DF" w:rsidP="00FA6679">
            <w:pPr>
              <w:rPr>
                <w:color w:val="000000" w:themeColor="text1"/>
                <w:sz w:val="20"/>
                <w:szCs w:val="20"/>
              </w:rPr>
            </w:pPr>
            <w:r w:rsidRPr="00AC20F4">
              <w:rPr>
                <w:color w:val="000000" w:themeColor="text1"/>
                <w:sz w:val="20"/>
                <w:szCs w:val="20"/>
              </w:rPr>
              <w:t> </w:t>
            </w:r>
            <w:r w:rsidR="009502EF" w:rsidRPr="00AC20F4">
              <w:rPr>
                <w:color w:val="000000" w:themeColor="text1"/>
                <w:sz w:val="20"/>
                <w:szCs w:val="20"/>
              </w:rPr>
              <w:t>Yunanca</w:t>
            </w:r>
          </w:p>
        </w:tc>
      </w:tr>
      <w:tr w:rsidR="00AC20F4" w:rsidRPr="00AC20F4" w14:paraId="28C9E31F" w14:textId="77777777" w:rsidTr="00AA0C09">
        <w:trPr>
          <w:trHeight w:val="342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14:paraId="58C1CBE3" w14:textId="77777777" w:rsidR="00AA0C09" w:rsidRPr="00AC20F4" w:rsidRDefault="00AA0C09" w:rsidP="00AA0C09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AC20F4">
              <w:rPr>
                <w:b/>
                <w:bCs/>
                <w:color w:val="000000" w:themeColor="text1"/>
                <w:sz w:val="20"/>
                <w:szCs w:val="20"/>
              </w:rPr>
              <w:t>Dersin Amacı ve Hedefi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14:paraId="5FD00DDB" w14:textId="217DE634" w:rsidR="00AA0C09" w:rsidRPr="00AC20F4" w:rsidRDefault="00AA0C09" w:rsidP="00AA0C09">
            <w:pPr>
              <w:tabs>
                <w:tab w:val="left" w:pos="993"/>
              </w:tabs>
              <w:jc w:val="both"/>
              <w:rPr>
                <w:color w:val="000000" w:themeColor="text1"/>
                <w:sz w:val="20"/>
                <w:szCs w:val="20"/>
              </w:rPr>
            </w:pPr>
            <w:r w:rsidRPr="00AC20F4">
              <w:rPr>
                <w:color w:val="000000" w:themeColor="text1"/>
                <w:sz w:val="20"/>
                <w:szCs w:val="20"/>
              </w:rPr>
              <w:t>Dersin temel amacı öğrenciye Çağdaş yunan dilinde okuma-yazma becerisi kazandırm</w:t>
            </w:r>
            <w:r w:rsidR="00FD7CAC" w:rsidRPr="00AC20F4">
              <w:rPr>
                <w:color w:val="000000" w:themeColor="text1"/>
                <w:sz w:val="20"/>
                <w:szCs w:val="20"/>
              </w:rPr>
              <w:t xml:space="preserve">ak, bu becerileri </w:t>
            </w:r>
            <w:proofErr w:type="gramStart"/>
            <w:r w:rsidR="00FD7CAC" w:rsidRPr="00AC20F4">
              <w:rPr>
                <w:color w:val="000000" w:themeColor="text1"/>
                <w:sz w:val="20"/>
                <w:szCs w:val="20"/>
              </w:rPr>
              <w:t xml:space="preserve">kullanarak   </w:t>
            </w:r>
            <w:r w:rsidRPr="00AC20F4">
              <w:rPr>
                <w:color w:val="000000" w:themeColor="text1"/>
                <w:sz w:val="20"/>
                <w:szCs w:val="20"/>
              </w:rPr>
              <w:t>Çağdaş</w:t>
            </w:r>
            <w:proofErr w:type="gramEnd"/>
            <w:r w:rsidRPr="00AC20F4">
              <w:rPr>
                <w:color w:val="000000" w:themeColor="text1"/>
                <w:sz w:val="20"/>
                <w:szCs w:val="20"/>
              </w:rPr>
              <w:t xml:space="preserve"> Yunancanın </w:t>
            </w:r>
            <w:r w:rsidR="00E62AF3">
              <w:rPr>
                <w:color w:val="000000" w:themeColor="text1"/>
                <w:sz w:val="20"/>
                <w:szCs w:val="20"/>
              </w:rPr>
              <w:t xml:space="preserve">başlangıç </w:t>
            </w:r>
            <w:bookmarkStart w:id="0" w:name="_GoBack"/>
            <w:bookmarkEnd w:id="0"/>
            <w:r w:rsidRPr="00AC20F4">
              <w:rPr>
                <w:color w:val="000000" w:themeColor="text1"/>
                <w:sz w:val="20"/>
                <w:szCs w:val="20"/>
              </w:rPr>
              <w:t xml:space="preserve"> seviyesindeki Dilbilgisini, konuşma, yazma ve söz sizimi bilgisini öğrenciye kazandırmaktır. </w:t>
            </w:r>
          </w:p>
          <w:p w14:paraId="1DB7A1E0" w14:textId="25075BB7" w:rsidR="00AA0C09" w:rsidRPr="00AC20F4" w:rsidRDefault="009337B4" w:rsidP="00AA0C09">
            <w:pPr>
              <w:rPr>
                <w:color w:val="000000" w:themeColor="text1"/>
                <w:sz w:val="20"/>
                <w:szCs w:val="20"/>
              </w:rPr>
            </w:pPr>
            <w:r w:rsidRPr="00AC20F4">
              <w:rPr>
                <w:color w:val="000000" w:themeColor="text1"/>
                <w:sz w:val="20"/>
                <w:szCs w:val="20"/>
              </w:rPr>
              <w:t xml:space="preserve">Zaman zaman dersi seçen öğrencilerin </w:t>
            </w:r>
            <w:proofErr w:type="gramStart"/>
            <w:r w:rsidRPr="00AC20F4">
              <w:rPr>
                <w:color w:val="000000" w:themeColor="text1"/>
                <w:sz w:val="20"/>
                <w:szCs w:val="20"/>
              </w:rPr>
              <w:t>branşlarına</w:t>
            </w:r>
            <w:proofErr w:type="gramEnd"/>
            <w:r w:rsidRPr="00AC20F4">
              <w:rPr>
                <w:color w:val="000000" w:themeColor="text1"/>
                <w:sz w:val="20"/>
                <w:szCs w:val="20"/>
              </w:rPr>
              <w:t xml:space="preserve"> uygun mesleki terminolojiye ve sosyo-kültüre</w:t>
            </w:r>
            <w:r w:rsidR="00623ECC" w:rsidRPr="00AC20F4">
              <w:rPr>
                <w:color w:val="000000" w:themeColor="text1"/>
                <w:sz w:val="20"/>
                <w:szCs w:val="20"/>
              </w:rPr>
              <w:t xml:space="preserve">l bilgilere de yer verilecektir. </w:t>
            </w:r>
          </w:p>
        </w:tc>
      </w:tr>
      <w:tr w:rsidR="00AC20F4" w:rsidRPr="00AC20F4" w14:paraId="5FB83CC7" w14:textId="77777777" w:rsidTr="00AA0C09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14:paraId="641AE072" w14:textId="77777777" w:rsidR="00AA0C09" w:rsidRPr="00AC20F4" w:rsidRDefault="00AA0C09" w:rsidP="00AA0C09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AC20F4">
              <w:rPr>
                <w:b/>
                <w:bCs/>
                <w:color w:val="000000" w:themeColor="text1"/>
                <w:sz w:val="20"/>
                <w:szCs w:val="20"/>
              </w:rPr>
              <w:t>Dersin Öğrenim Çıktıları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14:paraId="76215A7D" w14:textId="6AF08B43" w:rsidR="00AA0C09" w:rsidRPr="00AC20F4" w:rsidRDefault="00AA0C09" w:rsidP="00AA0C09">
            <w:pPr>
              <w:rPr>
                <w:color w:val="000000" w:themeColor="text1"/>
                <w:sz w:val="20"/>
                <w:szCs w:val="20"/>
              </w:rPr>
            </w:pPr>
            <w:r w:rsidRPr="00AC20F4">
              <w:rPr>
                <w:color w:val="000000" w:themeColor="text1"/>
                <w:sz w:val="20"/>
                <w:szCs w:val="20"/>
              </w:rPr>
              <w:t>1.</w:t>
            </w:r>
            <w:r w:rsidR="00535767" w:rsidRPr="00AC20F4">
              <w:rPr>
                <w:color w:val="000000" w:themeColor="text1"/>
                <w:sz w:val="20"/>
                <w:szCs w:val="20"/>
              </w:rPr>
              <w:t xml:space="preserve"> Çağdaş Yunan alfabesinde okuma ve yazma becerisi kazandırmak</w:t>
            </w:r>
          </w:p>
          <w:p w14:paraId="78996EE2" w14:textId="080D7A36" w:rsidR="00AA0C09" w:rsidRPr="00AC20F4" w:rsidRDefault="00AA0C09" w:rsidP="00AA0C09">
            <w:pPr>
              <w:rPr>
                <w:color w:val="000000" w:themeColor="text1"/>
                <w:sz w:val="20"/>
                <w:szCs w:val="20"/>
              </w:rPr>
            </w:pPr>
            <w:r w:rsidRPr="00AC20F4">
              <w:rPr>
                <w:color w:val="000000" w:themeColor="text1"/>
                <w:sz w:val="20"/>
                <w:szCs w:val="20"/>
              </w:rPr>
              <w:t>2.</w:t>
            </w:r>
            <w:r w:rsidR="003D68D4" w:rsidRPr="00AC20F4">
              <w:rPr>
                <w:color w:val="000000" w:themeColor="text1"/>
                <w:sz w:val="20"/>
                <w:szCs w:val="20"/>
              </w:rPr>
              <w:t>Çağdaş Yunan Dili Dilbilgisinin A1 seviyesinde k</w:t>
            </w:r>
            <w:r w:rsidR="00C67890" w:rsidRPr="00AC20F4">
              <w:rPr>
                <w:color w:val="000000" w:themeColor="text1"/>
                <w:sz w:val="20"/>
                <w:szCs w:val="20"/>
              </w:rPr>
              <w:t>avratılması</w:t>
            </w:r>
          </w:p>
          <w:p w14:paraId="313FCF82" w14:textId="51394C7B" w:rsidR="00AA0C09" w:rsidRPr="00AC20F4" w:rsidRDefault="00AA0C09" w:rsidP="00AA0C09">
            <w:pPr>
              <w:rPr>
                <w:color w:val="000000" w:themeColor="text1"/>
                <w:sz w:val="20"/>
                <w:szCs w:val="20"/>
              </w:rPr>
            </w:pPr>
            <w:r w:rsidRPr="00AC20F4">
              <w:rPr>
                <w:color w:val="000000" w:themeColor="text1"/>
                <w:sz w:val="20"/>
                <w:szCs w:val="20"/>
              </w:rPr>
              <w:t>3.</w:t>
            </w:r>
            <w:r w:rsidR="00C67890" w:rsidRPr="00AC20F4">
              <w:rPr>
                <w:color w:val="000000" w:themeColor="text1"/>
                <w:sz w:val="20"/>
                <w:szCs w:val="20"/>
              </w:rPr>
              <w:t>Çağdaş Yunan Dili Sözdiziminin kavratılması</w:t>
            </w:r>
          </w:p>
          <w:p w14:paraId="7B4A3AFB" w14:textId="64A98E7D" w:rsidR="00AA0C09" w:rsidRPr="00AC20F4" w:rsidRDefault="00C67890" w:rsidP="00AA0C09">
            <w:pPr>
              <w:rPr>
                <w:color w:val="000000" w:themeColor="text1"/>
                <w:sz w:val="20"/>
                <w:szCs w:val="20"/>
              </w:rPr>
            </w:pPr>
            <w:r w:rsidRPr="00AC20F4">
              <w:rPr>
                <w:color w:val="000000" w:themeColor="text1"/>
                <w:sz w:val="20"/>
                <w:szCs w:val="20"/>
              </w:rPr>
              <w:t>4. Çağdaş Yunanca konuşmanın A1 seviyesinde kavratılması</w:t>
            </w:r>
          </w:p>
          <w:p w14:paraId="26562F55" w14:textId="0BD96C91" w:rsidR="00623ECC" w:rsidRPr="00AC20F4" w:rsidRDefault="00623ECC" w:rsidP="00AA0C09">
            <w:pPr>
              <w:rPr>
                <w:color w:val="000000" w:themeColor="text1"/>
                <w:sz w:val="20"/>
                <w:szCs w:val="20"/>
              </w:rPr>
            </w:pPr>
            <w:r w:rsidRPr="00AC20F4">
              <w:rPr>
                <w:color w:val="000000" w:themeColor="text1"/>
                <w:sz w:val="20"/>
                <w:szCs w:val="20"/>
              </w:rPr>
              <w:t xml:space="preserve">5. Çeşitli </w:t>
            </w:r>
            <w:proofErr w:type="gramStart"/>
            <w:r w:rsidRPr="00AC20F4">
              <w:rPr>
                <w:color w:val="000000" w:themeColor="text1"/>
                <w:sz w:val="20"/>
                <w:szCs w:val="20"/>
              </w:rPr>
              <w:t>branşlardan</w:t>
            </w:r>
            <w:proofErr w:type="gramEnd"/>
            <w:r w:rsidRPr="00AC20F4">
              <w:rPr>
                <w:color w:val="000000" w:themeColor="text1"/>
                <w:sz w:val="20"/>
                <w:szCs w:val="20"/>
              </w:rPr>
              <w:t xml:space="preserve"> terminolojinin öğrencilere temel düzeyde kavratılması. </w:t>
            </w:r>
          </w:p>
          <w:p w14:paraId="69C5AE2F" w14:textId="77777777" w:rsidR="00AA0C09" w:rsidRPr="00AC20F4" w:rsidRDefault="00AA0C09" w:rsidP="00AA0C09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AC20F4" w:rsidRPr="00AC20F4" w14:paraId="03682DD3" w14:textId="77777777" w:rsidTr="00AA0C09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14:paraId="3A009A3A" w14:textId="77777777" w:rsidR="00AA0C09" w:rsidRPr="00AC20F4" w:rsidRDefault="00AA0C09" w:rsidP="00AA0C09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AC20F4">
              <w:rPr>
                <w:b/>
                <w:bCs/>
                <w:color w:val="000000" w:themeColor="text1"/>
                <w:sz w:val="20"/>
                <w:szCs w:val="20"/>
              </w:rPr>
              <w:t>Dersin Veriliş Biçimi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14:paraId="4429672E" w14:textId="7AC0A7A7" w:rsidR="00AA0C09" w:rsidRPr="00AC20F4" w:rsidRDefault="00F74066" w:rsidP="00AA0C09">
            <w:pPr>
              <w:rPr>
                <w:color w:val="000000" w:themeColor="text1"/>
                <w:sz w:val="20"/>
                <w:szCs w:val="20"/>
              </w:rPr>
            </w:pPr>
            <w:r w:rsidRPr="00AC20F4">
              <w:rPr>
                <w:color w:val="000000" w:themeColor="text1"/>
                <w:sz w:val="20"/>
                <w:szCs w:val="20"/>
              </w:rPr>
              <w:t xml:space="preserve">Ders bu seçmeli ders için ayrılmış sınıf/sınıflarda sunum, ilgili kaynaklar yoluyla pratik yaptırma ve zaman zaman sınıfa “doğal konuşucu” davet ederek pratik yaptırma yoluyla verilecektir. </w:t>
            </w:r>
          </w:p>
        </w:tc>
      </w:tr>
      <w:tr w:rsidR="00AC20F4" w:rsidRPr="00AC20F4" w14:paraId="584E7975" w14:textId="77777777" w:rsidTr="00AA0C09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</w:tcPr>
          <w:p w14:paraId="4EB2B086" w14:textId="77777777" w:rsidR="00AA0C09" w:rsidRPr="00AC20F4" w:rsidRDefault="00AA0C09" w:rsidP="00AA0C09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AC20F4">
              <w:rPr>
                <w:b/>
                <w:bCs/>
                <w:color w:val="000000" w:themeColor="text1"/>
                <w:sz w:val="20"/>
                <w:szCs w:val="20"/>
              </w:rPr>
              <w:t>Dersin Haftalık Dağılımı</w:t>
            </w:r>
          </w:p>
        </w:tc>
        <w:tc>
          <w:tcPr>
            <w:tcW w:w="6110" w:type="dxa"/>
            <w:shd w:val="clear" w:color="auto" w:fill="auto"/>
            <w:noWrap/>
            <w:vAlign w:val="center"/>
          </w:tcPr>
          <w:p w14:paraId="382AD959" w14:textId="4BECB252" w:rsidR="00AA0C09" w:rsidRPr="00AC20F4" w:rsidRDefault="00AA0C09" w:rsidP="00AA0C09">
            <w:pPr>
              <w:pStyle w:val="ListeParagraf"/>
              <w:numPr>
                <w:ilvl w:val="0"/>
                <w:numId w:val="2"/>
              </w:numPr>
              <w:ind w:left="363" w:hanging="284"/>
              <w:rPr>
                <w:color w:val="000000" w:themeColor="text1"/>
                <w:sz w:val="20"/>
                <w:szCs w:val="20"/>
              </w:rPr>
            </w:pPr>
            <w:r w:rsidRPr="00AC20F4">
              <w:rPr>
                <w:color w:val="000000" w:themeColor="text1"/>
                <w:sz w:val="20"/>
                <w:szCs w:val="20"/>
              </w:rPr>
              <w:t>Hafta</w:t>
            </w:r>
            <w:r w:rsidR="00F74066" w:rsidRPr="00AC20F4">
              <w:rPr>
                <w:color w:val="000000" w:themeColor="text1"/>
                <w:sz w:val="20"/>
                <w:szCs w:val="20"/>
              </w:rPr>
              <w:t xml:space="preserve"> Çağdaş yunanca Okuma ve yazma</w:t>
            </w:r>
          </w:p>
          <w:p w14:paraId="5EE10EE9" w14:textId="1F30B9FD" w:rsidR="00AA0C09" w:rsidRPr="00AC20F4" w:rsidRDefault="00AA0C09" w:rsidP="00AA0C09">
            <w:pPr>
              <w:pStyle w:val="ListeParagraf"/>
              <w:numPr>
                <w:ilvl w:val="0"/>
                <w:numId w:val="2"/>
              </w:numPr>
              <w:ind w:left="363" w:hanging="284"/>
              <w:rPr>
                <w:color w:val="000000" w:themeColor="text1"/>
                <w:sz w:val="20"/>
                <w:szCs w:val="20"/>
              </w:rPr>
            </w:pPr>
            <w:r w:rsidRPr="00AC20F4">
              <w:rPr>
                <w:color w:val="000000" w:themeColor="text1"/>
                <w:sz w:val="20"/>
                <w:szCs w:val="20"/>
              </w:rPr>
              <w:t>Hafta</w:t>
            </w:r>
            <w:r w:rsidR="00F74066" w:rsidRPr="00AC20F4">
              <w:rPr>
                <w:color w:val="000000" w:themeColor="text1"/>
                <w:sz w:val="20"/>
                <w:szCs w:val="20"/>
              </w:rPr>
              <w:t xml:space="preserve"> </w:t>
            </w:r>
            <w:r w:rsidR="00FD7CAC" w:rsidRPr="00AC20F4">
              <w:rPr>
                <w:color w:val="000000" w:themeColor="text1"/>
                <w:sz w:val="20"/>
                <w:szCs w:val="20"/>
              </w:rPr>
              <w:t>Selamlama, tanışma</w:t>
            </w:r>
            <w:r w:rsidR="0035664A" w:rsidRPr="00AC20F4">
              <w:rPr>
                <w:color w:val="000000" w:themeColor="text1"/>
                <w:sz w:val="20"/>
                <w:szCs w:val="20"/>
              </w:rPr>
              <w:t>, kendini tanıtma</w:t>
            </w:r>
          </w:p>
          <w:p w14:paraId="6FCCFDB4" w14:textId="6E5B4716" w:rsidR="00B80F2A" w:rsidRPr="00AC20F4" w:rsidRDefault="00FF1D97" w:rsidP="00AA0C09">
            <w:pPr>
              <w:pStyle w:val="ListeParagraf"/>
              <w:numPr>
                <w:ilvl w:val="0"/>
                <w:numId w:val="2"/>
              </w:numPr>
              <w:ind w:left="363" w:hanging="284"/>
              <w:rPr>
                <w:color w:val="000000" w:themeColor="text1"/>
                <w:sz w:val="20"/>
                <w:szCs w:val="20"/>
              </w:rPr>
            </w:pPr>
            <w:r w:rsidRPr="00AC20F4">
              <w:rPr>
                <w:color w:val="000000" w:themeColor="text1"/>
                <w:sz w:val="20"/>
                <w:szCs w:val="20"/>
              </w:rPr>
              <w:t>Hafta tanıştırma</w:t>
            </w:r>
            <w:r w:rsidR="002711E8" w:rsidRPr="00AC20F4">
              <w:rPr>
                <w:color w:val="000000" w:themeColor="text1"/>
                <w:sz w:val="20"/>
                <w:szCs w:val="20"/>
              </w:rPr>
              <w:t>,</w:t>
            </w:r>
            <w:r w:rsidR="00D641C5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2711E8" w:rsidRPr="00AC20F4">
              <w:rPr>
                <w:color w:val="000000" w:themeColor="text1"/>
                <w:sz w:val="20"/>
                <w:szCs w:val="20"/>
              </w:rPr>
              <w:t>eimai</w:t>
            </w:r>
            <w:proofErr w:type="spellEnd"/>
            <w:r w:rsidR="002711E8" w:rsidRPr="00AC20F4">
              <w:rPr>
                <w:color w:val="000000" w:themeColor="text1"/>
                <w:sz w:val="20"/>
                <w:szCs w:val="20"/>
              </w:rPr>
              <w:t xml:space="preserve"> eylemi</w:t>
            </w:r>
            <w:r w:rsidR="00C05676" w:rsidRPr="00AC20F4">
              <w:rPr>
                <w:color w:val="000000" w:themeColor="text1"/>
                <w:sz w:val="20"/>
                <w:szCs w:val="20"/>
              </w:rPr>
              <w:t>,</w:t>
            </w:r>
            <w:r w:rsidR="00D641C5">
              <w:rPr>
                <w:color w:val="000000" w:themeColor="text1"/>
                <w:sz w:val="20"/>
                <w:szCs w:val="20"/>
              </w:rPr>
              <w:t xml:space="preserve"> 0</w:t>
            </w:r>
            <w:r w:rsidR="00C05676" w:rsidRPr="00AC20F4">
              <w:rPr>
                <w:color w:val="000000" w:themeColor="text1"/>
                <w:sz w:val="20"/>
                <w:szCs w:val="20"/>
              </w:rPr>
              <w:t>-</w:t>
            </w:r>
            <w:r w:rsidR="00BC7352" w:rsidRPr="00AC20F4">
              <w:rPr>
                <w:color w:val="000000" w:themeColor="text1"/>
                <w:sz w:val="20"/>
                <w:szCs w:val="20"/>
              </w:rPr>
              <w:t>10</w:t>
            </w:r>
            <w:r w:rsidR="00C05676" w:rsidRPr="00AC20F4">
              <w:rPr>
                <w:color w:val="000000" w:themeColor="text1"/>
                <w:sz w:val="20"/>
                <w:szCs w:val="20"/>
              </w:rPr>
              <w:t xml:space="preserve">arası </w:t>
            </w:r>
            <w:r w:rsidR="00F22F9A" w:rsidRPr="00AC20F4">
              <w:rPr>
                <w:color w:val="000000" w:themeColor="text1"/>
                <w:sz w:val="20"/>
                <w:szCs w:val="20"/>
              </w:rPr>
              <w:t>sayılar</w:t>
            </w:r>
          </w:p>
          <w:p w14:paraId="2A1B45E2" w14:textId="7F073616" w:rsidR="00B11DE7" w:rsidRPr="00AC20F4" w:rsidRDefault="00B11DE7" w:rsidP="00AA0C09">
            <w:pPr>
              <w:pStyle w:val="ListeParagraf"/>
              <w:numPr>
                <w:ilvl w:val="0"/>
                <w:numId w:val="2"/>
              </w:numPr>
              <w:ind w:left="363" w:hanging="284"/>
              <w:rPr>
                <w:color w:val="000000" w:themeColor="text1"/>
                <w:sz w:val="20"/>
                <w:szCs w:val="20"/>
              </w:rPr>
            </w:pPr>
            <w:r w:rsidRPr="00AC20F4">
              <w:rPr>
                <w:color w:val="000000" w:themeColor="text1"/>
                <w:sz w:val="20"/>
                <w:szCs w:val="20"/>
              </w:rPr>
              <w:t xml:space="preserve">Hafta </w:t>
            </w:r>
            <w:r w:rsidR="00FD7CAC" w:rsidRPr="00AC20F4">
              <w:rPr>
                <w:color w:val="000000" w:themeColor="text1"/>
                <w:sz w:val="20"/>
                <w:szCs w:val="20"/>
              </w:rPr>
              <w:t>adlar, son</w:t>
            </w:r>
            <w:r w:rsidRPr="00AC20F4">
              <w:rPr>
                <w:color w:val="000000" w:themeColor="text1"/>
                <w:sz w:val="20"/>
                <w:szCs w:val="20"/>
              </w:rPr>
              <w:t xml:space="preserve"> ekler ve </w:t>
            </w:r>
            <w:proofErr w:type="spellStart"/>
            <w:r w:rsidRPr="00AC20F4">
              <w:rPr>
                <w:color w:val="000000" w:themeColor="text1"/>
                <w:sz w:val="20"/>
                <w:szCs w:val="20"/>
              </w:rPr>
              <w:t>dilbilgisel</w:t>
            </w:r>
            <w:proofErr w:type="spellEnd"/>
            <w:r w:rsidRPr="00AC20F4">
              <w:rPr>
                <w:color w:val="000000" w:themeColor="text1"/>
                <w:sz w:val="20"/>
                <w:szCs w:val="20"/>
              </w:rPr>
              <w:t xml:space="preserve"> </w:t>
            </w:r>
            <w:r w:rsidR="00936CB2" w:rsidRPr="00AC20F4">
              <w:rPr>
                <w:color w:val="000000" w:themeColor="text1"/>
                <w:sz w:val="20"/>
                <w:szCs w:val="20"/>
              </w:rPr>
              <w:t xml:space="preserve">cinsiyet kavramı ve yunancadaki yeri. </w:t>
            </w:r>
            <w:r w:rsidR="00615F90" w:rsidRPr="00AC20F4">
              <w:rPr>
                <w:color w:val="000000" w:themeColor="text1"/>
                <w:sz w:val="20"/>
                <w:szCs w:val="20"/>
              </w:rPr>
              <w:t xml:space="preserve">-de </w:t>
            </w:r>
            <w:r w:rsidR="00ED7A9B" w:rsidRPr="00AC20F4">
              <w:rPr>
                <w:color w:val="000000" w:themeColor="text1"/>
                <w:sz w:val="20"/>
                <w:szCs w:val="20"/>
              </w:rPr>
              <w:t>/-den eki</w:t>
            </w:r>
            <w:r w:rsidR="00650E9A" w:rsidRPr="00AC20F4">
              <w:rPr>
                <w:color w:val="000000" w:themeColor="text1"/>
                <w:sz w:val="20"/>
                <w:szCs w:val="20"/>
              </w:rPr>
              <w:t xml:space="preserve">, iyelik </w:t>
            </w:r>
            <w:r w:rsidR="00881BC0" w:rsidRPr="00AC20F4">
              <w:rPr>
                <w:color w:val="000000" w:themeColor="text1"/>
                <w:sz w:val="20"/>
                <w:szCs w:val="20"/>
              </w:rPr>
              <w:t>zamirleri</w:t>
            </w:r>
            <w:r w:rsidR="00264CE7" w:rsidRPr="00AC20F4">
              <w:rPr>
                <w:color w:val="000000" w:themeColor="text1"/>
                <w:sz w:val="20"/>
                <w:szCs w:val="20"/>
              </w:rPr>
              <w:t>, meslekler</w:t>
            </w:r>
          </w:p>
          <w:p w14:paraId="2082BCCA" w14:textId="26F26B61" w:rsidR="00936CB2" w:rsidRPr="00AC20F4" w:rsidRDefault="00ED7A9B" w:rsidP="00AA0C09">
            <w:pPr>
              <w:pStyle w:val="ListeParagraf"/>
              <w:numPr>
                <w:ilvl w:val="0"/>
                <w:numId w:val="2"/>
              </w:numPr>
              <w:ind w:left="363" w:hanging="284"/>
              <w:rPr>
                <w:color w:val="000000" w:themeColor="text1"/>
                <w:sz w:val="20"/>
                <w:szCs w:val="20"/>
              </w:rPr>
            </w:pPr>
            <w:r w:rsidRPr="00AC20F4">
              <w:rPr>
                <w:color w:val="000000" w:themeColor="text1"/>
                <w:sz w:val="20"/>
                <w:szCs w:val="20"/>
              </w:rPr>
              <w:t>Hafta</w:t>
            </w:r>
            <w:r w:rsidR="00264CE7" w:rsidRPr="00AC20F4">
              <w:rPr>
                <w:color w:val="000000" w:themeColor="text1"/>
                <w:sz w:val="20"/>
                <w:szCs w:val="20"/>
              </w:rPr>
              <w:t xml:space="preserve"> </w:t>
            </w:r>
            <w:r w:rsidR="007E3189" w:rsidRPr="00AC20F4">
              <w:rPr>
                <w:color w:val="000000" w:themeColor="text1"/>
                <w:sz w:val="20"/>
                <w:szCs w:val="20"/>
              </w:rPr>
              <w:t>11</w:t>
            </w:r>
            <w:r w:rsidR="00836855" w:rsidRPr="00AC20F4">
              <w:rPr>
                <w:color w:val="000000" w:themeColor="text1"/>
                <w:sz w:val="20"/>
                <w:szCs w:val="20"/>
              </w:rPr>
              <w:t>-</w:t>
            </w:r>
            <w:r w:rsidR="0016627D" w:rsidRPr="00AC20F4">
              <w:rPr>
                <w:color w:val="000000" w:themeColor="text1"/>
                <w:sz w:val="20"/>
                <w:szCs w:val="20"/>
              </w:rPr>
              <w:t>100</w:t>
            </w:r>
            <w:r w:rsidR="00836855" w:rsidRPr="00AC20F4">
              <w:rPr>
                <w:color w:val="000000" w:themeColor="text1"/>
                <w:sz w:val="20"/>
                <w:szCs w:val="20"/>
              </w:rPr>
              <w:t xml:space="preserve"> arası sayılar</w:t>
            </w:r>
            <w:r w:rsidR="006F3AF2" w:rsidRPr="00AC20F4">
              <w:rPr>
                <w:color w:val="000000" w:themeColor="text1"/>
                <w:sz w:val="20"/>
                <w:szCs w:val="20"/>
              </w:rPr>
              <w:t>,1. Grup eylemlerin çekimine giriş</w:t>
            </w:r>
          </w:p>
          <w:p w14:paraId="359A529E" w14:textId="6B936104" w:rsidR="009839BB" w:rsidRPr="00AC20F4" w:rsidRDefault="009839BB" w:rsidP="00AA0C09">
            <w:pPr>
              <w:pStyle w:val="ListeParagraf"/>
              <w:numPr>
                <w:ilvl w:val="0"/>
                <w:numId w:val="2"/>
              </w:numPr>
              <w:ind w:left="363" w:hanging="284"/>
              <w:rPr>
                <w:color w:val="000000" w:themeColor="text1"/>
                <w:sz w:val="20"/>
                <w:szCs w:val="20"/>
              </w:rPr>
            </w:pPr>
            <w:r w:rsidRPr="00AC20F4">
              <w:rPr>
                <w:color w:val="000000" w:themeColor="text1"/>
                <w:sz w:val="20"/>
                <w:szCs w:val="20"/>
              </w:rPr>
              <w:t xml:space="preserve">Hafta </w:t>
            </w:r>
            <w:r w:rsidR="0016627D" w:rsidRPr="00AC20F4">
              <w:rPr>
                <w:color w:val="000000" w:themeColor="text1"/>
                <w:sz w:val="20"/>
                <w:szCs w:val="20"/>
              </w:rPr>
              <w:t>101-1000 arası sayılar</w:t>
            </w:r>
            <w:r w:rsidR="0050712E" w:rsidRPr="00AC20F4">
              <w:rPr>
                <w:color w:val="000000" w:themeColor="text1"/>
                <w:sz w:val="20"/>
                <w:szCs w:val="20"/>
              </w:rPr>
              <w:t>,2, grup eylemler</w:t>
            </w:r>
            <w:r w:rsidR="003D55DA" w:rsidRPr="00AC20F4">
              <w:rPr>
                <w:color w:val="000000" w:themeColor="text1"/>
                <w:sz w:val="20"/>
                <w:szCs w:val="20"/>
              </w:rPr>
              <w:t>in çekimlerine giriş</w:t>
            </w:r>
          </w:p>
          <w:p w14:paraId="7916777F" w14:textId="01D42214" w:rsidR="00E4557F" w:rsidRPr="00AC20F4" w:rsidRDefault="003D16E1" w:rsidP="00E4557F">
            <w:pPr>
              <w:pStyle w:val="ListeParagraf"/>
              <w:numPr>
                <w:ilvl w:val="0"/>
                <w:numId w:val="2"/>
              </w:numPr>
              <w:ind w:left="363" w:hanging="284"/>
              <w:rPr>
                <w:color w:val="000000" w:themeColor="text1"/>
                <w:sz w:val="20"/>
                <w:szCs w:val="20"/>
              </w:rPr>
            </w:pPr>
            <w:r w:rsidRPr="00AC20F4">
              <w:rPr>
                <w:color w:val="000000" w:themeColor="text1"/>
                <w:sz w:val="20"/>
                <w:szCs w:val="20"/>
              </w:rPr>
              <w:t xml:space="preserve">Hafta </w:t>
            </w:r>
            <w:r w:rsidR="00DF1160" w:rsidRPr="00AC20F4">
              <w:rPr>
                <w:color w:val="000000" w:themeColor="text1"/>
                <w:sz w:val="20"/>
                <w:szCs w:val="20"/>
              </w:rPr>
              <w:t>alışveriş</w:t>
            </w:r>
            <w:r w:rsidR="008213FA" w:rsidRPr="00AC20F4">
              <w:rPr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="008213FA" w:rsidRPr="00AC20F4">
              <w:rPr>
                <w:color w:val="000000" w:themeColor="text1"/>
                <w:sz w:val="20"/>
                <w:szCs w:val="20"/>
              </w:rPr>
              <w:t>dilbilgisel</w:t>
            </w:r>
            <w:proofErr w:type="spellEnd"/>
            <w:r w:rsidR="008213FA" w:rsidRPr="00AC20F4">
              <w:rPr>
                <w:color w:val="000000" w:themeColor="text1"/>
                <w:sz w:val="20"/>
                <w:szCs w:val="20"/>
              </w:rPr>
              <w:t xml:space="preserve"> cinsiyet</w:t>
            </w:r>
            <w:r w:rsidR="000D34E6" w:rsidRPr="00AC20F4">
              <w:rPr>
                <w:color w:val="000000" w:themeColor="text1"/>
                <w:sz w:val="20"/>
                <w:szCs w:val="20"/>
              </w:rPr>
              <w:t xml:space="preserve">, şahıs zamirleri, </w:t>
            </w:r>
            <w:r w:rsidR="00F17843" w:rsidRPr="00AC20F4">
              <w:rPr>
                <w:color w:val="000000" w:themeColor="text1"/>
                <w:sz w:val="20"/>
                <w:szCs w:val="20"/>
              </w:rPr>
              <w:t>para birimleri, hoşlanmak</w:t>
            </w:r>
            <w:r w:rsidR="00E4557F" w:rsidRPr="00AC20F4">
              <w:rPr>
                <w:color w:val="000000" w:themeColor="text1"/>
                <w:sz w:val="20"/>
                <w:szCs w:val="20"/>
              </w:rPr>
              <w:t xml:space="preserve"> kalıbı</w:t>
            </w:r>
          </w:p>
          <w:p w14:paraId="422BFB49" w14:textId="41A9D7DC" w:rsidR="00E4557F" w:rsidRPr="00AC20F4" w:rsidRDefault="00696D3C" w:rsidP="00E4557F">
            <w:pPr>
              <w:pStyle w:val="ListeParagraf"/>
              <w:numPr>
                <w:ilvl w:val="0"/>
                <w:numId w:val="2"/>
              </w:numPr>
              <w:ind w:left="363" w:hanging="284"/>
              <w:rPr>
                <w:color w:val="000000" w:themeColor="text1"/>
                <w:sz w:val="20"/>
                <w:szCs w:val="20"/>
              </w:rPr>
            </w:pPr>
            <w:r w:rsidRPr="00AC20F4">
              <w:rPr>
                <w:color w:val="000000" w:themeColor="text1"/>
                <w:sz w:val="20"/>
                <w:szCs w:val="20"/>
              </w:rPr>
              <w:t xml:space="preserve">Hafta </w:t>
            </w:r>
            <w:r w:rsidR="00E4557F" w:rsidRPr="00AC20F4">
              <w:rPr>
                <w:color w:val="000000" w:themeColor="text1"/>
                <w:sz w:val="20"/>
                <w:szCs w:val="20"/>
              </w:rPr>
              <w:t xml:space="preserve">Kim? </w:t>
            </w:r>
            <w:r w:rsidR="00FD7CAC" w:rsidRPr="00AC20F4">
              <w:rPr>
                <w:color w:val="000000" w:themeColor="text1"/>
                <w:sz w:val="20"/>
                <w:szCs w:val="20"/>
              </w:rPr>
              <w:t>Sorusu, ülkeler</w:t>
            </w:r>
            <w:r w:rsidR="000A776C" w:rsidRPr="00AC20F4">
              <w:rPr>
                <w:color w:val="000000" w:themeColor="text1"/>
                <w:sz w:val="20"/>
                <w:szCs w:val="20"/>
              </w:rPr>
              <w:t xml:space="preserve"> ve </w:t>
            </w:r>
            <w:proofErr w:type="spellStart"/>
            <w:r w:rsidR="000A776C" w:rsidRPr="00AC20F4">
              <w:rPr>
                <w:color w:val="000000" w:themeColor="text1"/>
                <w:sz w:val="20"/>
                <w:szCs w:val="20"/>
              </w:rPr>
              <w:t>millliyet</w:t>
            </w:r>
            <w:proofErr w:type="spellEnd"/>
            <w:r w:rsidR="000A776C" w:rsidRPr="00AC20F4">
              <w:rPr>
                <w:color w:val="000000" w:themeColor="text1"/>
                <w:sz w:val="20"/>
                <w:szCs w:val="20"/>
              </w:rPr>
              <w:t xml:space="preserve"> kavramları, </w:t>
            </w:r>
            <w:r w:rsidR="0052470D" w:rsidRPr="00AC20F4">
              <w:rPr>
                <w:color w:val="000000" w:themeColor="text1"/>
                <w:sz w:val="20"/>
                <w:szCs w:val="20"/>
              </w:rPr>
              <w:t>-</w:t>
            </w:r>
            <w:proofErr w:type="spellStart"/>
            <w:r w:rsidR="0052470D" w:rsidRPr="00AC20F4">
              <w:rPr>
                <w:color w:val="000000" w:themeColor="text1"/>
                <w:sz w:val="20"/>
                <w:szCs w:val="20"/>
              </w:rPr>
              <w:t>os</w:t>
            </w:r>
            <w:proofErr w:type="spellEnd"/>
            <w:r w:rsidR="0052470D" w:rsidRPr="00AC20F4">
              <w:rPr>
                <w:color w:val="000000" w:themeColor="text1"/>
                <w:sz w:val="20"/>
                <w:szCs w:val="20"/>
              </w:rPr>
              <w:t>,-</w:t>
            </w:r>
            <w:r w:rsidR="003357CC" w:rsidRPr="00AC20F4">
              <w:rPr>
                <w:color w:val="000000" w:themeColor="text1"/>
                <w:sz w:val="20"/>
                <w:szCs w:val="20"/>
                <w:lang w:val="el-GR"/>
              </w:rPr>
              <w:t>η</w:t>
            </w:r>
            <w:r w:rsidR="003357CC" w:rsidRPr="00AC20F4">
              <w:rPr>
                <w:color w:val="000000" w:themeColor="text1"/>
                <w:sz w:val="20"/>
                <w:szCs w:val="20"/>
              </w:rPr>
              <w:t>,</w:t>
            </w:r>
            <w:r w:rsidR="003357CC" w:rsidRPr="00AC20F4">
              <w:rPr>
                <w:color w:val="000000" w:themeColor="text1"/>
                <w:sz w:val="20"/>
                <w:szCs w:val="20"/>
                <w:lang w:val="el-GR"/>
              </w:rPr>
              <w:t xml:space="preserve">-ο </w:t>
            </w:r>
            <w:r w:rsidR="003357CC" w:rsidRPr="00AC20F4">
              <w:rPr>
                <w:color w:val="000000" w:themeColor="text1"/>
                <w:sz w:val="20"/>
                <w:szCs w:val="20"/>
              </w:rPr>
              <w:t xml:space="preserve"> sıfatları ve </w:t>
            </w:r>
            <w:proofErr w:type="spellStart"/>
            <w:r w:rsidR="003357CC" w:rsidRPr="00AC20F4">
              <w:rPr>
                <w:color w:val="000000" w:themeColor="text1"/>
                <w:sz w:val="20"/>
                <w:szCs w:val="20"/>
              </w:rPr>
              <w:t>dilbilgisel</w:t>
            </w:r>
            <w:proofErr w:type="spellEnd"/>
            <w:r w:rsidR="003357CC" w:rsidRPr="00AC20F4">
              <w:rPr>
                <w:color w:val="000000" w:themeColor="text1"/>
                <w:sz w:val="20"/>
                <w:szCs w:val="20"/>
              </w:rPr>
              <w:t xml:space="preserve"> cinsiyet uyumu</w:t>
            </w:r>
          </w:p>
          <w:p w14:paraId="0813E408" w14:textId="2DD4BFA0" w:rsidR="00696D3C" w:rsidRPr="00AC20F4" w:rsidRDefault="00696D3C" w:rsidP="00E4557F">
            <w:pPr>
              <w:pStyle w:val="ListeParagraf"/>
              <w:numPr>
                <w:ilvl w:val="0"/>
                <w:numId w:val="2"/>
              </w:numPr>
              <w:ind w:left="363" w:hanging="284"/>
              <w:rPr>
                <w:color w:val="000000" w:themeColor="text1"/>
                <w:sz w:val="20"/>
                <w:szCs w:val="20"/>
              </w:rPr>
            </w:pPr>
            <w:r w:rsidRPr="00AC20F4">
              <w:rPr>
                <w:color w:val="000000" w:themeColor="text1"/>
                <w:sz w:val="20"/>
                <w:szCs w:val="20"/>
              </w:rPr>
              <w:t xml:space="preserve">Hafta </w:t>
            </w:r>
            <w:r w:rsidR="00431394" w:rsidRPr="00AC20F4">
              <w:rPr>
                <w:color w:val="000000" w:themeColor="text1"/>
                <w:sz w:val="20"/>
                <w:szCs w:val="20"/>
              </w:rPr>
              <w:t>ismin halleri</w:t>
            </w:r>
            <w:r w:rsidR="0079386D" w:rsidRPr="00AC20F4">
              <w:rPr>
                <w:color w:val="000000" w:themeColor="text1"/>
                <w:sz w:val="20"/>
                <w:szCs w:val="20"/>
              </w:rPr>
              <w:t>, 2. Grup eylemler ve çekimleri</w:t>
            </w:r>
          </w:p>
          <w:p w14:paraId="0E646EAF" w14:textId="58ED02B7" w:rsidR="007D3984" w:rsidRPr="00AC20F4" w:rsidRDefault="00B33A1C" w:rsidP="00393BFC">
            <w:pPr>
              <w:pStyle w:val="ListeParagraf"/>
              <w:numPr>
                <w:ilvl w:val="0"/>
                <w:numId w:val="2"/>
              </w:numPr>
              <w:ind w:left="363" w:hanging="284"/>
              <w:rPr>
                <w:color w:val="000000" w:themeColor="text1"/>
                <w:sz w:val="20"/>
                <w:szCs w:val="20"/>
              </w:rPr>
            </w:pPr>
            <w:r w:rsidRPr="00AC20F4">
              <w:rPr>
                <w:color w:val="000000" w:themeColor="text1"/>
                <w:sz w:val="20"/>
                <w:szCs w:val="20"/>
              </w:rPr>
              <w:t xml:space="preserve"> </w:t>
            </w:r>
            <w:r w:rsidR="00863395" w:rsidRPr="00AC20F4">
              <w:rPr>
                <w:color w:val="000000" w:themeColor="text1"/>
                <w:sz w:val="20"/>
                <w:szCs w:val="20"/>
              </w:rPr>
              <w:t xml:space="preserve">Hafta </w:t>
            </w:r>
            <w:r w:rsidRPr="00AC20F4">
              <w:rPr>
                <w:color w:val="000000" w:themeColor="text1"/>
                <w:sz w:val="20"/>
                <w:szCs w:val="20"/>
              </w:rPr>
              <w:t>Saatler, 2. Grup</w:t>
            </w:r>
            <w:r w:rsidR="007D3984" w:rsidRPr="00AC20F4">
              <w:rPr>
                <w:color w:val="000000" w:themeColor="text1"/>
                <w:sz w:val="20"/>
                <w:szCs w:val="20"/>
                <w:lang w:val="el-GR"/>
              </w:rPr>
              <w:t xml:space="preserve"> β´ </w:t>
            </w:r>
            <w:r w:rsidR="007D3984" w:rsidRPr="00AC20F4">
              <w:rPr>
                <w:color w:val="000000" w:themeColor="text1"/>
                <w:sz w:val="20"/>
                <w:szCs w:val="20"/>
              </w:rPr>
              <w:t>eyle</w:t>
            </w:r>
            <w:r w:rsidR="00393BFC" w:rsidRPr="00AC20F4">
              <w:rPr>
                <w:color w:val="000000" w:themeColor="text1"/>
                <w:sz w:val="20"/>
                <w:szCs w:val="20"/>
              </w:rPr>
              <w:t>mlerin çekimleri, günler,</w:t>
            </w:r>
            <w:r w:rsidR="00F2508F">
              <w:rPr>
                <w:color w:val="000000" w:themeColor="text1"/>
                <w:sz w:val="20"/>
                <w:szCs w:val="20"/>
              </w:rPr>
              <w:t xml:space="preserve"> </w:t>
            </w:r>
            <w:r w:rsidR="007613F6" w:rsidRPr="00AC20F4">
              <w:rPr>
                <w:color w:val="000000" w:themeColor="text1"/>
                <w:sz w:val="20"/>
                <w:szCs w:val="20"/>
              </w:rPr>
              <w:t xml:space="preserve">zaman zarfları, </w:t>
            </w:r>
            <w:r w:rsidR="00226B0D" w:rsidRPr="00AC20F4">
              <w:rPr>
                <w:color w:val="000000" w:themeColor="text1"/>
                <w:sz w:val="20"/>
                <w:szCs w:val="20"/>
                <w:lang w:val="el-GR"/>
              </w:rPr>
              <w:t xml:space="preserve">β2 </w:t>
            </w:r>
            <w:r w:rsidR="00226B0D" w:rsidRPr="00AC20F4">
              <w:rPr>
                <w:color w:val="000000" w:themeColor="text1"/>
                <w:sz w:val="20"/>
                <w:szCs w:val="20"/>
              </w:rPr>
              <w:t xml:space="preserve">grubu eylemlerin çekimi, </w:t>
            </w:r>
            <w:r w:rsidR="00A14733" w:rsidRPr="00AC20F4">
              <w:rPr>
                <w:color w:val="000000" w:themeColor="text1"/>
                <w:sz w:val="20"/>
                <w:szCs w:val="20"/>
              </w:rPr>
              <w:t>edilgen(</w:t>
            </w:r>
            <w:r w:rsidR="00A14733" w:rsidRPr="00AC20F4">
              <w:rPr>
                <w:color w:val="000000" w:themeColor="text1"/>
                <w:sz w:val="20"/>
                <w:szCs w:val="20"/>
                <w:lang w:val="el-GR"/>
              </w:rPr>
              <w:t>Γ2</w:t>
            </w:r>
            <w:r w:rsidR="00A14733" w:rsidRPr="00AC20F4">
              <w:rPr>
                <w:color w:val="000000" w:themeColor="text1"/>
                <w:sz w:val="20"/>
                <w:szCs w:val="20"/>
              </w:rPr>
              <w:t>) grubu eylemlerin çekimi</w:t>
            </w:r>
          </w:p>
          <w:p w14:paraId="50A0314B" w14:textId="743D9585" w:rsidR="00B6354C" w:rsidRPr="00AC20F4" w:rsidRDefault="00863395" w:rsidP="00393BFC">
            <w:pPr>
              <w:pStyle w:val="ListeParagraf"/>
              <w:numPr>
                <w:ilvl w:val="0"/>
                <w:numId w:val="2"/>
              </w:numPr>
              <w:ind w:left="363" w:hanging="284"/>
              <w:rPr>
                <w:color w:val="000000" w:themeColor="text1"/>
                <w:sz w:val="20"/>
                <w:szCs w:val="20"/>
              </w:rPr>
            </w:pPr>
            <w:r w:rsidRPr="00AC20F4">
              <w:rPr>
                <w:color w:val="000000" w:themeColor="text1"/>
                <w:sz w:val="20"/>
                <w:szCs w:val="20"/>
              </w:rPr>
              <w:t xml:space="preserve">Hafta “bir” sayısısı </w:t>
            </w:r>
            <w:r w:rsidR="00732BDE">
              <w:rPr>
                <w:color w:val="000000" w:themeColor="text1"/>
                <w:sz w:val="20"/>
                <w:szCs w:val="20"/>
              </w:rPr>
              <w:t xml:space="preserve">ve </w:t>
            </w:r>
            <w:r w:rsidR="00FD7CAC" w:rsidRPr="00AC20F4">
              <w:rPr>
                <w:color w:val="000000" w:themeColor="text1"/>
                <w:sz w:val="20"/>
                <w:szCs w:val="20"/>
              </w:rPr>
              <w:t>çekimi, yer</w:t>
            </w:r>
            <w:r w:rsidR="004A7DEE" w:rsidRPr="00AC20F4">
              <w:rPr>
                <w:color w:val="000000" w:themeColor="text1"/>
                <w:sz w:val="20"/>
                <w:szCs w:val="20"/>
              </w:rPr>
              <w:t xml:space="preserve">-yön </w:t>
            </w:r>
            <w:r w:rsidR="00F2508F" w:rsidRPr="00AC20F4">
              <w:rPr>
                <w:color w:val="000000" w:themeColor="text1"/>
                <w:sz w:val="20"/>
                <w:szCs w:val="20"/>
              </w:rPr>
              <w:t>zarfları</w:t>
            </w:r>
            <w:r w:rsidR="004A7DEE" w:rsidRPr="00AC20F4">
              <w:rPr>
                <w:color w:val="000000" w:themeColor="text1"/>
                <w:sz w:val="20"/>
                <w:szCs w:val="20"/>
              </w:rPr>
              <w:t>,</w:t>
            </w:r>
            <w:r w:rsidR="007549CE" w:rsidRPr="00AC20F4">
              <w:rPr>
                <w:color w:val="000000" w:themeColor="text1"/>
                <w:sz w:val="20"/>
                <w:szCs w:val="20"/>
              </w:rPr>
              <w:t xml:space="preserve"> sıra sayı sıfatları</w:t>
            </w:r>
            <w:r w:rsidR="00DC6FC8" w:rsidRPr="00AC20F4">
              <w:rPr>
                <w:color w:val="000000" w:themeColor="text1"/>
                <w:sz w:val="20"/>
                <w:szCs w:val="20"/>
              </w:rPr>
              <w:t>,</w:t>
            </w:r>
          </w:p>
          <w:p w14:paraId="1A529582" w14:textId="67C8D643" w:rsidR="000D55C2" w:rsidRPr="00AC20F4" w:rsidRDefault="006E038D" w:rsidP="00393BFC">
            <w:pPr>
              <w:pStyle w:val="ListeParagraf"/>
              <w:numPr>
                <w:ilvl w:val="0"/>
                <w:numId w:val="2"/>
              </w:numPr>
              <w:ind w:left="363" w:hanging="284"/>
              <w:rPr>
                <w:color w:val="000000" w:themeColor="text1"/>
                <w:sz w:val="20"/>
                <w:szCs w:val="20"/>
              </w:rPr>
            </w:pPr>
            <w:r w:rsidRPr="00AC20F4">
              <w:rPr>
                <w:color w:val="000000" w:themeColor="text1"/>
                <w:sz w:val="20"/>
                <w:szCs w:val="20"/>
              </w:rPr>
              <w:t xml:space="preserve">Hafta </w:t>
            </w:r>
            <w:r w:rsidR="000D55C2" w:rsidRPr="00AC20F4">
              <w:rPr>
                <w:color w:val="000000" w:themeColor="text1"/>
                <w:sz w:val="20"/>
                <w:szCs w:val="20"/>
              </w:rPr>
              <w:t xml:space="preserve">Tekrar ve </w:t>
            </w:r>
            <w:r w:rsidR="00AE0DC3" w:rsidRPr="00AC20F4">
              <w:rPr>
                <w:color w:val="000000" w:themeColor="text1"/>
                <w:sz w:val="20"/>
                <w:szCs w:val="20"/>
              </w:rPr>
              <w:t xml:space="preserve">öğrencilerin genel </w:t>
            </w:r>
            <w:r w:rsidR="000D55C2" w:rsidRPr="00AC20F4">
              <w:rPr>
                <w:color w:val="000000" w:themeColor="text1"/>
                <w:sz w:val="20"/>
                <w:szCs w:val="20"/>
              </w:rPr>
              <w:t>soruların</w:t>
            </w:r>
            <w:r w:rsidR="00AE0DC3" w:rsidRPr="00AC20F4">
              <w:rPr>
                <w:color w:val="000000" w:themeColor="text1"/>
                <w:sz w:val="20"/>
                <w:szCs w:val="20"/>
              </w:rPr>
              <w:t>ın</w:t>
            </w:r>
            <w:r w:rsidR="000D55C2" w:rsidRPr="00AC20F4">
              <w:rPr>
                <w:color w:val="000000" w:themeColor="text1"/>
                <w:sz w:val="20"/>
                <w:szCs w:val="20"/>
              </w:rPr>
              <w:t xml:space="preserve"> cevaplanması</w:t>
            </w:r>
          </w:p>
          <w:p w14:paraId="28A07F89" w14:textId="1384C1F2" w:rsidR="00AE0DC3" w:rsidRPr="00AC20F4" w:rsidRDefault="006E038D" w:rsidP="00393BFC">
            <w:pPr>
              <w:pStyle w:val="ListeParagraf"/>
              <w:numPr>
                <w:ilvl w:val="0"/>
                <w:numId w:val="2"/>
              </w:numPr>
              <w:ind w:left="363" w:hanging="284"/>
              <w:rPr>
                <w:color w:val="000000" w:themeColor="text1"/>
                <w:sz w:val="20"/>
                <w:szCs w:val="20"/>
              </w:rPr>
            </w:pPr>
            <w:r w:rsidRPr="00AC20F4">
              <w:rPr>
                <w:color w:val="000000" w:themeColor="text1"/>
                <w:sz w:val="20"/>
                <w:szCs w:val="20"/>
              </w:rPr>
              <w:t xml:space="preserve">Hafta </w:t>
            </w:r>
            <w:r w:rsidR="009E74CB" w:rsidRPr="00AC20F4">
              <w:rPr>
                <w:color w:val="000000" w:themeColor="text1"/>
                <w:sz w:val="20"/>
                <w:szCs w:val="20"/>
              </w:rPr>
              <w:t xml:space="preserve">sıfatlar ve </w:t>
            </w:r>
            <w:proofErr w:type="spellStart"/>
            <w:r w:rsidR="009E74CB" w:rsidRPr="00AC20F4">
              <w:rPr>
                <w:color w:val="000000" w:themeColor="text1"/>
                <w:sz w:val="20"/>
                <w:szCs w:val="20"/>
              </w:rPr>
              <w:t>dilbilgisel</w:t>
            </w:r>
            <w:proofErr w:type="spellEnd"/>
            <w:r w:rsidR="009E74CB" w:rsidRPr="00AC20F4">
              <w:rPr>
                <w:color w:val="000000" w:themeColor="text1"/>
                <w:sz w:val="20"/>
                <w:szCs w:val="20"/>
              </w:rPr>
              <w:t xml:space="preserve"> cinsiyet</w:t>
            </w:r>
            <w:r w:rsidR="0048248C" w:rsidRPr="00AC20F4">
              <w:rPr>
                <w:color w:val="000000" w:themeColor="text1"/>
                <w:sz w:val="20"/>
                <w:szCs w:val="20"/>
              </w:rPr>
              <w:t>,</w:t>
            </w:r>
            <w:r w:rsidR="00074D3F" w:rsidRPr="00AC20F4">
              <w:rPr>
                <w:color w:val="000000" w:themeColor="text1"/>
                <w:sz w:val="20"/>
                <w:szCs w:val="20"/>
              </w:rPr>
              <w:t xml:space="preserve"> ağırlık birimleri</w:t>
            </w:r>
          </w:p>
          <w:p w14:paraId="67112B51" w14:textId="7F069E4E" w:rsidR="00074D3F" w:rsidRPr="00AC20F4" w:rsidRDefault="00142F3B" w:rsidP="00393BFC">
            <w:pPr>
              <w:pStyle w:val="ListeParagraf"/>
              <w:numPr>
                <w:ilvl w:val="0"/>
                <w:numId w:val="2"/>
              </w:numPr>
              <w:ind w:left="363" w:hanging="284"/>
              <w:rPr>
                <w:color w:val="000000" w:themeColor="text1"/>
                <w:sz w:val="20"/>
                <w:szCs w:val="20"/>
              </w:rPr>
            </w:pPr>
            <w:r w:rsidRPr="00AC20F4">
              <w:rPr>
                <w:color w:val="000000" w:themeColor="text1"/>
                <w:sz w:val="20"/>
                <w:szCs w:val="20"/>
              </w:rPr>
              <w:t>Tekrar ve öğrencilerin eksikleri</w:t>
            </w:r>
            <w:r w:rsidR="004B2A1B" w:rsidRPr="00AC20F4">
              <w:rPr>
                <w:color w:val="000000" w:themeColor="text1"/>
                <w:sz w:val="20"/>
                <w:szCs w:val="20"/>
              </w:rPr>
              <w:t xml:space="preserve">ni giderme </w:t>
            </w:r>
            <w:r w:rsidRPr="00AC20F4">
              <w:rPr>
                <w:color w:val="000000" w:themeColor="text1"/>
                <w:sz w:val="20"/>
                <w:szCs w:val="20"/>
              </w:rPr>
              <w:t>ve so</w:t>
            </w:r>
            <w:r w:rsidR="004B2A1B" w:rsidRPr="00AC20F4">
              <w:rPr>
                <w:color w:val="000000" w:themeColor="text1"/>
                <w:sz w:val="20"/>
                <w:szCs w:val="20"/>
              </w:rPr>
              <w:t>ruların</w:t>
            </w:r>
            <w:r w:rsidR="00F2508F">
              <w:rPr>
                <w:color w:val="000000" w:themeColor="text1"/>
                <w:sz w:val="20"/>
                <w:szCs w:val="20"/>
              </w:rPr>
              <w:t xml:space="preserve">ı </w:t>
            </w:r>
            <w:r w:rsidR="004B2A1B" w:rsidRPr="00AC20F4">
              <w:rPr>
                <w:color w:val="000000" w:themeColor="text1"/>
                <w:sz w:val="20"/>
                <w:szCs w:val="20"/>
              </w:rPr>
              <w:t>cevaplama</w:t>
            </w:r>
          </w:p>
          <w:p w14:paraId="535A980E" w14:textId="77777777" w:rsidR="004B2A1B" w:rsidRPr="00AC20F4" w:rsidRDefault="004B2A1B" w:rsidP="00F332AF">
            <w:pPr>
              <w:pStyle w:val="ListeParagraf"/>
              <w:ind w:left="363"/>
              <w:rPr>
                <w:color w:val="000000" w:themeColor="text1"/>
                <w:sz w:val="20"/>
                <w:szCs w:val="20"/>
              </w:rPr>
            </w:pPr>
          </w:p>
          <w:p w14:paraId="75FF472B" w14:textId="3B6E93C2" w:rsidR="005629A7" w:rsidRPr="00AC20F4" w:rsidRDefault="005629A7" w:rsidP="00AE0DC3">
            <w:pPr>
              <w:ind w:left="79"/>
              <w:rPr>
                <w:color w:val="000000" w:themeColor="text1"/>
                <w:sz w:val="20"/>
                <w:szCs w:val="20"/>
              </w:rPr>
            </w:pPr>
          </w:p>
          <w:p w14:paraId="13DD07E9" w14:textId="0BCC8458" w:rsidR="00696D3C" w:rsidRPr="00AC20F4" w:rsidRDefault="00696D3C" w:rsidP="00696D3C">
            <w:pPr>
              <w:pStyle w:val="ListeParagraf"/>
              <w:ind w:left="363"/>
              <w:rPr>
                <w:color w:val="000000" w:themeColor="text1"/>
                <w:sz w:val="20"/>
                <w:szCs w:val="20"/>
              </w:rPr>
            </w:pPr>
          </w:p>
          <w:p w14:paraId="7B05E9D7" w14:textId="13598D9D" w:rsidR="00AA0C09" w:rsidRPr="00AC20F4" w:rsidRDefault="00AA0C09" w:rsidP="00AA0C09">
            <w:pPr>
              <w:pStyle w:val="ListeParagraf"/>
              <w:ind w:left="363" w:hanging="284"/>
              <w:rPr>
                <w:color w:val="000000" w:themeColor="text1"/>
                <w:sz w:val="20"/>
                <w:szCs w:val="20"/>
              </w:rPr>
            </w:pPr>
          </w:p>
          <w:p w14:paraId="2CE8DE35" w14:textId="77777777" w:rsidR="00AA0C09" w:rsidRPr="00AC20F4" w:rsidRDefault="00AA0C09" w:rsidP="00AA0C09">
            <w:pPr>
              <w:pStyle w:val="ListeParagraf"/>
              <w:ind w:left="363" w:hanging="284"/>
              <w:rPr>
                <w:color w:val="000000" w:themeColor="text1"/>
                <w:sz w:val="20"/>
                <w:szCs w:val="20"/>
              </w:rPr>
            </w:pPr>
            <w:r w:rsidRPr="00AC20F4">
              <w:rPr>
                <w:color w:val="000000" w:themeColor="text1"/>
                <w:sz w:val="20"/>
                <w:szCs w:val="20"/>
              </w:rPr>
              <w:t>.</w:t>
            </w:r>
          </w:p>
          <w:p w14:paraId="7CA16FE4" w14:textId="77777777" w:rsidR="00AA0C09" w:rsidRPr="00AC20F4" w:rsidRDefault="00AA0C09" w:rsidP="00AA0C09">
            <w:pPr>
              <w:pStyle w:val="ListeParagraf"/>
              <w:rPr>
                <w:color w:val="000000" w:themeColor="text1"/>
                <w:sz w:val="20"/>
                <w:szCs w:val="20"/>
              </w:rPr>
            </w:pPr>
            <w:r w:rsidRPr="00AC20F4">
              <w:rPr>
                <w:color w:val="000000" w:themeColor="text1"/>
                <w:sz w:val="20"/>
                <w:szCs w:val="20"/>
              </w:rPr>
              <w:t>.</w:t>
            </w:r>
          </w:p>
        </w:tc>
      </w:tr>
      <w:tr w:rsidR="00AC20F4" w:rsidRPr="00AC20F4" w14:paraId="08E597A0" w14:textId="77777777" w:rsidTr="00AA0C09">
        <w:trPr>
          <w:trHeight w:val="153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14:paraId="5596729E" w14:textId="77777777" w:rsidR="00AA0C09" w:rsidRPr="00AC20F4" w:rsidRDefault="00AA0C09" w:rsidP="00AA0C09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AC20F4">
              <w:rPr>
                <w:b/>
                <w:bCs/>
                <w:color w:val="000000" w:themeColor="text1"/>
                <w:sz w:val="20"/>
                <w:szCs w:val="20"/>
              </w:rPr>
              <w:lastRenderedPageBreak/>
              <w:t>Öğretim Faaliyetleri</w:t>
            </w:r>
          </w:p>
          <w:p w14:paraId="07B7ED92" w14:textId="77777777" w:rsidR="00AA0C09" w:rsidRPr="00AC20F4" w:rsidRDefault="00AA0C09" w:rsidP="00AA0C09">
            <w:pPr>
              <w:rPr>
                <w:bCs/>
                <w:i/>
                <w:color w:val="000000" w:themeColor="text1"/>
                <w:sz w:val="20"/>
                <w:szCs w:val="20"/>
              </w:rPr>
            </w:pPr>
            <w:proofErr w:type="gramStart"/>
            <w:r w:rsidRPr="00AC20F4">
              <w:rPr>
                <w:bCs/>
                <w:i/>
                <w:color w:val="000000" w:themeColor="text1"/>
                <w:sz w:val="20"/>
                <w:szCs w:val="20"/>
              </w:rPr>
              <w:t>(</w:t>
            </w:r>
            <w:proofErr w:type="gramEnd"/>
            <w:r w:rsidRPr="00AC20F4">
              <w:rPr>
                <w:bCs/>
                <w:i/>
                <w:color w:val="000000" w:themeColor="text1"/>
                <w:sz w:val="20"/>
                <w:szCs w:val="20"/>
              </w:rPr>
              <w:t>Burada belirtilen faaliyetler için harcanan zaman krediyi belirleyecektir. Dikkatli doldurulması gerekmektedir.</w:t>
            </w:r>
            <w:proofErr w:type="gramStart"/>
            <w:r w:rsidRPr="00AC20F4">
              <w:rPr>
                <w:bCs/>
                <w:i/>
                <w:color w:val="000000" w:themeColor="text1"/>
                <w:sz w:val="20"/>
                <w:szCs w:val="20"/>
              </w:rPr>
              <w:t>)</w:t>
            </w:r>
            <w:proofErr w:type="gramEnd"/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14:paraId="3621A92B" w14:textId="0A6A7897" w:rsidR="00AA0C09" w:rsidRPr="00AC20F4" w:rsidRDefault="00AA0C09" w:rsidP="00AA0C09">
            <w:pPr>
              <w:rPr>
                <w:color w:val="000000" w:themeColor="text1"/>
                <w:sz w:val="20"/>
                <w:szCs w:val="20"/>
              </w:rPr>
            </w:pPr>
            <w:r w:rsidRPr="00AC20F4">
              <w:rPr>
                <w:color w:val="000000" w:themeColor="text1"/>
                <w:sz w:val="20"/>
                <w:szCs w:val="20"/>
              </w:rPr>
              <w:t>Haftalık teorik ders saati</w:t>
            </w:r>
            <w:r w:rsidR="00FD7CAC" w:rsidRPr="00AC20F4">
              <w:rPr>
                <w:color w:val="000000" w:themeColor="text1"/>
                <w:sz w:val="20"/>
                <w:szCs w:val="20"/>
              </w:rPr>
              <w:t xml:space="preserve"> </w:t>
            </w:r>
          </w:p>
          <w:p w14:paraId="4463BA20" w14:textId="072118D6" w:rsidR="00AA0C09" w:rsidRPr="00AC20F4" w:rsidRDefault="00AA0C09" w:rsidP="00AA0C09">
            <w:pPr>
              <w:rPr>
                <w:color w:val="000000" w:themeColor="text1"/>
                <w:sz w:val="20"/>
                <w:szCs w:val="20"/>
              </w:rPr>
            </w:pPr>
            <w:r w:rsidRPr="00AC20F4">
              <w:rPr>
                <w:color w:val="000000" w:themeColor="text1"/>
                <w:sz w:val="20"/>
                <w:szCs w:val="20"/>
              </w:rPr>
              <w:t>Haftalık uygulamalı ders saati</w:t>
            </w:r>
            <w:r w:rsidR="00000BA8" w:rsidRPr="00AC20F4">
              <w:rPr>
                <w:color w:val="000000" w:themeColor="text1"/>
                <w:sz w:val="20"/>
                <w:szCs w:val="20"/>
              </w:rPr>
              <w:t xml:space="preserve"> </w:t>
            </w:r>
          </w:p>
          <w:p w14:paraId="40E83FDB" w14:textId="10DA2D0B" w:rsidR="00AA0C09" w:rsidRPr="00AC20F4" w:rsidRDefault="00AA0C09" w:rsidP="00AA0C09">
            <w:pPr>
              <w:rPr>
                <w:color w:val="000000" w:themeColor="text1"/>
                <w:sz w:val="20"/>
                <w:szCs w:val="20"/>
              </w:rPr>
            </w:pPr>
            <w:r w:rsidRPr="00AC20F4">
              <w:rPr>
                <w:color w:val="000000" w:themeColor="text1"/>
                <w:sz w:val="20"/>
                <w:szCs w:val="20"/>
              </w:rPr>
              <w:t>Okuma Faaliyetleri</w:t>
            </w:r>
            <w:r w:rsidR="00FD7CAC" w:rsidRPr="00AC20F4">
              <w:rPr>
                <w:color w:val="000000" w:themeColor="text1"/>
                <w:sz w:val="20"/>
                <w:szCs w:val="20"/>
              </w:rPr>
              <w:t xml:space="preserve"> </w:t>
            </w:r>
          </w:p>
          <w:p w14:paraId="28E6936B" w14:textId="7264F9E0" w:rsidR="00AA0C09" w:rsidRPr="00AC20F4" w:rsidRDefault="00AA0C09" w:rsidP="00AA0C09">
            <w:pPr>
              <w:rPr>
                <w:color w:val="000000" w:themeColor="text1"/>
                <w:sz w:val="20"/>
                <w:szCs w:val="20"/>
              </w:rPr>
            </w:pPr>
            <w:r w:rsidRPr="00AC20F4">
              <w:rPr>
                <w:color w:val="000000" w:themeColor="text1"/>
                <w:sz w:val="20"/>
                <w:szCs w:val="20"/>
              </w:rPr>
              <w:t>İnternetten tarama, kütüphane çalışması</w:t>
            </w:r>
          </w:p>
          <w:p w14:paraId="42835FA2" w14:textId="6898FBF3" w:rsidR="00AA0C09" w:rsidRPr="00AC20F4" w:rsidRDefault="00AA0C09" w:rsidP="00AA0C09">
            <w:pPr>
              <w:rPr>
                <w:color w:val="000000" w:themeColor="text1"/>
                <w:sz w:val="20"/>
                <w:szCs w:val="20"/>
              </w:rPr>
            </w:pPr>
            <w:r w:rsidRPr="00AC20F4">
              <w:rPr>
                <w:color w:val="000000" w:themeColor="text1"/>
                <w:sz w:val="20"/>
                <w:szCs w:val="20"/>
              </w:rPr>
              <w:t>Materyal tasarlama, uygulama</w:t>
            </w:r>
          </w:p>
          <w:p w14:paraId="13B1F7B2" w14:textId="4B6FFE73" w:rsidR="00AA0C09" w:rsidRPr="00AC20F4" w:rsidRDefault="00AA0C09" w:rsidP="00AA0C09">
            <w:pPr>
              <w:rPr>
                <w:color w:val="000000" w:themeColor="text1"/>
                <w:sz w:val="20"/>
                <w:szCs w:val="20"/>
              </w:rPr>
            </w:pPr>
            <w:r w:rsidRPr="00AC20F4">
              <w:rPr>
                <w:color w:val="000000" w:themeColor="text1"/>
                <w:sz w:val="20"/>
                <w:szCs w:val="20"/>
              </w:rPr>
              <w:t>Sunu hazırla</w:t>
            </w:r>
            <w:r w:rsidR="00CE3DE0" w:rsidRPr="00AC20F4">
              <w:rPr>
                <w:color w:val="000000" w:themeColor="text1"/>
                <w:sz w:val="20"/>
                <w:szCs w:val="20"/>
              </w:rPr>
              <w:t>ma</w:t>
            </w:r>
          </w:p>
          <w:p w14:paraId="2D78342B" w14:textId="57987317" w:rsidR="00AA0C09" w:rsidRPr="00AC20F4" w:rsidRDefault="00AA0C09" w:rsidP="00AA0C09">
            <w:pPr>
              <w:rPr>
                <w:color w:val="000000" w:themeColor="text1"/>
                <w:sz w:val="20"/>
                <w:szCs w:val="20"/>
              </w:rPr>
            </w:pPr>
            <w:r w:rsidRPr="00AC20F4">
              <w:rPr>
                <w:color w:val="000000" w:themeColor="text1"/>
                <w:sz w:val="20"/>
                <w:szCs w:val="20"/>
              </w:rPr>
              <w:t>Ara sınav ve ara sınava hazırlık</w:t>
            </w:r>
            <w:r w:rsidR="00FD7CAC" w:rsidRPr="00AC20F4">
              <w:rPr>
                <w:color w:val="000000" w:themeColor="text1"/>
                <w:sz w:val="20"/>
                <w:szCs w:val="20"/>
              </w:rPr>
              <w:t xml:space="preserve"> </w:t>
            </w:r>
          </w:p>
          <w:p w14:paraId="657314C1" w14:textId="7F706DD6" w:rsidR="00AA0C09" w:rsidRPr="00AC20F4" w:rsidRDefault="00AA0C09" w:rsidP="00AA0C09">
            <w:pPr>
              <w:rPr>
                <w:color w:val="000000" w:themeColor="text1"/>
                <w:sz w:val="20"/>
                <w:szCs w:val="20"/>
              </w:rPr>
            </w:pPr>
            <w:r w:rsidRPr="00AC20F4">
              <w:rPr>
                <w:color w:val="000000" w:themeColor="text1"/>
                <w:sz w:val="20"/>
                <w:szCs w:val="20"/>
              </w:rPr>
              <w:t>Final sınavı ve final sınavına hazırlık</w:t>
            </w:r>
          </w:p>
          <w:p w14:paraId="77761A8D" w14:textId="07F555FF" w:rsidR="00AE6574" w:rsidRPr="00AC20F4" w:rsidRDefault="00FD7CAC" w:rsidP="00AA0C09">
            <w:pPr>
              <w:rPr>
                <w:color w:val="000000" w:themeColor="text1"/>
                <w:sz w:val="20"/>
                <w:szCs w:val="20"/>
              </w:rPr>
            </w:pPr>
            <w:r w:rsidRPr="00AC20F4">
              <w:rPr>
                <w:color w:val="000000" w:themeColor="text1"/>
                <w:sz w:val="20"/>
                <w:szCs w:val="20"/>
              </w:rPr>
              <w:t xml:space="preserve">Diğer </w:t>
            </w:r>
          </w:p>
        </w:tc>
      </w:tr>
      <w:tr w:rsidR="00AC20F4" w:rsidRPr="00AC20F4" w14:paraId="31FE1DCB" w14:textId="77777777" w:rsidTr="00AA0C09">
        <w:trPr>
          <w:trHeight w:val="7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14:paraId="6AF6871A" w14:textId="77777777" w:rsidR="00AA0C09" w:rsidRPr="00AC20F4" w:rsidRDefault="00AA0C09" w:rsidP="00AA0C09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AC20F4">
              <w:rPr>
                <w:b/>
                <w:bCs/>
                <w:color w:val="000000" w:themeColor="text1"/>
                <w:sz w:val="20"/>
                <w:szCs w:val="20"/>
              </w:rPr>
              <w:t>Değerlendirme Ölçütleri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501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510"/>
              <w:gridCol w:w="1254"/>
              <w:gridCol w:w="1254"/>
            </w:tblGrid>
            <w:tr w:rsidR="00AC20F4" w:rsidRPr="00AC20F4" w14:paraId="4CCBCAD3" w14:textId="77777777" w:rsidTr="00546179">
              <w:trPr>
                <w:trHeight w:val="424"/>
              </w:trPr>
              <w:tc>
                <w:tcPr>
                  <w:tcW w:w="2510" w:type="dxa"/>
                  <w:shd w:val="clear" w:color="auto" w:fill="auto"/>
                </w:tcPr>
                <w:p w14:paraId="0EA9D035" w14:textId="77777777" w:rsidR="00AA0C09" w:rsidRPr="00AC20F4" w:rsidRDefault="00AA0C09" w:rsidP="00AA0C09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254" w:type="dxa"/>
                  <w:shd w:val="clear" w:color="auto" w:fill="auto"/>
                </w:tcPr>
                <w:p w14:paraId="23A53A20" w14:textId="77777777" w:rsidR="00AA0C09" w:rsidRPr="00AC20F4" w:rsidRDefault="00AA0C09" w:rsidP="00AA0C09">
                  <w:pPr>
                    <w:jc w:val="center"/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b/>
                      <w:color w:val="000000" w:themeColor="text1"/>
                      <w:sz w:val="20"/>
                      <w:szCs w:val="20"/>
                    </w:rPr>
                    <w:t>Sayısı</w:t>
                  </w:r>
                </w:p>
              </w:tc>
              <w:tc>
                <w:tcPr>
                  <w:tcW w:w="1254" w:type="dxa"/>
                  <w:shd w:val="clear" w:color="auto" w:fill="auto"/>
                </w:tcPr>
                <w:p w14:paraId="14B3B24C" w14:textId="77777777" w:rsidR="00AA0C09" w:rsidRPr="00AC20F4" w:rsidRDefault="00AA0C09" w:rsidP="00AA0C09">
                  <w:pPr>
                    <w:jc w:val="center"/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b/>
                      <w:color w:val="000000" w:themeColor="text1"/>
                      <w:sz w:val="20"/>
                      <w:szCs w:val="20"/>
                    </w:rPr>
                    <w:t>Toplam Katkısı (%)</w:t>
                  </w:r>
                </w:p>
              </w:tc>
            </w:tr>
            <w:tr w:rsidR="00AC20F4" w:rsidRPr="00AC20F4" w14:paraId="68CA29A0" w14:textId="77777777" w:rsidTr="00546179">
              <w:trPr>
                <w:trHeight w:val="211"/>
              </w:trPr>
              <w:tc>
                <w:tcPr>
                  <w:tcW w:w="2510" w:type="dxa"/>
                  <w:shd w:val="clear" w:color="auto" w:fill="auto"/>
                </w:tcPr>
                <w:p w14:paraId="4130E9DA" w14:textId="77777777" w:rsidR="00AA0C09" w:rsidRPr="00AC20F4" w:rsidRDefault="00AA0C09" w:rsidP="00AA0C09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Ara sınav</w:t>
                  </w:r>
                </w:p>
              </w:tc>
              <w:tc>
                <w:tcPr>
                  <w:tcW w:w="1254" w:type="dxa"/>
                  <w:shd w:val="clear" w:color="auto" w:fill="auto"/>
                </w:tcPr>
                <w:p w14:paraId="0C882AF0" w14:textId="0A6E66EC" w:rsidR="00AA0C09" w:rsidRPr="00AC20F4" w:rsidRDefault="00663B9F" w:rsidP="00AA0C09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254" w:type="dxa"/>
                  <w:shd w:val="clear" w:color="auto" w:fill="auto"/>
                </w:tcPr>
                <w:p w14:paraId="5EE3EB63" w14:textId="125AF07E" w:rsidR="00AA0C09" w:rsidRPr="00AC20F4" w:rsidRDefault="00C1280D" w:rsidP="00AA0C09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20</w:t>
                  </w:r>
                </w:p>
              </w:tc>
            </w:tr>
            <w:tr w:rsidR="00AC20F4" w:rsidRPr="00AC20F4" w14:paraId="4EEC74FA" w14:textId="77777777" w:rsidTr="00546179">
              <w:trPr>
                <w:trHeight w:val="201"/>
              </w:trPr>
              <w:tc>
                <w:tcPr>
                  <w:tcW w:w="2510" w:type="dxa"/>
                  <w:shd w:val="clear" w:color="auto" w:fill="auto"/>
                </w:tcPr>
                <w:p w14:paraId="2EABD836" w14:textId="77777777" w:rsidR="00AA0C09" w:rsidRPr="00AC20F4" w:rsidRDefault="00AA0C09" w:rsidP="00AA0C09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Ödev</w:t>
                  </w:r>
                </w:p>
              </w:tc>
              <w:tc>
                <w:tcPr>
                  <w:tcW w:w="1254" w:type="dxa"/>
                  <w:shd w:val="clear" w:color="auto" w:fill="auto"/>
                </w:tcPr>
                <w:p w14:paraId="1192577A" w14:textId="77777777" w:rsidR="00AA0C09" w:rsidRPr="00AC20F4" w:rsidRDefault="00AA0C09" w:rsidP="00AA0C09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254" w:type="dxa"/>
                  <w:shd w:val="clear" w:color="auto" w:fill="auto"/>
                </w:tcPr>
                <w:p w14:paraId="36329E37" w14:textId="77777777" w:rsidR="00AA0C09" w:rsidRPr="00AC20F4" w:rsidRDefault="00AA0C09" w:rsidP="00AA0C09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AC20F4" w:rsidRPr="00AC20F4" w14:paraId="7B233F99" w14:textId="77777777" w:rsidTr="00546179">
              <w:trPr>
                <w:trHeight w:val="211"/>
              </w:trPr>
              <w:tc>
                <w:tcPr>
                  <w:tcW w:w="2510" w:type="dxa"/>
                  <w:shd w:val="clear" w:color="auto" w:fill="auto"/>
                </w:tcPr>
                <w:p w14:paraId="60508238" w14:textId="77777777" w:rsidR="00AA0C09" w:rsidRPr="00AC20F4" w:rsidRDefault="00AA0C09" w:rsidP="00AA0C09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Uygulama</w:t>
                  </w:r>
                </w:p>
              </w:tc>
              <w:tc>
                <w:tcPr>
                  <w:tcW w:w="1254" w:type="dxa"/>
                  <w:shd w:val="clear" w:color="auto" w:fill="auto"/>
                </w:tcPr>
                <w:p w14:paraId="0BA091A9" w14:textId="77777777" w:rsidR="00AA0C09" w:rsidRPr="00AC20F4" w:rsidRDefault="00AA0C09" w:rsidP="00AA0C09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254" w:type="dxa"/>
                  <w:shd w:val="clear" w:color="auto" w:fill="auto"/>
                </w:tcPr>
                <w:p w14:paraId="2A00C8C7" w14:textId="77777777" w:rsidR="00AA0C09" w:rsidRPr="00AC20F4" w:rsidRDefault="00AA0C09" w:rsidP="00AA0C09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AC20F4" w:rsidRPr="00AC20F4" w14:paraId="0C1F295B" w14:textId="77777777" w:rsidTr="00546179">
              <w:trPr>
                <w:trHeight w:val="211"/>
              </w:trPr>
              <w:tc>
                <w:tcPr>
                  <w:tcW w:w="2510" w:type="dxa"/>
                  <w:shd w:val="clear" w:color="auto" w:fill="auto"/>
                </w:tcPr>
                <w:p w14:paraId="124BD176" w14:textId="77777777" w:rsidR="00AA0C09" w:rsidRPr="00AC20F4" w:rsidRDefault="00AA0C09" w:rsidP="00AA0C09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Projeler</w:t>
                  </w:r>
                </w:p>
              </w:tc>
              <w:tc>
                <w:tcPr>
                  <w:tcW w:w="1254" w:type="dxa"/>
                  <w:shd w:val="clear" w:color="auto" w:fill="auto"/>
                </w:tcPr>
                <w:p w14:paraId="01AF5F88" w14:textId="77777777" w:rsidR="00AA0C09" w:rsidRPr="00AC20F4" w:rsidRDefault="00AA0C09" w:rsidP="00AA0C09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254" w:type="dxa"/>
                  <w:shd w:val="clear" w:color="auto" w:fill="auto"/>
                </w:tcPr>
                <w:p w14:paraId="3FF098B5" w14:textId="77777777" w:rsidR="00AA0C09" w:rsidRPr="00AC20F4" w:rsidRDefault="00AA0C09" w:rsidP="00AA0C09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AC20F4" w:rsidRPr="00AC20F4" w14:paraId="6D279786" w14:textId="77777777" w:rsidTr="00546179">
              <w:trPr>
                <w:trHeight w:val="211"/>
              </w:trPr>
              <w:tc>
                <w:tcPr>
                  <w:tcW w:w="2510" w:type="dxa"/>
                  <w:shd w:val="clear" w:color="auto" w:fill="auto"/>
                </w:tcPr>
                <w:p w14:paraId="22824B1F" w14:textId="77777777" w:rsidR="00AA0C09" w:rsidRPr="00AC20F4" w:rsidRDefault="00AA0C09" w:rsidP="00AA0C09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Pratik</w:t>
                  </w:r>
                </w:p>
              </w:tc>
              <w:tc>
                <w:tcPr>
                  <w:tcW w:w="1254" w:type="dxa"/>
                  <w:shd w:val="clear" w:color="auto" w:fill="auto"/>
                </w:tcPr>
                <w:p w14:paraId="7B88AD8A" w14:textId="267E19D9" w:rsidR="00AA0C09" w:rsidRPr="00AC20F4" w:rsidRDefault="00546179" w:rsidP="00AA0C09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254" w:type="dxa"/>
                  <w:shd w:val="clear" w:color="auto" w:fill="auto"/>
                </w:tcPr>
                <w:p w14:paraId="457679B3" w14:textId="444F2262" w:rsidR="00AA0C09" w:rsidRPr="00AC20F4" w:rsidRDefault="00C1280D" w:rsidP="00AA0C09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30</w:t>
                  </w:r>
                </w:p>
              </w:tc>
            </w:tr>
            <w:tr w:rsidR="00AC20F4" w:rsidRPr="00AC20F4" w14:paraId="61B58641" w14:textId="77777777" w:rsidTr="00546179">
              <w:trPr>
                <w:trHeight w:val="211"/>
              </w:trPr>
              <w:tc>
                <w:tcPr>
                  <w:tcW w:w="2510" w:type="dxa"/>
                  <w:shd w:val="clear" w:color="auto" w:fill="auto"/>
                </w:tcPr>
                <w:p w14:paraId="22ECE52B" w14:textId="77777777" w:rsidR="00AA0C09" w:rsidRPr="00AC20F4" w:rsidRDefault="00AA0C09" w:rsidP="00AA0C09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Kısa Sınav</w:t>
                  </w:r>
                </w:p>
                <w:p w14:paraId="75207544" w14:textId="77777777" w:rsidR="00AA0C09" w:rsidRPr="00AC20F4" w:rsidRDefault="00AA0C09" w:rsidP="00AA0C09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254" w:type="dxa"/>
                  <w:shd w:val="clear" w:color="auto" w:fill="auto"/>
                </w:tcPr>
                <w:p w14:paraId="793F98F3" w14:textId="77777777" w:rsidR="00AA0C09" w:rsidRPr="00AC20F4" w:rsidRDefault="00AA0C09" w:rsidP="00AA0C09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254" w:type="dxa"/>
                  <w:shd w:val="clear" w:color="auto" w:fill="auto"/>
                </w:tcPr>
                <w:p w14:paraId="17DBAE2C" w14:textId="77777777" w:rsidR="00AA0C09" w:rsidRPr="00AC20F4" w:rsidRDefault="00AA0C09" w:rsidP="00AA0C09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AC20F4" w:rsidRPr="00AC20F4" w14:paraId="0E8F51A7" w14:textId="77777777" w:rsidTr="00546179">
              <w:trPr>
                <w:trHeight w:val="211"/>
              </w:trPr>
              <w:tc>
                <w:tcPr>
                  <w:tcW w:w="2510" w:type="dxa"/>
                  <w:shd w:val="clear" w:color="auto" w:fill="auto"/>
                </w:tcPr>
                <w:p w14:paraId="0BEC5544" w14:textId="18D61E45" w:rsidR="00AA0C09" w:rsidRPr="00AC20F4" w:rsidRDefault="00AA0C09" w:rsidP="00AA0C09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Dönem</w:t>
                  </w:r>
                  <w:r w:rsidR="004117F7">
                    <w:rPr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içi Çalışmaların Yıl İçi Başarıya Oranı (%)</w:t>
                  </w:r>
                </w:p>
              </w:tc>
              <w:tc>
                <w:tcPr>
                  <w:tcW w:w="1254" w:type="dxa"/>
                  <w:shd w:val="clear" w:color="auto" w:fill="auto"/>
                </w:tcPr>
                <w:p w14:paraId="048FC987" w14:textId="77777777" w:rsidR="00AA0C09" w:rsidRPr="00AC20F4" w:rsidRDefault="00AA0C09" w:rsidP="00AA0C09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254" w:type="dxa"/>
                  <w:shd w:val="clear" w:color="auto" w:fill="auto"/>
                </w:tcPr>
                <w:p w14:paraId="1B32FFE2" w14:textId="77777777" w:rsidR="00AA0C09" w:rsidRPr="00AC20F4" w:rsidRDefault="00AA0C09" w:rsidP="00AA0C09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AC20F4" w:rsidRPr="00AC20F4" w14:paraId="69AC32B2" w14:textId="77777777" w:rsidTr="00546179">
              <w:trPr>
                <w:trHeight w:val="201"/>
              </w:trPr>
              <w:tc>
                <w:tcPr>
                  <w:tcW w:w="2510" w:type="dxa"/>
                  <w:shd w:val="clear" w:color="auto" w:fill="auto"/>
                </w:tcPr>
                <w:p w14:paraId="2B3C3143" w14:textId="77777777" w:rsidR="00AA0C09" w:rsidRPr="00AC20F4" w:rsidRDefault="00AA0C09" w:rsidP="00AA0C09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Finalin Başarıya Oranı (%)</w:t>
                  </w:r>
                </w:p>
              </w:tc>
              <w:tc>
                <w:tcPr>
                  <w:tcW w:w="1254" w:type="dxa"/>
                  <w:shd w:val="clear" w:color="auto" w:fill="auto"/>
                </w:tcPr>
                <w:p w14:paraId="3F3A96A8" w14:textId="130D537E" w:rsidR="00AA0C09" w:rsidRPr="00AC20F4" w:rsidRDefault="00362F8B" w:rsidP="00AA0C09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254" w:type="dxa"/>
                  <w:shd w:val="clear" w:color="auto" w:fill="auto"/>
                </w:tcPr>
                <w:p w14:paraId="45B2712A" w14:textId="79341AC0" w:rsidR="00AA0C09" w:rsidRPr="00AC20F4" w:rsidRDefault="00C1280D" w:rsidP="00AA0C09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30</w:t>
                  </w:r>
                </w:p>
              </w:tc>
            </w:tr>
            <w:tr w:rsidR="00AC20F4" w:rsidRPr="00AC20F4" w14:paraId="0AB7FF10" w14:textId="77777777" w:rsidTr="00546179">
              <w:trPr>
                <w:trHeight w:val="201"/>
              </w:trPr>
              <w:tc>
                <w:tcPr>
                  <w:tcW w:w="2510" w:type="dxa"/>
                  <w:shd w:val="clear" w:color="auto" w:fill="auto"/>
                </w:tcPr>
                <w:p w14:paraId="0E21B9B9" w14:textId="77777777" w:rsidR="00AA0C09" w:rsidRPr="00AC20F4" w:rsidRDefault="00AA0C09" w:rsidP="00AA0C09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Devam Durumu</w:t>
                  </w:r>
                </w:p>
              </w:tc>
              <w:tc>
                <w:tcPr>
                  <w:tcW w:w="1254" w:type="dxa"/>
                  <w:shd w:val="clear" w:color="auto" w:fill="auto"/>
                </w:tcPr>
                <w:p w14:paraId="3EDEA6A1" w14:textId="1E2E69F3" w:rsidR="00AA0C09" w:rsidRPr="00AC20F4" w:rsidRDefault="0077617B" w:rsidP="00AA0C09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28</w:t>
                  </w:r>
                </w:p>
              </w:tc>
              <w:tc>
                <w:tcPr>
                  <w:tcW w:w="1254" w:type="dxa"/>
                  <w:shd w:val="clear" w:color="auto" w:fill="auto"/>
                </w:tcPr>
                <w:p w14:paraId="7EAB3FB5" w14:textId="435909DA" w:rsidR="00AA0C09" w:rsidRPr="00AC20F4" w:rsidRDefault="00C1280D" w:rsidP="00AA0C09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20</w:t>
                  </w:r>
                </w:p>
              </w:tc>
            </w:tr>
          </w:tbl>
          <w:p w14:paraId="4FC0C97A" w14:textId="77777777" w:rsidR="00AA0C09" w:rsidRPr="00AC20F4" w:rsidRDefault="00AA0C09" w:rsidP="00AA0C09">
            <w:pPr>
              <w:rPr>
                <w:color w:val="000000" w:themeColor="text1"/>
                <w:sz w:val="20"/>
                <w:szCs w:val="20"/>
              </w:rPr>
            </w:pPr>
            <w:r w:rsidRPr="00AC20F4">
              <w:rPr>
                <w:color w:val="000000" w:themeColor="text1"/>
                <w:sz w:val="20"/>
                <w:szCs w:val="20"/>
              </w:rPr>
              <w:t> </w:t>
            </w:r>
          </w:p>
        </w:tc>
      </w:tr>
      <w:tr w:rsidR="00AC20F4" w:rsidRPr="00AC20F4" w14:paraId="3CFA136B" w14:textId="77777777" w:rsidTr="00AA0C09">
        <w:trPr>
          <w:trHeight w:val="70"/>
        </w:trPr>
        <w:tc>
          <w:tcPr>
            <w:tcW w:w="4382" w:type="dxa"/>
            <w:shd w:val="clear" w:color="auto" w:fill="DEEAF6"/>
            <w:noWrap/>
            <w:vAlign w:val="center"/>
          </w:tcPr>
          <w:p w14:paraId="7CC9D1BB" w14:textId="77777777" w:rsidR="00AA0C09" w:rsidRPr="00AC20F4" w:rsidRDefault="00AA0C09" w:rsidP="00AA0C09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AC20F4">
              <w:rPr>
                <w:b/>
                <w:bCs/>
                <w:color w:val="000000" w:themeColor="text1"/>
                <w:sz w:val="20"/>
                <w:szCs w:val="20"/>
              </w:rPr>
              <w:t>Dersin İş Yükü</w:t>
            </w:r>
          </w:p>
        </w:tc>
        <w:tc>
          <w:tcPr>
            <w:tcW w:w="6110" w:type="dxa"/>
            <w:shd w:val="clear" w:color="auto" w:fill="auto"/>
            <w:noWrap/>
            <w:vAlign w:val="center"/>
          </w:tcPr>
          <w:tbl>
            <w:tblPr>
              <w:tblW w:w="5960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080"/>
              <w:gridCol w:w="840"/>
              <w:gridCol w:w="940"/>
              <w:gridCol w:w="1100"/>
            </w:tblGrid>
            <w:tr w:rsidR="00AC20F4" w:rsidRPr="00AC20F4" w14:paraId="78A717AE" w14:textId="77777777" w:rsidTr="00FA6679">
              <w:trPr>
                <w:trHeight w:val="750"/>
                <w:jc w:val="center"/>
              </w:trPr>
              <w:tc>
                <w:tcPr>
                  <w:tcW w:w="3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14:paraId="657FDCBB" w14:textId="77777777" w:rsidR="00AA0C09" w:rsidRPr="00AC20F4" w:rsidRDefault="00AA0C09" w:rsidP="00E62AF3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  <w:t>Etkinlik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14:paraId="7543DE0D" w14:textId="77777777" w:rsidR="00AA0C09" w:rsidRPr="00AC20F4" w:rsidRDefault="00AA0C09" w:rsidP="00E62AF3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  <w:t>Toplam Hafta Sayısı</w:t>
                  </w: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14:paraId="47AA9D0C" w14:textId="77777777" w:rsidR="00AA0C09" w:rsidRPr="00AC20F4" w:rsidRDefault="00AA0C09" w:rsidP="00E62AF3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  <w:t>Süre (Haftalık Saat)</w:t>
                  </w:r>
                </w:p>
              </w:tc>
              <w:tc>
                <w:tcPr>
                  <w:tcW w:w="11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14:paraId="7757A6CE" w14:textId="77777777" w:rsidR="00AA0C09" w:rsidRPr="00AC20F4" w:rsidRDefault="00AA0C09" w:rsidP="00E62AF3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  <w:t>Dönem Sonu Toplam İş Yükü</w:t>
                  </w:r>
                </w:p>
              </w:tc>
            </w:tr>
            <w:tr w:rsidR="00AC20F4" w:rsidRPr="00AC20F4" w14:paraId="72B581DD" w14:textId="77777777" w:rsidTr="00FA6679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D446F50" w14:textId="77777777" w:rsidR="00AA0C09" w:rsidRPr="00AC20F4" w:rsidRDefault="00AA0C09" w:rsidP="00E62AF3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Haftalık teorik ders saati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56F28B5" w14:textId="62366F32" w:rsidR="00AA0C09" w:rsidRPr="00AC20F4" w:rsidRDefault="00AA0C09" w:rsidP="00E62AF3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  <w:lang w:val="el-GR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  <w:r w:rsidR="00F22CF1" w:rsidRPr="00AC20F4">
                    <w:rPr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47956A9" w14:textId="19103FDC" w:rsidR="00AA0C09" w:rsidRPr="00AC20F4" w:rsidRDefault="00AA0C09" w:rsidP="00E62AF3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  <w:lang w:val="el-GR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  <w:r w:rsidR="00274DE2" w:rsidRPr="00AC20F4">
                    <w:rPr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DFE5FFF" w14:textId="28E65BEB" w:rsidR="00AA0C09" w:rsidRPr="00AC20F4" w:rsidRDefault="00EC3CBC" w:rsidP="00E62AF3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AC20F4" w:rsidRPr="00AC20F4" w14:paraId="2C1BFA24" w14:textId="77777777" w:rsidTr="00FA6679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843FF62" w14:textId="77777777" w:rsidR="00AA0C09" w:rsidRPr="00AC20F4" w:rsidRDefault="00AA0C09" w:rsidP="00E62AF3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Haftalık uygulamalı ders saati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3A9356F" w14:textId="65862EF6" w:rsidR="00AA0C09" w:rsidRPr="00AC20F4" w:rsidRDefault="00D54B5F" w:rsidP="00E62AF3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D73AD34" w14:textId="3A6EEF58" w:rsidR="00AA0C09" w:rsidRPr="00AC20F4" w:rsidRDefault="00AA0C09" w:rsidP="00E62AF3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  <w:lang w:val="el-GR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  <w:r w:rsidR="00A72893" w:rsidRPr="00AC20F4">
                    <w:rPr>
                      <w:color w:val="000000" w:themeColor="text1"/>
                      <w:sz w:val="20"/>
                      <w:szCs w:val="20"/>
                      <w:lang w:val="el-GR"/>
                    </w:rPr>
                    <w:t>1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9C8817A" w14:textId="3BA62400" w:rsidR="00AA0C09" w:rsidRPr="00AC20F4" w:rsidRDefault="00AA0C09" w:rsidP="00E62AF3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  <w:lang w:val="el-GR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  <w:r w:rsidR="00667F21" w:rsidRPr="00AC20F4">
                    <w:rPr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AC20F4" w:rsidRPr="00AC20F4" w14:paraId="26C6A72D" w14:textId="77777777" w:rsidTr="00FA6679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858023B" w14:textId="77777777" w:rsidR="00AA0C09" w:rsidRPr="00AC20F4" w:rsidRDefault="00AA0C09" w:rsidP="00E62AF3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Okuma Faaliyetleri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35A7263" w14:textId="4C2E6F7A" w:rsidR="00AA0C09" w:rsidRPr="00AC20F4" w:rsidRDefault="00AA0C09" w:rsidP="00E62AF3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  <w:lang w:val="el-GR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  <w:r w:rsidR="00365997" w:rsidRPr="00AC20F4">
                    <w:rPr>
                      <w:color w:val="000000" w:themeColor="text1"/>
                      <w:sz w:val="20"/>
                      <w:szCs w:val="20"/>
                      <w:lang w:val="el-GR"/>
                    </w:rPr>
                    <w:t>5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FE341D0" w14:textId="0FC9DA08" w:rsidR="00AA0C09" w:rsidRPr="00AC20F4" w:rsidRDefault="00AA0C09" w:rsidP="00E62AF3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  <w:lang w:val="el-GR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  <w:r w:rsidR="00E8673F" w:rsidRPr="00AC20F4">
                    <w:rPr>
                      <w:color w:val="000000" w:themeColor="text1"/>
                      <w:sz w:val="20"/>
                      <w:szCs w:val="20"/>
                      <w:lang w:val="el-GR"/>
                    </w:rPr>
                    <w:t>1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C60C085" w14:textId="7E15B4B8" w:rsidR="00AA0C09" w:rsidRPr="00AC20F4" w:rsidRDefault="00AA0C09" w:rsidP="00E62AF3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  <w:lang w:val="el-GR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  <w:r w:rsidR="00365997" w:rsidRPr="00AC20F4">
                    <w:rPr>
                      <w:color w:val="000000" w:themeColor="text1"/>
                      <w:sz w:val="20"/>
                      <w:szCs w:val="20"/>
                      <w:lang w:val="el-GR"/>
                    </w:rPr>
                    <w:t>5</w:t>
                  </w:r>
                </w:p>
              </w:tc>
            </w:tr>
            <w:tr w:rsidR="00AC20F4" w:rsidRPr="00AC20F4" w14:paraId="5E566CAB" w14:textId="77777777" w:rsidTr="00FA6679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E0842BD" w14:textId="77777777" w:rsidR="00AA0C09" w:rsidRPr="00AC20F4" w:rsidRDefault="00AA0C09" w:rsidP="00E62AF3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İnternetten tarama, kütüphane çalışması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DF51AE4" w14:textId="0FB1C52D" w:rsidR="00AA0C09" w:rsidRPr="00AC20F4" w:rsidRDefault="00AA0C09" w:rsidP="00E62AF3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  <w:lang w:val="el-GR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  <w:r w:rsidR="00E8673F" w:rsidRPr="00AC20F4">
                    <w:rPr>
                      <w:color w:val="000000" w:themeColor="text1"/>
                      <w:sz w:val="20"/>
                      <w:szCs w:val="20"/>
                      <w:lang w:val="el-GR"/>
                    </w:rPr>
                    <w:t>4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F154238" w14:textId="2FCA588D" w:rsidR="00AA0C09" w:rsidRPr="00AC20F4" w:rsidRDefault="00AA0C09" w:rsidP="00E62AF3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  <w:lang w:val="el-GR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  <w:r w:rsidR="00EC3CBC" w:rsidRPr="00AC20F4">
                    <w:rPr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D9A2A52" w14:textId="109214BB" w:rsidR="00AA0C09" w:rsidRPr="00AC20F4" w:rsidRDefault="00AA0C09" w:rsidP="00E62AF3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  <w:lang w:val="el-GR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  <w:r w:rsidR="00EC3CBC" w:rsidRPr="00AC20F4">
                    <w:rPr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AC20F4" w:rsidRPr="00AC20F4" w14:paraId="2FF4D843" w14:textId="77777777" w:rsidTr="00FA6679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493D701" w14:textId="77777777" w:rsidR="00AA0C09" w:rsidRPr="00AC20F4" w:rsidRDefault="00AA0C09" w:rsidP="00E62AF3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Materyal tasarlama, uygulama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6AC1702" w14:textId="38C88E16" w:rsidR="00AA0C09" w:rsidRPr="00AC20F4" w:rsidRDefault="00AA0C09" w:rsidP="00E62AF3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  <w:r w:rsidR="007B4C38" w:rsidRPr="00AC20F4">
                    <w:rPr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2FB72CE" w14:textId="5EEC5658" w:rsidR="00AA0C09" w:rsidRPr="00AC20F4" w:rsidRDefault="00AA0C09" w:rsidP="00E62AF3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  <w:r w:rsidR="00C161C3" w:rsidRPr="00AC20F4">
                    <w:rPr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37022D2" w14:textId="2BB94F01" w:rsidR="00AA0C09" w:rsidRPr="00AC20F4" w:rsidRDefault="00AA0C09" w:rsidP="00E62AF3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  <w:r w:rsidR="00C161C3" w:rsidRPr="00AC20F4">
                    <w:rPr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AC20F4" w:rsidRPr="00AC20F4" w14:paraId="63FD7B72" w14:textId="77777777" w:rsidTr="00FA6679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F19537C" w14:textId="77777777" w:rsidR="00AA0C09" w:rsidRPr="00AC20F4" w:rsidRDefault="00AA0C09" w:rsidP="00E62AF3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Rapor hazırlama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9A4B162" w14:textId="77777777" w:rsidR="00AA0C09" w:rsidRPr="00AC20F4" w:rsidRDefault="00AA0C09" w:rsidP="00E62AF3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E35E7AC" w14:textId="77777777" w:rsidR="00AA0C09" w:rsidRPr="00AC20F4" w:rsidRDefault="00AA0C09" w:rsidP="00E62AF3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505A0FB" w14:textId="77777777" w:rsidR="00AA0C09" w:rsidRPr="00AC20F4" w:rsidRDefault="00AA0C09" w:rsidP="00E62AF3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</w:tr>
            <w:tr w:rsidR="00AC20F4" w:rsidRPr="00AC20F4" w14:paraId="431D0010" w14:textId="77777777" w:rsidTr="00FA6679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E75C272" w14:textId="77777777" w:rsidR="00AA0C09" w:rsidRPr="00AC20F4" w:rsidRDefault="00AA0C09" w:rsidP="00E62AF3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Sunu hazırlama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6B156D2" w14:textId="57290461" w:rsidR="00AA0C09" w:rsidRPr="00AC20F4" w:rsidRDefault="00AA0C09" w:rsidP="00E62AF3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  <w:r w:rsidR="002F5AF3" w:rsidRPr="00AC20F4">
                    <w:rPr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C5C9419" w14:textId="5B99F293" w:rsidR="00AA0C09" w:rsidRPr="00AC20F4" w:rsidRDefault="00AA0C09" w:rsidP="00E62AF3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  <w:r w:rsidR="002F5AF3" w:rsidRPr="00AC20F4">
                    <w:rPr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6AA6CCF" w14:textId="3BFBDC7A" w:rsidR="00AA0C09" w:rsidRPr="00AC20F4" w:rsidRDefault="00AA0C09" w:rsidP="00E62AF3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  <w:r w:rsidR="002F5AF3" w:rsidRPr="00AC20F4">
                    <w:rPr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</w:tr>
            <w:tr w:rsidR="00AC20F4" w:rsidRPr="00AC20F4" w14:paraId="7A273EF1" w14:textId="77777777" w:rsidTr="00FA6679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A984EDD" w14:textId="77777777" w:rsidR="00AA0C09" w:rsidRPr="00AC20F4" w:rsidRDefault="00AA0C09" w:rsidP="00E62AF3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Sunum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0164116" w14:textId="77777777" w:rsidR="00AA0C09" w:rsidRPr="00AC20F4" w:rsidRDefault="00AA0C09" w:rsidP="00E62AF3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0CBC9CE" w14:textId="77777777" w:rsidR="00AA0C09" w:rsidRPr="00AC20F4" w:rsidRDefault="00AA0C09" w:rsidP="00E62AF3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5098B07" w14:textId="77777777" w:rsidR="00AA0C09" w:rsidRPr="00AC20F4" w:rsidRDefault="00AA0C09" w:rsidP="00E62AF3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</w:tr>
            <w:tr w:rsidR="00AC20F4" w:rsidRPr="00AC20F4" w14:paraId="565C512C" w14:textId="77777777" w:rsidTr="00FA6679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EA6A01E" w14:textId="77777777" w:rsidR="00AA0C09" w:rsidRPr="00AC20F4" w:rsidRDefault="00AA0C09" w:rsidP="00E62AF3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Ara sınav ve ara sınava hazırlık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9598B2B" w14:textId="4DDA34A8" w:rsidR="00AA0C09" w:rsidRPr="00AC20F4" w:rsidRDefault="00AA0C09" w:rsidP="00E62AF3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  <w:lang w:val="el-GR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  <w:r w:rsidR="00A74D6B" w:rsidRPr="00AC20F4">
                    <w:rPr>
                      <w:color w:val="000000" w:themeColor="text1"/>
                      <w:sz w:val="20"/>
                      <w:szCs w:val="20"/>
                      <w:lang w:val="el-GR"/>
                    </w:rPr>
                    <w:t>1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B3CDC85" w14:textId="1B3F23C2" w:rsidR="00AA0C09" w:rsidRPr="00AC20F4" w:rsidRDefault="00AA0C09" w:rsidP="00E62AF3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  <w:lang w:val="el-GR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  <w:r w:rsidR="00C204FC" w:rsidRPr="00AC20F4">
                    <w:rPr>
                      <w:color w:val="000000" w:themeColor="text1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8E4A35F" w14:textId="6CE77803" w:rsidR="00AA0C09" w:rsidRPr="00AC20F4" w:rsidRDefault="00AA0C09" w:rsidP="00E62AF3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  <w:lang w:val="el-GR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  <w:r w:rsidR="0057316F" w:rsidRPr="00AC20F4">
                    <w:rPr>
                      <w:color w:val="000000" w:themeColor="text1"/>
                      <w:sz w:val="20"/>
                      <w:szCs w:val="20"/>
                      <w:lang w:val="el-GR"/>
                    </w:rPr>
                    <w:t>3</w:t>
                  </w:r>
                </w:p>
              </w:tc>
            </w:tr>
            <w:tr w:rsidR="00AC20F4" w:rsidRPr="00AC20F4" w14:paraId="7328FD8D" w14:textId="77777777" w:rsidTr="00FA6679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EA2E0C6" w14:textId="77777777" w:rsidR="00AA0C09" w:rsidRPr="00AC20F4" w:rsidRDefault="00AA0C09" w:rsidP="00E62AF3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Final sınavı ve final sınavına hazırlık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995D2F6" w14:textId="16C14654" w:rsidR="00AA0C09" w:rsidRPr="00AC20F4" w:rsidRDefault="00AA0C09" w:rsidP="00E62AF3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  <w:lang w:val="el-GR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  <w:r w:rsidR="00A74D6B" w:rsidRPr="00AC20F4">
                    <w:rPr>
                      <w:color w:val="000000" w:themeColor="text1"/>
                      <w:sz w:val="20"/>
                      <w:szCs w:val="20"/>
                      <w:lang w:val="el-GR"/>
                    </w:rPr>
                    <w:t>1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3CB08B3" w14:textId="4BDA24BE" w:rsidR="00AA0C09" w:rsidRPr="00AC20F4" w:rsidRDefault="00AA0C09" w:rsidP="00E62AF3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  <w:lang w:val="el-GR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  <w:r w:rsidR="00C204FC" w:rsidRPr="00AC20F4">
                    <w:rPr>
                      <w:color w:val="000000" w:themeColor="text1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F1992FE" w14:textId="5DD9B6B1" w:rsidR="00AA0C09" w:rsidRPr="00AC20F4" w:rsidRDefault="00AA0C09" w:rsidP="00E62AF3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  <w:lang w:val="el-GR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  <w:r w:rsidR="0057316F" w:rsidRPr="00AC20F4">
                    <w:rPr>
                      <w:color w:val="000000" w:themeColor="text1"/>
                      <w:sz w:val="20"/>
                      <w:szCs w:val="20"/>
                      <w:lang w:val="el-GR"/>
                    </w:rPr>
                    <w:t>3</w:t>
                  </w:r>
                </w:p>
              </w:tc>
            </w:tr>
            <w:tr w:rsidR="00AC20F4" w:rsidRPr="00AC20F4" w14:paraId="789BEDCD" w14:textId="77777777" w:rsidTr="00FA6679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693FDEA" w14:textId="77777777" w:rsidR="00AA0C09" w:rsidRPr="00AC20F4" w:rsidRDefault="00AA0C09" w:rsidP="00E62AF3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Diğer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680BEDD" w14:textId="2C726EB7" w:rsidR="00AA0C09" w:rsidRPr="00AC20F4" w:rsidRDefault="00AA0C09" w:rsidP="00E62AF3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  <w:lang w:val="el-GR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  <w:r w:rsidR="00D54B5F" w:rsidRPr="00AC20F4">
                    <w:rPr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42721B7" w14:textId="0AC0685D" w:rsidR="00AA0C09" w:rsidRPr="00AC20F4" w:rsidRDefault="00AA0C09" w:rsidP="00E62AF3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  <w:lang w:val="el-GR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  <w:r w:rsidR="00C204FC" w:rsidRPr="00AC20F4">
                    <w:rPr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C454605" w14:textId="45B41690" w:rsidR="00AA0C09" w:rsidRPr="00AC20F4" w:rsidRDefault="00AA0C09" w:rsidP="00E62AF3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  <w:lang w:val="el-GR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  <w:r w:rsidR="00F332AF" w:rsidRPr="00AC20F4">
                    <w:rPr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</w:tr>
            <w:tr w:rsidR="00AC20F4" w:rsidRPr="00AC20F4" w14:paraId="691A9104" w14:textId="77777777" w:rsidTr="00FA6679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0FED653" w14:textId="77777777" w:rsidR="00AA0C09" w:rsidRPr="00AC20F4" w:rsidRDefault="00AA0C09" w:rsidP="00E62AF3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Toplam iş yükü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B70E394" w14:textId="77777777" w:rsidR="00AA0C09" w:rsidRPr="00AC20F4" w:rsidRDefault="00AA0C09" w:rsidP="00E62AF3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4D76BCC" w14:textId="77777777" w:rsidR="00AA0C09" w:rsidRPr="00AC20F4" w:rsidRDefault="00AA0C09" w:rsidP="00E62AF3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74F5270" w14:textId="73EBB1CB" w:rsidR="00AA0C09" w:rsidRPr="00AC20F4" w:rsidRDefault="00AA0C09" w:rsidP="00E62AF3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  <w:lang w:val="el-GR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  <w:r w:rsidR="00365997" w:rsidRPr="00AC20F4">
                    <w:rPr>
                      <w:color w:val="000000" w:themeColor="text1"/>
                      <w:sz w:val="20"/>
                      <w:szCs w:val="20"/>
                      <w:lang w:val="el-GR"/>
                    </w:rPr>
                    <w:t>50</w:t>
                  </w:r>
                </w:p>
              </w:tc>
            </w:tr>
            <w:tr w:rsidR="00AC20F4" w:rsidRPr="00AC20F4" w14:paraId="57D0D96C" w14:textId="77777777" w:rsidTr="00FA6679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B3A29BC" w14:textId="77777777" w:rsidR="00AA0C09" w:rsidRPr="00AC20F4" w:rsidRDefault="00AA0C09" w:rsidP="00E62AF3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Toplam iş yükü/ 25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15FDEA0" w14:textId="77777777" w:rsidR="00AA0C09" w:rsidRPr="00AC20F4" w:rsidRDefault="00AA0C09" w:rsidP="00E62AF3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5EC64FD" w14:textId="77777777" w:rsidR="00AA0C09" w:rsidRPr="00AC20F4" w:rsidRDefault="00AA0C09" w:rsidP="00E62AF3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8EAEE9E" w14:textId="34109CDA" w:rsidR="00AA0C09" w:rsidRPr="00AC20F4" w:rsidRDefault="00AA0C09" w:rsidP="00E62AF3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  <w:lang w:val="el-GR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  <w:r w:rsidR="00365997" w:rsidRPr="00AC20F4">
                    <w:rPr>
                      <w:color w:val="000000" w:themeColor="text1"/>
                      <w:sz w:val="20"/>
                      <w:szCs w:val="20"/>
                      <w:lang w:val="el-GR"/>
                    </w:rPr>
                    <w:t>2</w:t>
                  </w:r>
                </w:p>
              </w:tc>
            </w:tr>
            <w:tr w:rsidR="00AC20F4" w:rsidRPr="00AC20F4" w14:paraId="14C6BD80" w14:textId="77777777" w:rsidTr="00FA6679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231DCA7" w14:textId="77777777" w:rsidR="00AA0C09" w:rsidRPr="00AC20F4" w:rsidRDefault="00AA0C09" w:rsidP="00E62AF3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Dersin AKTS Kredisi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DEAB308" w14:textId="77777777" w:rsidR="00AA0C09" w:rsidRPr="00AC20F4" w:rsidRDefault="00AA0C09" w:rsidP="00E62AF3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FE314DF" w14:textId="77777777" w:rsidR="00AA0C09" w:rsidRPr="00AC20F4" w:rsidRDefault="00AA0C09" w:rsidP="00E62AF3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5A48D20" w14:textId="7C5E2471" w:rsidR="00AA0C09" w:rsidRPr="00AC20F4" w:rsidRDefault="00AA0C09" w:rsidP="00E62AF3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  <w:lang w:val="el-GR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  <w:r w:rsidR="00365997" w:rsidRPr="00AC20F4">
                    <w:rPr>
                      <w:color w:val="000000" w:themeColor="text1"/>
                      <w:sz w:val="20"/>
                      <w:szCs w:val="20"/>
                      <w:lang w:val="el-GR"/>
                    </w:rPr>
                    <w:t>2</w:t>
                  </w:r>
                </w:p>
              </w:tc>
            </w:tr>
          </w:tbl>
          <w:p w14:paraId="276085CF" w14:textId="77777777" w:rsidR="00AA0C09" w:rsidRPr="00AC20F4" w:rsidRDefault="00AA0C09" w:rsidP="00AA0C09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AC20F4" w:rsidRPr="00AC20F4" w14:paraId="21B286A8" w14:textId="77777777" w:rsidTr="00AA0C09">
        <w:trPr>
          <w:trHeight w:val="163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14:paraId="60C7B2B5" w14:textId="77777777" w:rsidR="00AA0C09" w:rsidRPr="00AC20F4" w:rsidRDefault="00AA0C09" w:rsidP="00AA0C09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AC20F4">
              <w:rPr>
                <w:b/>
                <w:bCs/>
                <w:color w:val="000000" w:themeColor="text1"/>
                <w:sz w:val="20"/>
                <w:szCs w:val="20"/>
              </w:rPr>
              <w:t>Ders Çıktıları ile Program Çıktıları Arasındaki Katkı Düzeyi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tbl>
            <w:tblPr>
              <w:tblW w:w="3300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960"/>
              <w:gridCol w:w="1340"/>
              <w:gridCol w:w="240"/>
              <w:gridCol w:w="240"/>
              <w:gridCol w:w="240"/>
              <w:gridCol w:w="240"/>
              <w:gridCol w:w="240"/>
            </w:tblGrid>
            <w:tr w:rsidR="00AC20F4" w:rsidRPr="00AC20F4" w14:paraId="50C09BF3" w14:textId="77777777" w:rsidTr="00FA6679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81FA47D" w14:textId="77777777" w:rsidR="00AA0C09" w:rsidRPr="00AC20F4" w:rsidRDefault="00AA0C09" w:rsidP="00E62AF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No</w:t>
                  </w: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0F64E57" w14:textId="77777777" w:rsidR="00AA0C09" w:rsidRPr="00AC20F4" w:rsidRDefault="00AA0C09" w:rsidP="00E62AF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Program Çıktıları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4282DE8" w14:textId="77777777" w:rsidR="00AA0C09" w:rsidRPr="00AC20F4" w:rsidRDefault="00AA0C09" w:rsidP="00E62AF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475F001" w14:textId="77777777" w:rsidR="00AA0C09" w:rsidRPr="00AC20F4" w:rsidRDefault="00AA0C09" w:rsidP="00E62AF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B851E39" w14:textId="77777777" w:rsidR="00AA0C09" w:rsidRPr="00AC20F4" w:rsidRDefault="00AA0C09" w:rsidP="00E62AF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CE52B9A" w14:textId="77777777" w:rsidR="00AA0C09" w:rsidRPr="00AC20F4" w:rsidRDefault="00AA0C09" w:rsidP="00E62AF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EC683F1" w14:textId="77777777" w:rsidR="00AA0C09" w:rsidRPr="00AC20F4" w:rsidRDefault="00AA0C09" w:rsidP="00E62AF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</w:tr>
            <w:tr w:rsidR="00AC20F4" w:rsidRPr="00AC20F4" w14:paraId="05BB2ABA" w14:textId="77777777" w:rsidTr="00FA6679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82BAC99" w14:textId="77777777" w:rsidR="00AA0C09" w:rsidRPr="00AC20F4" w:rsidRDefault="00AA0C09" w:rsidP="00E62AF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E890B9A" w14:textId="77777777" w:rsidR="00AA0C09" w:rsidRPr="00AC20F4" w:rsidRDefault="00AA0C09" w:rsidP="00E62AF3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PÇ1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A8ED841" w14:textId="77777777" w:rsidR="00AA0C09" w:rsidRPr="00AC20F4" w:rsidRDefault="00AA0C09" w:rsidP="00E62AF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50B1021" w14:textId="77777777" w:rsidR="00AA0C09" w:rsidRPr="00AC20F4" w:rsidRDefault="00AA0C09" w:rsidP="00E62AF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47685A6" w14:textId="77777777" w:rsidR="00AA0C09" w:rsidRPr="00AC20F4" w:rsidRDefault="00AA0C09" w:rsidP="00E62AF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1F20BF8" w14:textId="77777777" w:rsidR="00AA0C09" w:rsidRPr="00AC20F4" w:rsidRDefault="00AA0C09" w:rsidP="00E62AF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DC1FAB1" w14:textId="77777777" w:rsidR="00AA0C09" w:rsidRPr="00AC20F4" w:rsidRDefault="00AA0C09" w:rsidP="00E62AF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</w:tr>
            <w:tr w:rsidR="00AC20F4" w:rsidRPr="00AC20F4" w14:paraId="665F9431" w14:textId="77777777" w:rsidTr="00FA6679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862CD8D" w14:textId="77777777" w:rsidR="00AA0C09" w:rsidRPr="00AC20F4" w:rsidRDefault="00AA0C09" w:rsidP="00E62AF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1748BF8" w14:textId="77777777" w:rsidR="00AA0C09" w:rsidRPr="00AC20F4" w:rsidRDefault="00AA0C09" w:rsidP="00E62AF3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PÇ2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F2A5260" w14:textId="77777777" w:rsidR="00AA0C09" w:rsidRPr="00AC20F4" w:rsidRDefault="00AA0C09" w:rsidP="00E62AF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5A7304D" w14:textId="77777777" w:rsidR="00AA0C09" w:rsidRPr="00AC20F4" w:rsidRDefault="00AA0C09" w:rsidP="00E62AF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9F4CFEB" w14:textId="77777777" w:rsidR="00AA0C09" w:rsidRPr="00AC20F4" w:rsidRDefault="00AA0C09" w:rsidP="00E62AF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FD92AF5" w14:textId="77777777" w:rsidR="00AA0C09" w:rsidRPr="00AC20F4" w:rsidRDefault="00AA0C09" w:rsidP="00E62AF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951E8DF" w14:textId="77777777" w:rsidR="00AA0C09" w:rsidRPr="00AC20F4" w:rsidRDefault="00AA0C09" w:rsidP="00E62AF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</w:tr>
            <w:tr w:rsidR="00AC20F4" w:rsidRPr="00AC20F4" w14:paraId="68BA849E" w14:textId="77777777" w:rsidTr="00FA6679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BC50C31" w14:textId="77777777" w:rsidR="00AA0C09" w:rsidRPr="00AC20F4" w:rsidRDefault="00AA0C09" w:rsidP="00E62AF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1719F52" w14:textId="77777777" w:rsidR="00AA0C09" w:rsidRPr="00AC20F4" w:rsidRDefault="00AA0C09" w:rsidP="00E62AF3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PÇ3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EF9FFCF" w14:textId="77777777" w:rsidR="00AA0C09" w:rsidRPr="00AC20F4" w:rsidRDefault="00AA0C09" w:rsidP="00E62AF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7D754B5" w14:textId="77777777" w:rsidR="00AA0C09" w:rsidRPr="00AC20F4" w:rsidRDefault="00AA0C09" w:rsidP="00E62AF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AD9798D" w14:textId="77777777" w:rsidR="00AA0C09" w:rsidRPr="00AC20F4" w:rsidRDefault="00AA0C09" w:rsidP="00E62AF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418C8E0" w14:textId="77777777" w:rsidR="00AA0C09" w:rsidRPr="00AC20F4" w:rsidRDefault="00AA0C09" w:rsidP="00E62AF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5DF0B1F" w14:textId="77777777" w:rsidR="00AA0C09" w:rsidRPr="00AC20F4" w:rsidRDefault="00AA0C09" w:rsidP="00E62AF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</w:tr>
            <w:tr w:rsidR="00AC20F4" w:rsidRPr="00AC20F4" w14:paraId="6A561B42" w14:textId="77777777" w:rsidTr="00FA6679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67E91DD" w14:textId="77777777" w:rsidR="00AA0C09" w:rsidRPr="00AC20F4" w:rsidRDefault="00AA0C09" w:rsidP="00E62AF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0AEBDC6" w14:textId="77777777" w:rsidR="00AA0C09" w:rsidRPr="00AC20F4" w:rsidRDefault="00AA0C09" w:rsidP="00E62AF3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AB343BF" w14:textId="77777777" w:rsidR="00AA0C09" w:rsidRPr="00AC20F4" w:rsidRDefault="00AA0C09" w:rsidP="00E62AF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A3AE907" w14:textId="77777777" w:rsidR="00AA0C09" w:rsidRPr="00AC20F4" w:rsidRDefault="00AA0C09" w:rsidP="00E62AF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10A87F0" w14:textId="77777777" w:rsidR="00AA0C09" w:rsidRPr="00AC20F4" w:rsidRDefault="00AA0C09" w:rsidP="00E62AF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C0DC638" w14:textId="77777777" w:rsidR="00AA0C09" w:rsidRPr="00AC20F4" w:rsidRDefault="00AA0C09" w:rsidP="00E62AF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77A4FD9" w14:textId="77777777" w:rsidR="00AA0C09" w:rsidRPr="00AC20F4" w:rsidRDefault="00AA0C09" w:rsidP="00E62AF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</w:tr>
            <w:tr w:rsidR="00AC20F4" w:rsidRPr="00AC20F4" w14:paraId="17A037EC" w14:textId="77777777" w:rsidTr="00FA6679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460B49B" w14:textId="77777777" w:rsidR="00AA0C09" w:rsidRPr="00AC20F4" w:rsidRDefault="00AA0C09" w:rsidP="00E62AF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lastRenderedPageBreak/>
                    <w:t>5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CFD5AEE" w14:textId="77777777" w:rsidR="00AA0C09" w:rsidRPr="00AC20F4" w:rsidRDefault="00AA0C09" w:rsidP="00E62AF3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E960DE9" w14:textId="77777777" w:rsidR="00AA0C09" w:rsidRPr="00AC20F4" w:rsidRDefault="00AA0C09" w:rsidP="00E62AF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DA09F5B" w14:textId="77777777" w:rsidR="00AA0C09" w:rsidRPr="00AC20F4" w:rsidRDefault="00AA0C09" w:rsidP="00E62AF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60E1556" w14:textId="77777777" w:rsidR="00AA0C09" w:rsidRPr="00AC20F4" w:rsidRDefault="00AA0C09" w:rsidP="00E62AF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55575AF" w14:textId="77777777" w:rsidR="00AA0C09" w:rsidRPr="00AC20F4" w:rsidRDefault="00AA0C09" w:rsidP="00E62AF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A90948F" w14:textId="77777777" w:rsidR="00AA0C09" w:rsidRPr="00AC20F4" w:rsidRDefault="00AA0C09" w:rsidP="00E62AF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</w:tr>
            <w:tr w:rsidR="00AC20F4" w:rsidRPr="00AC20F4" w14:paraId="72CD3E44" w14:textId="77777777" w:rsidTr="00FA6679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88E29E1" w14:textId="77777777" w:rsidR="00AA0C09" w:rsidRPr="00AC20F4" w:rsidRDefault="00AA0C09" w:rsidP="00E62AF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0E99215" w14:textId="77777777" w:rsidR="00AA0C09" w:rsidRPr="00AC20F4" w:rsidRDefault="00AA0C09" w:rsidP="00E62AF3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B95CE21" w14:textId="77777777" w:rsidR="00AA0C09" w:rsidRPr="00AC20F4" w:rsidRDefault="00AA0C09" w:rsidP="00E62AF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D1178B1" w14:textId="77777777" w:rsidR="00AA0C09" w:rsidRPr="00AC20F4" w:rsidRDefault="00AA0C09" w:rsidP="00E62AF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2500631" w14:textId="77777777" w:rsidR="00AA0C09" w:rsidRPr="00AC20F4" w:rsidRDefault="00AA0C09" w:rsidP="00E62AF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30A468A" w14:textId="77777777" w:rsidR="00AA0C09" w:rsidRPr="00AC20F4" w:rsidRDefault="00AA0C09" w:rsidP="00E62AF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C40F393" w14:textId="77777777" w:rsidR="00AA0C09" w:rsidRPr="00AC20F4" w:rsidRDefault="00AA0C09" w:rsidP="00E62AF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</w:tr>
            <w:tr w:rsidR="00AC20F4" w:rsidRPr="00AC20F4" w14:paraId="35434BFB" w14:textId="77777777" w:rsidTr="00FA6679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6DABE2C" w14:textId="77777777" w:rsidR="00AA0C09" w:rsidRPr="00AC20F4" w:rsidRDefault="00AA0C09" w:rsidP="00E62AF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0BE8768" w14:textId="77777777" w:rsidR="00AA0C09" w:rsidRPr="00AC20F4" w:rsidRDefault="00AA0C09" w:rsidP="00E62AF3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85D906D" w14:textId="77777777" w:rsidR="00AA0C09" w:rsidRPr="00AC20F4" w:rsidRDefault="00AA0C09" w:rsidP="00E62AF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87A71CC" w14:textId="77777777" w:rsidR="00AA0C09" w:rsidRPr="00AC20F4" w:rsidRDefault="00AA0C09" w:rsidP="00E62AF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C6C94E6" w14:textId="77777777" w:rsidR="00AA0C09" w:rsidRPr="00AC20F4" w:rsidRDefault="00AA0C09" w:rsidP="00E62AF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C9903B6" w14:textId="77777777" w:rsidR="00AA0C09" w:rsidRPr="00AC20F4" w:rsidRDefault="00AA0C09" w:rsidP="00E62AF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53033E2" w14:textId="77777777" w:rsidR="00AA0C09" w:rsidRPr="00AC20F4" w:rsidRDefault="00AA0C09" w:rsidP="00E62AF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</w:tr>
            <w:tr w:rsidR="00AC20F4" w:rsidRPr="00AC20F4" w14:paraId="1964FD17" w14:textId="77777777" w:rsidTr="00FA6679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1C69EB8" w14:textId="77777777" w:rsidR="00AA0C09" w:rsidRPr="00AC20F4" w:rsidRDefault="00AA0C09" w:rsidP="00E62AF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BC3DE12" w14:textId="77777777" w:rsidR="00AA0C09" w:rsidRPr="00AC20F4" w:rsidRDefault="00AA0C09" w:rsidP="00E62AF3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42B41AA" w14:textId="77777777" w:rsidR="00AA0C09" w:rsidRPr="00AC20F4" w:rsidRDefault="00AA0C09" w:rsidP="00E62AF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A82EA9B" w14:textId="77777777" w:rsidR="00AA0C09" w:rsidRPr="00AC20F4" w:rsidRDefault="00AA0C09" w:rsidP="00E62AF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B6EF99A" w14:textId="77777777" w:rsidR="00AA0C09" w:rsidRPr="00AC20F4" w:rsidRDefault="00AA0C09" w:rsidP="00E62AF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B6A52C0" w14:textId="77777777" w:rsidR="00AA0C09" w:rsidRPr="00AC20F4" w:rsidRDefault="00AA0C09" w:rsidP="00E62AF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8F5665F" w14:textId="77777777" w:rsidR="00AA0C09" w:rsidRPr="00AC20F4" w:rsidRDefault="00AA0C09" w:rsidP="00E62AF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</w:tr>
            <w:tr w:rsidR="00AC20F4" w:rsidRPr="00AC20F4" w14:paraId="687632F6" w14:textId="77777777" w:rsidTr="00FA6679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24E2622" w14:textId="77777777" w:rsidR="00AA0C09" w:rsidRPr="00AC20F4" w:rsidRDefault="00AA0C09" w:rsidP="00E62AF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B19CAD5" w14:textId="77777777" w:rsidR="00AA0C09" w:rsidRPr="00AC20F4" w:rsidRDefault="00AA0C09" w:rsidP="00E62AF3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787171C" w14:textId="77777777" w:rsidR="00AA0C09" w:rsidRPr="00AC20F4" w:rsidRDefault="00AA0C09" w:rsidP="00E62AF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48E5CD3" w14:textId="77777777" w:rsidR="00AA0C09" w:rsidRPr="00AC20F4" w:rsidRDefault="00AA0C09" w:rsidP="00E62AF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48BC15B" w14:textId="77777777" w:rsidR="00AA0C09" w:rsidRPr="00AC20F4" w:rsidRDefault="00AA0C09" w:rsidP="00E62AF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085641A" w14:textId="77777777" w:rsidR="00AA0C09" w:rsidRPr="00AC20F4" w:rsidRDefault="00AA0C09" w:rsidP="00E62AF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85DFB16" w14:textId="77777777" w:rsidR="00AA0C09" w:rsidRPr="00AC20F4" w:rsidRDefault="00AA0C09" w:rsidP="00E62AF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</w:tr>
            <w:tr w:rsidR="00AC20F4" w:rsidRPr="00AC20F4" w14:paraId="480DC0C0" w14:textId="77777777" w:rsidTr="00FA6679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98E0703" w14:textId="77777777" w:rsidR="00AA0C09" w:rsidRPr="00AC20F4" w:rsidRDefault="00AA0C09" w:rsidP="00E62AF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8AFAEA4" w14:textId="77777777" w:rsidR="00AA0C09" w:rsidRPr="00AC20F4" w:rsidRDefault="00AA0C09" w:rsidP="00E62AF3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6CBBE65" w14:textId="77777777" w:rsidR="00AA0C09" w:rsidRPr="00AC20F4" w:rsidRDefault="00AA0C09" w:rsidP="00E62AF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153E30F" w14:textId="77777777" w:rsidR="00AA0C09" w:rsidRPr="00AC20F4" w:rsidRDefault="00AA0C09" w:rsidP="00E62AF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A3AA366" w14:textId="77777777" w:rsidR="00AA0C09" w:rsidRPr="00AC20F4" w:rsidRDefault="00AA0C09" w:rsidP="00E62AF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69B3793" w14:textId="77777777" w:rsidR="00AA0C09" w:rsidRPr="00AC20F4" w:rsidRDefault="00AA0C09" w:rsidP="00E62AF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BAFF319" w14:textId="77777777" w:rsidR="00AA0C09" w:rsidRPr="00AC20F4" w:rsidRDefault="00AA0C09" w:rsidP="00E62AF3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C20F4">
                    <w:rPr>
                      <w:color w:val="000000" w:themeColor="text1"/>
                      <w:sz w:val="20"/>
                      <w:szCs w:val="20"/>
                    </w:rPr>
                    <w:t> </w:t>
                  </w:r>
                </w:p>
              </w:tc>
            </w:tr>
          </w:tbl>
          <w:p w14:paraId="52A86834" w14:textId="77777777" w:rsidR="00AA0C09" w:rsidRPr="00AC20F4" w:rsidRDefault="00AA0C09" w:rsidP="00AA0C09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AC20F4" w:rsidRPr="00AC20F4" w14:paraId="53B45FC1" w14:textId="77777777" w:rsidTr="00AA0C09">
        <w:trPr>
          <w:trHeight w:val="1209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14:paraId="58E4A6DC" w14:textId="77777777" w:rsidR="00AA0C09" w:rsidRPr="00AC20F4" w:rsidRDefault="00AA0C09" w:rsidP="00AA0C09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AC20F4">
              <w:rPr>
                <w:b/>
                <w:bCs/>
                <w:color w:val="000000" w:themeColor="text1"/>
                <w:sz w:val="20"/>
                <w:szCs w:val="20"/>
              </w:rPr>
              <w:lastRenderedPageBreak/>
              <w:t>Dersi Verecek Öğretim Eleman(</w:t>
            </w:r>
            <w:proofErr w:type="spellStart"/>
            <w:r w:rsidRPr="00AC20F4">
              <w:rPr>
                <w:b/>
                <w:bCs/>
                <w:color w:val="000000" w:themeColor="text1"/>
                <w:sz w:val="20"/>
                <w:szCs w:val="20"/>
              </w:rPr>
              <w:t>lar</w:t>
            </w:r>
            <w:proofErr w:type="spellEnd"/>
            <w:r w:rsidRPr="00AC20F4">
              <w:rPr>
                <w:b/>
                <w:bCs/>
                <w:color w:val="000000" w:themeColor="text1"/>
                <w:sz w:val="20"/>
                <w:szCs w:val="20"/>
              </w:rPr>
              <w:t>)ı ve İletişim Bilgileri</w:t>
            </w:r>
          </w:p>
        </w:tc>
        <w:tc>
          <w:tcPr>
            <w:tcW w:w="6110" w:type="dxa"/>
            <w:shd w:val="clear" w:color="auto" w:fill="auto"/>
            <w:vAlign w:val="center"/>
            <w:hideMark/>
          </w:tcPr>
          <w:p w14:paraId="4BF7985B" w14:textId="77777777" w:rsidR="00251DF2" w:rsidRPr="00AC20F4" w:rsidRDefault="00AA0C09" w:rsidP="00251DF2">
            <w:pPr>
              <w:rPr>
                <w:color w:val="000000" w:themeColor="text1"/>
                <w:sz w:val="20"/>
                <w:szCs w:val="20"/>
              </w:rPr>
            </w:pPr>
            <w:r w:rsidRPr="00AC20F4">
              <w:rPr>
                <w:color w:val="000000" w:themeColor="text1"/>
                <w:sz w:val="20"/>
                <w:szCs w:val="20"/>
              </w:rPr>
              <w:t>Adı-Soyadı</w:t>
            </w:r>
            <w:r w:rsidR="00FD7CAC" w:rsidRPr="00AC20F4">
              <w:rPr>
                <w:color w:val="000000" w:themeColor="text1"/>
                <w:sz w:val="20"/>
                <w:szCs w:val="20"/>
              </w:rPr>
              <w:t xml:space="preserve"> Öğretim Görevlisi</w:t>
            </w:r>
            <w:r w:rsidR="00B533B2" w:rsidRPr="00AC20F4">
              <w:rPr>
                <w:color w:val="000000" w:themeColor="text1"/>
                <w:sz w:val="20"/>
                <w:szCs w:val="20"/>
              </w:rPr>
              <w:t xml:space="preserve"> Bengü EC</w:t>
            </w:r>
            <w:r w:rsidR="00251DF2" w:rsidRPr="00AC20F4">
              <w:rPr>
                <w:color w:val="000000" w:themeColor="text1"/>
                <w:sz w:val="20"/>
                <w:szCs w:val="20"/>
              </w:rPr>
              <w:t>E</w:t>
            </w:r>
          </w:p>
          <w:p w14:paraId="4974E387" w14:textId="53B11821" w:rsidR="00EA7826" w:rsidRPr="00AC20F4" w:rsidRDefault="00EA7826" w:rsidP="00251DF2">
            <w:pPr>
              <w:rPr>
                <w:color w:val="000000" w:themeColor="text1"/>
                <w:sz w:val="20"/>
                <w:szCs w:val="20"/>
              </w:rPr>
            </w:pPr>
            <w:r w:rsidRPr="00AC20F4">
              <w:rPr>
                <w:color w:val="000000" w:themeColor="text1"/>
                <w:sz w:val="20"/>
                <w:szCs w:val="20"/>
              </w:rPr>
              <w:t>E-posta adresi: bbekoz@gazi.edi.tr</w:t>
            </w:r>
          </w:p>
          <w:p w14:paraId="3AE0D969" w14:textId="524AA4D9" w:rsidR="00AA0C09" w:rsidRPr="00AC20F4" w:rsidRDefault="00130A60" w:rsidP="00251DF2">
            <w:pPr>
              <w:rPr>
                <w:color w:val="000000" w:themeColor="text1"/>
                <w:sz w:val="20"/>
                <w:szCs w:val="20"/>
              </w:rPr>
            </w:pPr>
            <w:r w:rsidRPr="00AC20F4">
              <w:rPr>
                <w:color w:val="000000" w:themeColor="text1"/>
                <w:sz w:val="20"/>
                <w:szCs w:val="20"/>
              </w:rPr>
              <w:t>Cep tel: 0 532 566 45 11</w:t>
            </w:r>
          </w:p>
          <w:p w14:paraId="5F016609" w14:textId="77777777" w:rsidR="00AA0C09" w:rsidRPr="00AC20F4" w:rsidRDefault="00AA0C09" w:rsidP="00251DF2">
            <w:pPr>
              <w:pStyle w:val="ListeParagraf"/>
              <w:rPr>
                <w:color w:val="000000" w:themeColor="text1"/>
                <w:sz w:val="20"/>
                <w:szCs w:val="20"/>
              </w:rPr>
            </w:pPr>
          </w:p>
        </w:tc>
      </w:tr>
    </w:tbl>
    <w:p w14:paraId="49CA4BF3" w14:textId="77777777" w:rsidR="008A19DF" w:rsidRPr="00AC20F4" w:rsidRDefault="008A19DF" w:rsidP="008A19DF">
      <w:pPr>
        <w:rPr>
          <w:i/>
          <w:color w:val="000000" w:themeColor="text1"/>
          <w:sz w:val="20"/>
          <w:szCs w:val="20"/>
        </w:rPr>
      </w:pPr>
    </w:p>
    <w:p w14:paraId="70D08523" w14:textId="77777777" w:rsidR="007B6EEF" w:rsidRPr="00AC20F4" w:rsidRDefault="00BD4C7C">
      <w:pPr>
        <w:rPr>
          <w:color w:val="000000" w:themeColor="text1"/>
          <w:sz w:val="20"/>
          <w:szCs w:val="20"/>
        </w:rPr>
      </w:pPr>
    </w:p>
    <w:sectPr w:rsidR="007B6EEF" w:rsidRPr="00AC20F4" w:rsidSect="00DE1EC8"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7D40DA"/>
    <w:multiLevelType w:val="hybridMultilevel"/>
    <w:tmpl w:val="A23A35B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DD6FD6"/>
    <w:multiLevelType w:val="hybridMultilevel"/>
    <w:tmpl w:val="5DEA5F5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9568F4"/>
    <w:multiLevelType w:val="hybridMultilevel"/>
    <w:tmpl w:val="1AF8ED7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9"/>
  <w:proofState w:spelling="clean" w:grammar="clean"/>
  <w:defaultTabStop w:val="708"/>
  <w:hyphenationZone w:val="425"/>
  <w:evenAndOddHeaders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19DF"/>
    <w:rsid w:val="00000BA8"/>
    <w:rsid w:val="00035704"/>
    <w:rsid w:val="00074D3F"/>
    <w:rsid w:val="000A776C"/>
    <w:rsid w:val="000D34E6"/>
    <w:rsid w:val="000D55C2"/>
    <w:rsid w:val="000E745A"/>
    <w:rsid w:val="000F6B23"/>
    <w:rsid w:val="00111050"/>
    <w:rsid w:val="00130A60"/>
    <w:rsid w:val="00142F3B"/>
    <w:rsid w:val="0016299E"/>
    <w:rsid w:val="0016627D"/>
    <w:rsid w:val="001B542C"/>
    <w:rsid w:val="001C2ADE"/>
    <w:rsid w:val="001E75DB"/>
    <w:rsid w:val="001F038E"/>
    <w:rsid w:val="001F148B"/>
    <w:rsid w:val="001F39A2"/>
    <w:rsid w:val="00226B0D"/>
    <w:rsid w:val="00234671"/>
    <w:rsid w:val="00251DF2"/>
    <w:rsid w:val="00264CE7"/>
    <w:rsid w:val="002711E8"/>
    <w:rsid w:val="00274DE2"/>
    <w:rsid w:val="002921FB"/>
    <w:rsid w:val="00292B43"/>
    <w:rsid w:val="002A5298"/>
    <w:rsid w:val="002F5AF3"/>
    <w:rsid w:val="003357CC"/>
    <w:rsid w:val="00340519"/>
    <w:rsid w:val="00354E7C"/>
    <w:rsid w:val="0035664A"/>
    <w:rsid w:val="003572CA"/>
    <w:rsid w:val="00362F8B"/>
    <w:rsid w:val="00365997"/>
    <w:rsid w:val="00393BFC"/>
    <w:rsid w:val="003B592A"/>
    <w:rsid w:val="003D0505"/>
    <w:rsid w:val="003D16E1"/>
    <w:rsid w:val="003D55DA"/>
    <w:rsid w:val="003D68D4"/>
    <w:rsid w:val="003F0B15"/>
    <w:rsid w:val="004117F7"/>
    <w:rsid w:val="004275F1"/>
    <w:rsid w:val="00431394"/>
    <w:rsid w:val="0048248C"/>
    <w:rsid w:val="00482AAE"/>
    <w:rsid w:val="00486191"/>
    <w:rsid w:val="00493273"/>
    <w:rsid w:val="004A7DEE"/>
    <w:rsid w:val="004B2947"/>
    <w:rsid w:val="004B2A1B"/>
    <w:rsid w:val="004C10C1"/>
    <w:rsid w:val="0050712E"/>
    <w:rsid w:val="00521CF3"/>
    <w:rsid w:val="0052470D"/>
    <w:rsid w:val="00535767"/>
    <w:rsid w:val="00546179"/>
    <w:rsid w:val="005629A7"/>
    <w:rsid w:val="0057316F"/>
    <w:rsid w:val="005C139D"/>
    <w:rsid w:val="005F3C76"/>
    <w:rsid w:val="00615F90"/>
    <w:rsid w:val="00623ECC"/>
    <w:rsid w:val="00637499"/>
    <w:rsid w:val="00650E9A"/>
    <w:rsid w:val="00663B9F"/>
    <w:rsid w:val="00667F21"/>
    <w:rsid w:val="00696D3C"/>
    <w:rsid w:val="006B5948"/>
    <w:rsid w:val="006E038D"/>
    <w:rsid w:val="006F3AF2"/>
    <w:rsid w:val="00732BDE"/>
    <w:rsid w:val="007549CE"/>
    <w:rsid w:val="007613F6"/>
    <w:rsid w:val="0077617B"/>
    <w:rsid w:val="00782DB4"/>
    <w:rsid w:val="00783E60"/>
    <w:rsid w:val="0079386D"/>
    <w:rsid w:val="007B4C38"/>
    <w:rsid w:val="007C5F44"/>
    <w:rsid w:val="007D3984"/>
    <w:rsid w:val="007E3189"/>
    <w:rsid w:val="008213FA"/>
    <w:rsid w:val="00836855"/>
    <w:rsid w:val="00863395"/>
    <w:rsid w:val="00866A12"/>
    <w:rsid w:val="00881BC0"/>
    <w:rsid w:val="008A19DF"/>
    <w:rsid w:val="008E347E"/>
    <w:rsid w:val="008E47E4"/>
    <w:rsid w:val="00930FBB"/>
    <w:rsid w:val="009337B4"/>
    <w:rsid w:val="00936CB2"/>
    <w:rsid w:val="009420CE"/>
    <w:rsid w:val="00945FAE"/>
    <w:rsid w:val="009502EF"/>
    <w:rsid w:val="009839BB"/>
    <w:rsid w:val="009E74CB"/>
    <w:rsid w:val="00A03CA7"/>
    <w:rsid w:val="00A14733"/>
    <w:rsid w:val="00A24D3B"/>
    <w:rsid w:val="00A306C7"/>
    <w:rsid w:val="00A72893"/>
    <w:rsid w:val="00A74D6B"/>
    <w:rsid w:val="00AA0C09"/>
    <w:rsid w:val="00AC20F4"/>
    <w:rsid w:val="00AE0DC3"/>
    <w:rsid w:val="00AE6574"/>
    <w:rsid w:val="00AF0F94"/>
    <w:rsid w:val="00AF5FDA"/>
    <w:rsid w:val="00B11DE7"/>
    <w:rsid w:val="00B138A8"/>
    <w:rsid w:val="00B33A1C"/>
    <w:rsid w:val="00B533B2"/>
    <w:rsid w:val="00B545AA"/>
    <w:rsid w:val="00B6354C"/>
    <w:rsid w:val="00B80F2A"/>
    <w:rsid w:val="00BC7352"/>
    <w:rsid w:val="00BD4C7C"/>
    <w:rsid w:val="00C05676"/>
    <w:rsid w:val="00C1280D"/>
    <w:rsid w:val="00C161C3"/>
    <w:rsid w:val="00C204FC"/>
    <w:rsid w:val="00C6255A"/>
    <w:rsid w:val="00C67890"/>
    <w:rsid w:val="00CC178F"/>
    <w:rsid w:val="00CE3DE0"/>
    <w:rsid w:val="00D54B5F"/>
    <w:rsid w:val="00D641C5"/>
    <w:rsid w:val="00D75834"/>
    <w:rsid w:val="00DB3B2A"/>
    <w:rsid w:val="00DC37D9"/>
    <w:rsid w:val="00DC6FC8"/>
    <w:rsid w:val="00DE1EC8"/>
    <w:rsid w:val="00DE4298"/>
    <w:rsid w:val="00DF1160"/>
    <w:rsid w:val="00E44914"/>
    <w:rsid w:val="00E4557F"/>
    <w:rsid w:val="00E50DFE"/>
    <w:rsid w:val="00E62AF3"/>
    <w:rsid w:val="00E8673F"/>
    <w:rsid w:val="00E86E51"/>
    <w:rsid w:val="00EA7826"/>
    <w:rsid w:val="00EC3CBC"/>
    <w:rsid w:val="00ED7A9B"/>
    <w:rsid w:val="00F04143"/>
    <w:rsid w:val="00F17843"/>
    <w:rsid w:val="00F22CF1"/>
    <w:rsid w:val="00F22F9A"/>
    <w:rsid w:val="00F2508F"/>
    <w:rsid w:val="00F332AF"/>
    <w:rsid w:val="00F74066"/>
    <w:rsid w:val="00FC73A1"/>
    <w:rsid w:val="00FD7CAC"/>
    <w:rsid w:val="00FE0E8D"/>
    <w:rsid w:val="00FF1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78908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19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8A19DF"/>
    <w:pPr>
      <w:ind w:left="720"/>
      <w:contextualSpacing/>
    </w:pPr>
  </w:style>
  <w:style w:type="character" w:styleId="AklamaBavurusu">
    <w:name w:val="annotation reference"/>
    <w:basedOn w:val="VarsaylanParagrafYazTipi"/>
    <w:uiPriority w:val="99"/>
    <w:semiHidden/>
    <w:unhideWhenUsed/>
    <w:rsid w:val="00DC37D9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DC37D9"/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DC37D9"/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DC37D9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DC37D9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DC37D9"/>
    <w:rPr>
      <w:rFonts w:ascii="Arial" w:hAnsi="Arial" w:cs="Arial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C37D9"/>
    <w:rPr>
      <w:rFonts w:ascii="Arial" w:eastAsia="Times New Roman" w:hAnsi="Arial" w:cs="Arial"/>
      <w:sz w:val="18"/>
      <w:szCs w:val="18"/>
      <w:lang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19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8A19DF"/>
    <w:pPr>
      <w:ind w:left="720"/>
      <w:contextualSpacing/>
    </w:pPr>
  </w:style>
  <w:style w:type="character" w:styleId="AklamaBavurusu">
    <w:name w:val="annotation reference"/>
    <w:basedOn w:val="VarsaylanParagrafYazTipi"/>
    <w:uiPriority w:val="99"/>
    <w:semiHidden/>
    <w:unhideWhenUsed/>
    <w:rsid w:val="00DC37D9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DC37D9"/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DC37D9"/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DC37D9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DC37D9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DC37D9"/>
    <w:rPr>
      <w:rFonts w:ascii="Arial" w:hAnsi="Arial" w:cs="Arial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C37D9"/>
    <w:rPr>
      <w:rFonts w:ascii="Arial" w:eastAsia="Times New Roman" w:hAnsi="Arial" w:cs="Arial"/>
      <w:sz w:val="18"/>
      <w:szCs w:val="18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613</Words>
  <Characters>3496</Characters>
  <Application>Microsoft Office Word</Application>
  <DocSecurity>0</DocSecurity>
  <Lines>29</Lines>
  <Paragraphs>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kutumhane</cp:lastModifiedBy>
  <cp:revision>2</cp:revision>
  <dcterms:created xsi:type="dcterms:W3CDTF">2018-12-05T11:49:00Z</dcterms:created>
  <dcterms:modified xsi:type="dcterms:W3CDTF">2018-12-05T11:49:00Z</dcterms:modified>
</cp:coreProperties>
</file>