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C27" w:rsidRDefault="00BE3288" w:rsidP="007B4915">
      <w:pPr>
        <w:jc w:val="center"/>
      </w:pPr>
      <w:r w:rsidRPr="003F16F1">
        <w:rPr>
          <w:noProof/>
        </w:rPr>
        <w:drawing>
          <wp:inline distT="0" distB="0" distL="0" distR="0">
            <wp:extent cx="895350" cy="942975"/>
            <wp:effectExtent l="0" t="0" r="0" b="0"/>
            <wp:docPr id="1" name="Resim 1" descr="C:\Documents and Settings\prjof.s.macar\Local Settings\Temporary Internet Files\Content.Word\gazilogo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C:\Documents and Settings\prjof.s.macar\Local Settings\Temporary Internet Files\Content.Word\gazilogojp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4C27" w:rsidRDefault="00124C27" w:rsidP="00124C27"/>
    <w:p w:rsidR="00124C27" w:rsidRDefault="00124C27" w:rsidP="00124C27">
      <w:pPr>
        <w:jc w:val="center"/>
        <w:rPr>
          <w:b/>
        </w:rPr>
      </w:pPr>
    </w:p>
    <w:p w:rsidR="00124C27" w:rsidRPr="00730D9B" w:rsidRDefault="003C5642" w:rsidP="002C0321">
      <w:pPr>
        <w:rPr>
          <w:b/>
          <w:szCs w:val="22"/>
        </w:rPr>
      </w:pPr>
      <w:r w:rsidRPr="00730D9B">
        <w:rPr>
          <w:b/>
          <w:szCs w:val="22"/>
        </w:rPr>
        <w:t>Konu</w:t>
      </w:r>
      <w:r w:rsidR="002C0321" w:rsidRPr="00730D9B">
        <w:rPr>
          <w:b/>
          <w:szCs w:val="22"/>
        </w:rPr>
        <w:t xml:space="preserve">: </w:t>
      </w:r>
      <w:r w:rsidR="00D9734C">
        <w:rPr>
          <w:b/>
          <w:szCs w:val="22"/>
        </w:rPr>
        <w:t xml:space="preserve">Proje Hesabı Açılması </w:t>
      </w:r>
      <w:r w:rsidR="00124C27" w:rsidRPr="00730D9B">
        <w:rPr>
          <w:b/>
          <w:szCs w:val="22"/>
        </w:rPr>
        <w:t xml:space="preserve">                   </w:t>
      </w:r>
      <w:r w:rsidR="00124C27" w:rsidRPr="00730D9B">
        <w:rPr>
          <w:b/>
          <w:szCs w:val="22"/>
        </w:rPr>
        <w:tab/>
        <w:t xml:space="preserve">           </w:t>
      </w:r>
      <w:r w:rsidR="0037255E" w:rsidRPr="00730D9B">
        <w:rPr>
          <w:b/>
          <w:szCs w:val="22"/>
        </w:rPr>
        <w:t xml:space="preserve">   </w:t>
      </w:r>
      <w:r w:rsidR="0037255E" w:rsidRPr="00730D9B">
        <w:rPr>
          <w:b/>
          <w:szCs w:val="22"/>
        </w:rPr>
        <w:tab/>
      </w:r>
      <w:r w:rsidR="0037255E" w:rsidRPr="00730D9B">
        <w:rPr>
          <w:b/>
          <w:szCs w:val="22"/>
        </w:rPr>
        <w:tab/>
      </w:r>
      <w:r w:rsidR="0037255E" w:rsidRPr="00730D9B">
        <w:rPr>
          <w:b/>
          <w:szCs w:val="22"/>
        </w:rPr>
        <w:tab/>
      </w:r>
      <w:r w:rsidRPr="00730D9B">
        <w:rPr>
          <w:b/>
          <w:szCs w:val="22"/>
        </w:rPr>
        <w:t xml:space="preserve"> </w:t>
      </w:r>
      <w:r w:rsidR="007B4915" w:rsidRPr="00730D9B">
        <w:rPr>
          <w:b/>
          <w:szCs w:val="22"/>
        </w:rPr>
        <w:t xml:space="preserve"> </w:t>
      </w:r>
    </w:p>
    <w:p w:rsidR="008738F8" w:rsidRDefault="008738F8" w:rsidP="008738F8">
      <w:pPr>
        <w:jc w:val="center"/>
      </w:pPr>
    </w:p>
    <w:p w:rsidR="008738F8" w:rsidRDefault="008738F8" w:rsidP="008738F8">
      <w:pPr>
        <w:jc w:val="center"/>
      </w:pPr>
    </w:p>
    <w:p w:rsidR="00124C27" w:rsidRDefault="00124C27" w:rsidP="008738F8">
      <w:pPr>
        <w:jc w:val="center"/>
      </w:pPr>
    </w:p>
    <w:p w:rsidR="00124C27" w:rsidRDefault="00124C27" w:rsidP="008738F8">
      <w:pPr>
        <w:jc w:val="center"/>
      </w:pPr>
    </w:p>
    <w:p w:rsidR="008738F8" w:rsidRPr="00C000FF" w:rsidRDefault="008738F8" w:rsidP="007B4915">
      <w:pPr>
        <w:spacing w:line="360" w:lineRule="auto"/>
        <w:jc w:val="center"/>
        <w:rPr>
          <w:b/>
        </w:rPr>
      </w:pPr>
      <w:r w:rsidRPr="00C000FF">
        <w:rPr>
          <w:b/>
        </w:rPr>
        <w:t>GAZİ ÜNİVERSİTESİ REKTÖRLÜĞÜ</w:t>
      </w:r>
    </w:p>
    <w:p w:rsidR="00243E03" w:rsidRPr="00606A51" w:rsidRDefault="007B3AD3" w:rsidP="007B4915">
      <w:pPr>
        <w:spacing w:line="360" w:lineRule="auto"/>
        <w:jc w:val="center"/>
      </w:pPr>
      <w:r w:rsidRPr="00606A51">
        <w:t>PROJE KOORDİNASYON UYGULAMA VE ARAŞTIRMA MERKEZ MÜDÜRLÜĞÜNE</w:t>
      </w:r>
    </w:p>
    <w:p w:rsidR="00A06FE8" w:rsidRDefault="00A06FE8" w:rsidP="007B4915">
      <w:pPr>
        <w:autoSpaceDE w:val="0"/>
        <w:autoSpaceDN w:val="0"/>
        <w:adjustRightInd w:val="0"/>
        <w:spacing w:line="276" w:lineRule="auto"/>
        <w:ind w:firstLine="567"/>
        <w:jc w:val="both"/>
      </w:pPr>
    </w:p>
    <w:p w:rsidR="00A06FE8" w:rsidRDefault="00A06FE8" w:rsidP="007B4915">
      <w:pPr>
        <w:autoSpaceDE w:val="0"/>
        <w:autoSpaceDN w:val="0"/>
        <w:adjustRightInd w:val="0"/>
        <w:spacing w:line="276" w:lineRule="auto"/>
        <w:ind w:firstLine="567"/>
        <w:jc w:val="both"/>
      </w:pPr>
    </w:p>
    <w:p w:rsidR="00E92A76" w:rsidRDefault="00E92A76" w:rsidP="00E92A76">
      <w:pPr>
        <w:autoSpaceDE w:val="0"/>
        <w:autoSpaceDN w:val="0"/>
        <w:adjustRightInd w:val="0"/>
        <w:spacing w:after="240" w:line="360" w:lineRule="auto"/>
        <w:jc w:val="both"/>
      </w:pPr>
      <w:r>
        <w:tab/>
      </w:r>
      <w:r w:rsidR="00E853FB" w:rsidRPr="003C5642">
        <w:t>Gazi Üniversitesi’nin</w:t>
      </w:r>
      <w:r w:rsidR="003D6FB4">
        <w:t xml:space="preserve"> </w:t>
      </w:r>
      <w:r w:rsidR="00665499">
        <w:t>k</w:t>
      </w:r>
      <w:r w:rsidR="003C5642" w:rsidRPr="003D6FB4">
        <w:t>oordinatör</w:t>
      </w:r>
      <w:r w:rsidR="00665499">
        <w:t>/ortak/y</w:t>
      </w:r>
      <w:r w:rsidR="003D6FB4" w:rsidRPr="003D6FB4">
        <w:t>ararlanıcı</w:t>
      </w:r>
      <w:r w:rsidR="00665499">
        <w:t xml:space="preserve"> </w:t>
      </w:r>
      <w:r w:rsidR="003D6FB4" w:rsidRPr="003D6FB4">
        <w:rPr>
          <w:i/>
        </w:rPr>
        <w:t>(</w:t>
      </w:r>
      <w:r w:rsidR="003D6FB4">
        <w:rPr>
          <w:i/>
        </w:rPr>
        <w:t xml:space="preserve">üniversitenin </w:t>
      </w:r>
      <w:r w:rsidR="00665499">
        <w:rPr>
          <w:i/>
        </w:rPr>
        <w:t xml:space="preserve">projedeki </w:t>
      </w:r>
      <w:r w:rsidR="003D6FB4">
        <w:rPr>
          <w:i/>
        </w:rPr>
        <w:t>rolünü yazınız)</w:t>
      </w:r>
      <w:r w:rsidR="003D6FB4" w:rsidRPr="003C5642">
        <w:t xml:space="preserve"> </w:t>
      </w:r>
      <w:r w:rsidR="006C5A82" w:rsidRPr="003C5642">
        <w:t xml:space="preserve">olduğu, </w:t>
      </w:r>
      <w:r w:rsidR="007668B7" w:rsidRPr="003C5642">
        <w:t>Avrupa Birliği tarafından finanse edilen</w:t>
      </w:r>
      <w:r w:rsidR="003114A6" w:rsidRPr="003C5642">
        <w:t xml:space="preserve"> </w:t>
      </w:r>
      <w:proofErr w:type="gramStart"/>
      <w:r w:rsidR="003D6FB4">
        <w:t>…………</w:t>
      </w:r>
      <w:proofErr w:type="gramEnd"/>
      <w:r w:rsidR="003D6FB4" w:rsidRPr="003D6FB4">
        <w:rPr>
          <w:i/>
        </w:rPr>
        <w:t>(</w:t>
      </w:r>
      <w:r w:rsidR="003D6FB4">
        <w:rPr>
          <w:i/>
        </w:rPr>
        <w:t>destek programının tam adını yazınız</w:t>
      </w:r>
      <w:r w:rsidR="003D6FB4" w:rsidRPr="003D6FB4">
        <w:rPr>
          <w:i/>
        </w:rPr>
        <w:t>)</w:t>
      </w:r>
      <w:r w:rsidR="003D6FB4">
        <w:rPr>
          <w:i/>
        </w:rPr>
        <w:t xml:space="preserve"> </w:t>
      </w:r>
      <w:r w:rsidR="003D6FB4">
        <w:t>………………………</w:t>
      </w:r>
      <w:r w:rsidR="004D56D0">
        <w:rPr>
          <w:color w:val="000000"/>
          <w:shd w:val="clear" w:color="auto" w:fill="FDFDFD"/>
        </w:rPr>
        <w:t xml:space="preserve"> </w:t>
      </w:r>
      <w:r w:rsidR="003C5642" w:rsidRPr="003C5642">
        <w:rPr>
          <w:color w:val="000000"/>
          <w:shd w:val="clear" w:color="auto" w:fill="FDFDFD"/>
        </w:rPr>
        <w:t xml:space="preserve">Programı kapsamında </w:t>
      </w:r>
      <w:proofErr w:type="gramStart"/>
      <w:r w:rsidR="003D6FB4">
        <w:rPr>
          <w:color w:val="000000"/>
          <w:shd w:val="clear" w:color="auto" w:fill="FDFDFD"/>
        </w:rPr>
        <w:t>………</w:t>
      </w:r>
      <w:proofErr w:type="gramEnd"/>
      <w:r w:rsidR="003C5642" w:rsidRPr="003C5642">
        <w:rPr>
          <w:color w:val="000000"/>
          <w:shd w:val="clear" w:color="auto" w:fill="FDFDFD"/>
        </w:rPr>
        <w:t xml:space="preserve"> yılı </w:t>
      </w:r>
      <w:r w:rsidR="003D6FB4">
        <w:rPr>
          <w:color w:val="000000"/>
          <w:shd w:val="clear" w:color="auto" w:fill="FDFDFD"/>
        </w:rPr>
        <w:t xml:space="preserve">proje </w:t>
      </w:r>
      <w:r w:rsidR="003C5642" w:rsidRPr="003C5642">
        <w:rPr>
          <w:color w:val="000000"/>
          <w:shd w:val="clear" w:color="auto" w:fill="FDFDFD"/>
        </w:rPr>
        <w:t xml:space="preserve">teklif çağrısı döneminde </w:t>
      </w:r>
      <w:r w:rsidR="003D6FB4">
        <w:rPr>
          <w:color w:val="000000"/>
          <w:shd w:val="clear" w:color="auto" w:fill="FDFDFD"/>
        </w:rPr>
        <w:t>desteklenmeye hak kazanan</w:t>
      </w:r>
      <w:r w:rsidR="003C5642" w:rsidRPr="003C5642">
        <w:rPr>
          <w:color w:val="000000"/>
        </w:rPr>
        <w:t xml:space="preserve"> </w:t>
      </w:r>
      <w:r w:rsidR="004D56D0" w:rsidRPr="004D56D0">
        <w:rPr>
          <w:b/>
          <w:color w:val="000000"/>
        </w:rPr>
        <w:t>“</w:t>
      </w:r>
      <w:proofErr w:type="gramStart"/>
      <w:r w:rsidR="003D6FB4">
        <w:rPr>
          <w:b/>
          <w:color w:val="000000"/>
        </w:rPr>
        <w:t>……………</w:t>
      </w:r>
      <w:proofErr w:type="gramEnd"/>
      <w:r w:rsidR="00F91894" w:rsidRPr="00F91894">
        <w:rPr>
          <w:b/>
          <w:i/>
          <w:color w:val="000000"/>
        </w:rPr>
        <w:t>(proje adını yazınız)</w:t>
      </w:r>
      <w:proofErr w:type="gramStart"/>
      <w:r w:rsidR="003D6FB4">
        <w:rPr>
          <w:b/>
          <w:color w:val="000000"/>
        </w:rPr>
        <w:t>…………………………</w:t>
      </w:r>
      <w:proofErr w:type="gramEnd"/>
      <w:r w:rsidR="004D56D0">
        <w:rPr>
          <w:b/>
          <w:color w:val="000000"/>
        </w:rPr>
        <w:t xml:space="preserve">” </w:t>
      </w:r>
      <w:r w:rsidR="004D56D0" w:rsidRPr="004D56D0">
        <w:rPr>
          <w:color w:val="000000"/>
        </w:rPr>
        <w:t>isimli</w:t>
      </w:r>
      <w:r w:rsidR="004D56D0" w:rsidRPr="004D56D0">
        <w:rPr>
          <w:b/>
          <w:color w:val="000000"/>
        </w:rPr>
        <w:t xml:space="preserve"> </w:t>
      </w:r>
      <w:r w:rsidR="004D56D0">
        <w:rPr>
          <w:b/>
          <w:color w:val="000000"/>
        </w:rPr>
        <w:t>“</w:t>
      </w:r>
      <w:r w:rsidR="003D6FB4">
        <w:rPr>
          <w:b/>
          <w:color w:val="000000"/>
        </w:rPr>
        <w:t>………</w:t>
      </w:r>
      <w:r w:rsidR="00F91894" w:rsidRPr="00F91894">
        <w:rPr>
          <w:b/>
          <w:i/>
          <w:color w:val="000000"/>
        </w:rPr>
        <w:t>(proje sözleşme numarası veya proje numarasını yazınız)</w:t>
      </w:r>
      <w:r w:rsidR="003D6FB4" w:rsidRPr="00F91894">
        <w:rPr>
          <w:b/>
          <w:i/>
          <w:color w:val="000000"/>
        </w:rPr>
        <w:t>…</w:t>
      </w:r>
      <w:r w:rsidR="004D56D0" w:rsidRPr="00F91894">
        <w:rPr>
          <w:b/>
          <w:i/>
          <w:color w:val="000000"/>
        </w:rPr>
        <w:t>”</w:t>
      </w:r>
      <w:r w:rsidR="0037255E" w:rsidRPr="003C5642">
        <w:rPr>
          <w:b/>
        </w:rPr>
        <w:t xml:space="preserve"> </w:t>
      </w:r>
      <w:r w:rsidR="009A3C43">
        <w:t>numaralı</w:t>
      </w:r>
      <w:r w:rsidR="004D56D0" w:rsidRPr="004D56D0">
        <w:t xml:space="preserve"> p</w:t>
      </w:r>
      <w:r w:rsidR="002F6BC5" w:rsidRPr="003C5642">
        <w:t xml:space="preserve">roje esas </w:t>
      </w:r>
      <w:r w:rsidR="008738F8" w:rsidRPr="003C5642">
        <w:t>alınarak</w:t>
      </w:r>
      <w:r w:rsidR="003D6FB4">
        <w:t>,</w:t>
      </w:r>
      <w:r w:rsidR="008738F8" w:rsidRPr="003C5642">
        <w:t xml:space="preserve"> Maliye Bakanlığ</w:t>
      </w:r>
      <w:r w:rsidR="00953CCE" w:rsidRPr="003C5642">
        <w:t>ı’nın Avrupa Birliği ve Uluslar</w:t>
      </w:r>
      <w:r w:rsidR="008738F8" w:rsidRPr="003C5642">
        <w:t xml:space="preserve">arası Kuruluşların Kaynaklarından Kamu İdarelerine Proje Karşılığı Aktarılan Hibe Tutarlarının Harcanması ve Muhasebeleştirilmesine </w:t>
      </w:r>
      <w:r w:rsidR="003D6FB4">
        <w:t>İlişkin Esas ve Usullerinin 5. M</w:t>
      </w:r>
      <w:r w:rsidR="008738F8" w:rsidRPr="003C5642">
        <w:t>addesi gereğince</w:t>
      </w:r>
      <w:r w:rsidR="007D058B" w:rsidRPr="003C5642">
        <w:t>,</w:t>
      </w:r>
      <w:r w:rsidR="008738F8" w:rsidRPr="003C5642">
        <w:t xml:space="preserve"> proje </w:t>
      </w:r>
      <w:r w:rsidR="00730D9B">
        <w:t>için</w:t>
      </w:r>
      <w:r w:rsidR="00290E19" w:rsidRPr="003C5642">
        <w:t xml:space="preserve"> </w:t>
      </w:r>
      <w:r w:rsidR="00953CCE" w:rsidRPr="003C5642">
        <w:rPr>
          <w:b/>
        </w:rPr>
        <w:t>EURO</w:t>
      </w:r>
      <w:r w:rsidR="003D6FB4">
        <w:rPr>
          <w:b/>
        </w:rPr>
        <w:t xml:space="preserve">/TL/DOLAR </w:t>
      </w:r>
      <w:r w:rsidR="003D6FB4" w:rsidRPr="003D6FB4">
        <w:rPr>
          <w:i/>
        </w:rPr>
        <w:t>(</w:t>
      </w:r>
      <w:r w:rsidR="003D6FB4">
        <w:rPr>
          <w:i/>
        </w:rPr>
        <w:t>para birimini yazınız</w:t>
      </w:r>
      <w:r w:rsidR="003D6FB4" w:rsidRPr="003D6FB4">
        <w:rPr>
          <w:i/>
        </w:rPr>
        <w:t>)</w:t>
      </w:r>
      <w:r w:rsidR="00290E19" w:rsidRPr="003C5642">
        <w:t xml:space="preserve"> hesabının</w:t>
      </w:r>
      <w:r w:rsidR="008738F8" w:rsidRPr="003C5642">
        <w:t xml:space="preserve"> açılarak </w:t>
      </w:r>
      <w:r w:rsidR="00E853FB" w:rsidRPr="003C5642">
        <w:t>IBAN</w:t>
      </w:r>
      <w:r w:rsidR="00243E03" w:rsidRPr="003C5642">
        <w:t xml:space="preserve"> </w:t>
      </w:r>
      <w:r w:rsidR="008738F8" w:rsidRPr="003C5642">
        <w:t xml:space="preserve">numarasının </w:t>
      </w:r>
      <w:r w:rsidR="007D058B" w:rsidRPr="003C5642">
        <w:t>tarafım</w:t>
      </w:r>
      <w:r w:rsidR="00243E03" w:rsidRPr="003C5642">
        <w:t xml:space="preserve">a </w:t>
      </w:r>
      <w:r w:rsidR="008738F8" w:rsidRPr="003C5642">
        <w:t>verilmesi hu</w:t>
      </w:r>
      <w:r>
        <w:t>susunda;</w:t>
      </w:r>
    </w:p>
    <w:p w:rsidR="008738F8" w:rsidRPr="004D56D0" w:rsidRDefault="00E92A76" w:rsidP="00A06FE8">
      <w:pPr>
        <w:autoSpaceDE w:val="0"/>
        <w:autoSpaceDN w:val="0"/>
        <w:adjustRightInd w:val="0"/>
        <w:spacing w:line="360" w:lineRule="auto"/>
        <w:jc w:val="both"/>
        <w:rPr>
          <w:b/>
          <w:color w:val="000000"/>
        </w:rPr>
      </w:pPr>
      <w:r>
        <w:tab/>
      </w:r>
      <w:r w:rsidRPr="003C5642">
        <w:t xml:space="preserve">Gereğini </w:t>
      </w:r>
      <w:r w:rsidR="00243E03" w:rsidRPr="003C5642">
        <w:t xml:space="preserve">saygılarımla </w:t>
      </w:r>
      <w:r w:rsidR="00290E19" w:rsidRPr="003C5642">
        <w:t xml:space="preserve">arz </w:t>
      </w:r>
      <w:r w:rsidR="008738F8" w:rsidRPr="003C5642">
        <w:t>ederim</w:t>
      </w:r>
      <w:r>
        <w:t>.</w:t>
      </w:r>
    </w:p>
    <w:p w:rsidR="00C000FF" w:rsidRDefault="00C000FF" w:rsidP="008738F8">
      <w:pPr>
        <w:jc w:val="both"/>
      </w:pPr>
    </w:p>
    <w:p w:rsidR="007B4915" w:rsidRDefault="007B4915" w:rsidP="008738F8">
      <w:pPr>
        <w:jc w:val="both"/>
      </w:pPr>
    </w:p>
    <w:p w:rsidR="007B4915" w:rsidRDefault="007B4915" w:rsidP="008738F8">
      <w:pPr>
        <w:jc w:val="both"/>
      </w:pPr>
    </w:p>
    <w:p w:rsidR="00C000FF" w:rsidRDefault="00C000FF" w:rsidP="008738F8">
      <w:pPr>
        <w:jc w:val="both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22"/>
        <w:gridCol w:w="4548"/>
      </w:tblGrid>
      <w:tr w:rsidR="007B4915" w:rsidTr="007B4915">
        <w:tc>
          <w:tcPr>
            <w:tcW w:w="4605" w:type="dxa"/>
          </w:tcPr>
          <w:p w:rsidR="007B4915" w:rsidRDefault="007B4915" w:rsidP="008738F8">
            <w:pPr>
              <w:jc w:val="both"/>
            </w:pPr>
          </w:p>
        </w:tc>
        <w:tc>
          <w:tcPr>
            <w:tcW w:w="4605" w:type="dxa"/>
          </w:tcPr>
          <w:p w:rsidR="007B4915" w:rsidRDefault="007B4915" w:rsidP="007B4915">
            <w:pPr>
              <w:jc w:val="center"/>
              <w:rPr>
                <w:b/>
              </w:rPr>
            </w:pPr>
            <w:r w:rsidRPr="007B4915">
              <w:rPr>
                <w:b/>
                <w:color w:val="7F7F7F"/>
              </w:rPr>
              <w:t xml:space="preserve">Unvan Ad </w:t>
            </w:r>
            <w:proofErr w:type="spellStart"/>
            <w:r w:rsidRPr="007B4915">
              <w:rPr>
                <w:b/>
                <w:color w:val="7F7F7F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 w:rsidRPr="007B4915">
              <w:rPr>
                <w:b/>
                <w:color w:val="7F7F7F"/>
              </w:rPr>
              <w:t>İmza</w:t>
            </w:r>
            <w:r>
              <w:rPr>
                <w:b/>
              </w:rPr>
              <w:t xml:space="preserve"> </w:t>
            </w:r>
          </w:p>
          <w:p w:rsidR="00E92A76" w:rsidRDefault="00E92A76" w:rsidP="007B4915">
            <w:pPr>
              <w:jc w:val="center"/>
              <w:rPr>
                <w:b/>
              </w:rPr>
            </w:pPr>
          </w:p>
          <w:p w:rsidR="007B4915" w:rsidRDefault="007B4915" w:rsidP="00FB73B4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Proje Yürütücüsü</w:t>
            </w:r>
            <w:bookmarkStart w:id="0" w:name="_GoBack"/>
            <w:bookmarkEnd w:id="0"/>
          </w:p>
          <w:p w:rsidR="00E92A76" w:rsidRDefault="00E92A76" w:rsidP="00E92A76">
            <w:pPr>
              <w:spacing w:after="240"/>
              <w:jc w:val="center"/>
              <w:rPr>
                <w:b/>
              </w:rPr>
            </w:pPr>
            <w:r>
              <w:t>(</w:t>
            </w:r>
            <w:proofErr w:type="gramStart"/>
            <w:r w:rsidRPr="00730D9B">
              <w:rPr>
                <w:b/>
                <w:szCs w:val="22"/>
              </w:rPr>
              <w:t>.…</w:t>
            </w:r>
            <w:proofErr w:type="gramEnd"/>
            <w:r w:rsidRPr="00730D9B">
              <w:rPr>
                <w:b/>
                <w:szCs w:val="22"/>
              </w:rPr>
              <w:t>/.…/2020</w:t>
            </w:r>
            <w:r>
              <w:rPr>
                <w:b/>
                <w:szCs w:val="22"/>
              </w:rPr>
              <w:t>)</w:t>
            </w:r>
          </w:p>
          <w:p w:rsidR="00E92A76" w:rsidRDefault="00E92A76" w:rsidP="007B4915">
            <w:pPr>
              <w:jc w:val="center"/>
            </w:pPr>
          </w:p>
        </w:tc>
      </w:tr>
    </w:tbl>
    <w:p w:rsidR="007B4915" w:rsidRDefault="007B4915" w:rsidP="008738F8">
      <w:pPr>
        <w:jc w:val="both"/>
      </w:pPr>
    </w:p>
    <w:sectPr w:rsidR="007B4915" w:rsidSect="007B4915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5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92C"/>
    <w:rsid w:val="00006982"/>
    <w:rsid w:val="000377F5"/>
    <w:rsid w:val="00043FC9"/>
    <w:rsid w:val="00062AA4"/>
    <w:rsid w:val="00090407"/>
    <w:rsid w:val="00112C41"/>
    <w:rsid w:val="00123EFC"/>
    <w:rsid w:val="00124C27"/>
    <w:rsid w:val="00194ADC"/>
    <w:rsid w:val="001A4E22"/>
    <w:rsid w:val="001C7DEE"/>
    <w:rsid w:val="00233BA9"/>
    <w:rsid w:val="00243E03"/>
    <w:rsid w:val="00290E19"/>
    <w:rsid w:val="002B0529"/>
    <w:rsid w:val="002C0321"/>
    <w:rsid w:val="002F6BC5"/>
    <w:rsid w:val="003114A6"/>
    <w:rsid w:val="00343EF2"/>
    <w:rsid w:val="0037255E"/>
    <w:rsid w:val="003B2115"/>
    <w:rsid w:val="003C5642"/>
    <w:rsid w:val="003D3261"/>
    <w:rsid w:val="003D6FB4"/>
    <w:rsid w:val="004C05F6"/>
    <w:rsid w:val="004C47E9"/>
    <w:rsid w:val="004D56D0"/>
    <w:rsid w:val="004D7DCD"/>
    <w:rsid w:val="00514F69"/>
    <w:rsid w:val="005424A7"/>
    <w:rsid w:val="00554895"/>
    <w:rsid w:val="00583751"/>
    <w:rsid w:val="00591458"/>
    <w:rsid w:val="005967B8"/>
    <w:rsid w:val="005D11B6"/>
    <w:rsid w:val="00606A51"/>
    <w:rsid w:val="0061461E"/>
    <w:rsid w:val="00636DBC"/>
    <w:rsid w:val="00665499"/>
    <w:rsid w:val="006C5A82"/>
    <w:rsid w:val="006D2FB5"/>
    <w:rsid w:val="007014D1"/>
    <w:rsid w:val="00724BC6"/>
    <w:rsid w:val="00730D9B"/>
    <w:rsid w:val="007627B5"/>
    <w:rsid w:val="007668B7"/>
    <w:rsid w:val="007900D0"/>
    <w:rsid w:val="007A211E"/>
    <w:rsid w:val="007B3AD3"/>
    <w:rsid w:val="007B4915"/>
    <w:rsid w:val="007D058B"/>
    <w:rsid w:val="007F6661"/>
    <w:rsid w:val="008352CE"/>
    <w:rsid w:val="00853450"/>
    <w:rsid w:val="008738F8"/>
    <w:rsid w:val="00892F2E"/>
    <w:rsid w:val="008D5484"/>
    <w:rsid w:val="0091635D"/>
    <w:rsid w:val="00920C25"/>
    <w:rsid w:val="00923950"/>
    <w:rsid w:val="00953CCE"/>
    <w:rsid w:val="009A3C43"/>
    <w:rsid w:val="00A06FE8"/>
    <w:rsid w:val="00A270FC"/>
    <w:rsid w:val="00A43513"/>
    <w:rsid w:val="00A600A3"/>
    <w:rsid w:val="00A9415B"/>
    <w:rsid w:val="00AD0F8F"/>
    <w:rsid w:val="00AD25BD"/>
    <w:rsid w:val="00B452DD"/>
    <w:rsid w:val="00B82233"/>
    <w:rsid w:val="00BD1DF1"/>
    <w:rsid w:val="00BE3288"/>
    <w:rsid w:val="00C000FF"/>
    <w:rsid w:val="00C20F8A"/>
    <w:rsid w:val="00CE733E"/>
    <w:rsid w:val="00D00B84"/>
    <w:rsid w:val="00D15440"/>
    <w:rsid w:val="00D2565B"/>
    <w:rsid w:val="00D64E77"/>
    <w:rsid w:val="00D9734C"/>
    <w:rsid w:val="00E47C26"/>
    <w:rsid w:val="00E80F5E"/>
    <w:rsid w:val="00E853FB"/>
    <w:rsid w:val="00E92A76"/>
    <w:rsid w:val="00E94203"/>
    <w:rsid w:val="00E9422B"/>
    <w:rsid w:val="00EB4919"/>
    <w:rsid w:val="00F02404"/>
    <w:rsid w:val="00F91894"/>
    <w:rsid w:val="00FB73B4"/>
    <w:rsid w:val="00FF0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EFEA16-8B57-462A-85A3-04F6D1127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38F8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920C2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725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06A51"/>
    <w:pPr>
      <w:spacing w:before="100" w:beforeAutospacing="1" w:after="100" w:afterAutospacing="1"/>
    </w:pPr>
  </w:style>
  <w:style w:type="table" w:styleId="TabloKlavuzu">
    <w:name w:val="Table Grid"/>
    <w:basedOn w:val="NormalTablo"/>
    <w:rsid w:val="007B49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6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GAZİ ÜNİVERSİTESİ REKTÖRLÜĞÜ</vt:lpstr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REKTÖRLÜĞÜ</dc:title>
  <dc:subject/>
  <dc:creator>g</dc:creator>
  <cp:keywords/>
  <cp:lastModifiedBy>fujitsu</cp:lastModifiedBy>
  <cp:revision>4</cp:revision>
  <cp:lastPrinted>2016-02-01T15:19:00Z</cp:lastPrinted>
  <dcterms:created xsi:type="dcterms:W3CDTF">2020-10-16T12:33:00Z</dcterms:created>
  <dcterms:modified xsi:type="dcterms:W3CDTF">2020-10-16T12:34:00Z</dcterms:modified>
</cp:coreProperties>
</file>