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30" w:rsidRPr="00017E30" w:rsidRDefault="00017E30" w:rsidP="00A860C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7E30">
        <w:rPr>
          <w:rFonts w:ascii="Times New Roman" w:hAnsi="Times New Roman" w:cs="Times New Roman"/>
          <w:b/>
        </w:rPr>
        <w:t>İŞ AKIŞ ŞEMASI</w:t>
      </w:r>
    </w:p>
    <w:p w:rsidR="00017E30" w:rsidRPr="00017E30" w:rsidRDefault="00017E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  <w:r w:rsidR="00942810">
              <w:rPr>
                <w:rFonts w:ascii="Times New Roman" w:hAnsi="Times New Roman" w:cs="Times New Roman"/>
              </w:rPr>
              <w:t xml:space="preserve"> (Fen Bilimleri Enstitüsü için)</w:t>
            </w:r>
          </w:p>
        </w:tc>
      </w:tr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017E30" w:rsidP="000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="00B2729E"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076F7B" w:rsidP="0094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 ve Doktora Öğrenci Formları.</w:t>
            </w:r>
          </w:p>
        </w:tc>
      </w:tr>
      <w:tr w:rsidR="00B2729E" w:rsidRPr="00017E30" w:rsidTr="009B11D0">
        <w:tc>
          <w:tcPr>
            <w:tcW w:w="9062" w:type="dxa"/>
            <w:gridSpan w:val="3"/>
            <w:vAlign w:val="center"/>
          </w:tcPr>
          <w:p w:rsidR="00B2729E" w:rsidRPr="00017E30" w:rsidRDefault="00046279" w:rsidP="009B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C2218C" wp14:editId="508DB6E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166370</wp:posOffset>
                      </wp:positionV>
                      <wp:extent cx="3028950" cy="933450"/>
                      <wp:effectExtent l="0" t="0" r="1905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9334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16E9" w:rsidRPr="00EC30DD" w:rsidRDefault="00E83AC8" w:rsidP="00A316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Yüksek Lisans ve Doktora öğrencilerinden çeşitli formlar gelir.</w:t>
                                  </w:r>
                                </w:p>
                                <w:p w:rsidR="00A316E9" w:rsidRDefault="00A316E9" w:rsidP="00A316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-1pt;margin-top:13.1pt;width:238.5pt;height:7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" fillcolor="window" strokecolor="#1f497d" strokeweight="2pt">
                      <v:textbox>
                        <w:txbxContent>
                          <w:p w:rsidR="00A316E9" w:rsidRPr="00EC30DD" w:rsidRDefault="00E83AC8" w:rsidP="00A31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Yüksek Lisans ve Doktora öğrencilerinden çeşitli formlar gelir.</w:t>
                            </w:r>
                          </w:p>
                          <w:p w:rsidR="00A316E9" w:rsidRDefault="00A316E9" w:rsidP="00A316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046279" w:rsidP="009B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85335B" wp14:editId="58101282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113665</wp:posOffset>
                      </wp:positionV>
                      <wp:extent cx="283210" cy="361950"/>
                      <wp:effectExtent l="0" t="0" r="7874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21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1FACA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38.95pt;margin-top:8.95pt;width:22.3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">
                      <v:stroke endarrow="block"/>
                    </v:shape>
                  </w:pict>
                </mc:Fallback>
              </mc:AlternateContent>
            </w:r>
          </w:p>
          <w:p w:rsidR="00902FBA" w:rsidRDefault="00902FBA" w:rsidP="009B1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92570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</w:t>
            </w:r>
          </w:p>
          <w:p w:rsidR="00902FBA" w:rsidRPr="00902FBA" w:rsidRDefault="00046279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5435CC" wp14:editId="24A0C4A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141605</wp:posOffset>
                      </wp:positionV>
                      <wp:extent cx="3819525" cy="1762125"/>
                      <wp:effectExtent l="0" t="0" r="28575" b="28575"/>
                      <wp:wrapNone/>
                      <wp:docPr id="1" name="Akış Çizelgesi: Çok Sayıda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17621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7D05" w:rsidRDefault="00076F7B" w:rsidP="00E83AC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Doktora Formları,</w:t>
                                  </w:r>
                                  <w:r w:rsidR="009B1AC8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(17 çeşit form)</w:t>
                                  </w:r>
                                </w:p>
                                <w:p w:rsidR="00E83AC8" w:rsidRDefault="00076F7B" w:rsidP="00E83AC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Tezli Yüksek Lisans Formları,</w:t>
                                  </w:r>
                                  <w:r w:rsidR="009B1AC8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(11 çeşit form)</w:t>
                                  </w:r>
                                </w:p>
                                <w:p w:rsidR="00076F7B" w:rsidRDefault="00076F7B" w:rsidP="00E83AC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Tezsiz Yüksek Lisans Formları,</w:t>
                                  </w:r>
                                  <w:r w:rsidR="009B1AC8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(4 çeşit form)</w:t>
                                  </w:r>
                                </w:p>
                                <w:p w:rsidR="00076F7B" w:rsidRDefault="00076F7B" w:rsidP="00E83AC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Formlar,</w:t>
                                  </w:r>
                                  <w:r w:rsidR="009B1AC8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(20 çeşit form)</w:t>
                                  </w:r>
                                </w:p>
                                <w:p w:rsidR="00076F7B" w:rsidRDefault="00076F7B" w:rsidP="00E83AC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Dilekçeler.</w:t>
                                  </w:r>
                                  <w:r w:rsidR="009B1AC8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çeşit dilekçe türü)</w:t>
                                  </w:r>
                                </w:p>
                                <w:p w:rsidR="009B1AC8" w:rsidRPr="00E83AC8" w:rsidRDefault="009B1AC8" w:rsidP="00E83AC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Özel dilekçeler.</w:t>
                                  </w:r>
                                </w:p>
                                <w:p w:rsidR="00D47D05" w:rsidRDefault="00D47D05" w:rsidP="00D47D05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" o:spid="_x0000_s1027" type="#_x0000_t115" style="position:absolute;margin-left:136pt;margin-top:11.15pt;width:300.75pt;height:13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" fillcolor="window" strokecolor="#385d8a" strokeweight="2pt">
                      <v:textbox>
                        <w:txbxContent>
                          <w:p w:rsidR="00D47D05" w:rsidRDefault="00076F7B" w:rsidP="00E83AC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Doktora Formları,</w:t>
                            </w:r>
                            <w:r w:rsidR="009B1AC8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(17 çeşit form)</w:t>
                            </w:r>
                          </w:p>
                          <w:p w:rsidR="00E83AC8" w:rsidRDefault="00076F7B" w:rsidP="00E83AC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Tezli Yüksek Lisans Formları,</w:t>
                            </w:r>
                            <w:r w:rsidR="009B1AC8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(11 çeşit form)</w:t>
                            </w:r>
                          </w:p>
                          <w:p w:rsidR="00076F7B" w:rsidRDefault="00076F7B" w:rsidP="00E83AC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Tezsiz Yüksek Lisans Formları,</w:t>
                            </w:r>
                            <w:r w:rsidR="009B1AC8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(4 çeşit form)</w:t>
                            </w:r>
                          </w:p>
                          <w:p w:rsidR="00076F7B" w:rsidRDefault="00076F7B" w:rsidP="00E83AC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Ortak Formlar,</w:t>
                            </w:r>
                            <w:r w:rsidR="009B1AC8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(20 çeşit form)</w:t>
                            </w:r>
                          </w:p>
                          <w:p w:rsidR="00076F7B" w:rsidRDefault="00076F7B" w:rsidP="00E83AC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Dilekçeler.</w:t>
                            </w:r>
                            <w:r w:rsidR="009B1AC8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çeşit dilekçe türü)</w:t>
                            </w:r>
                          </w:p>
                          <w:p w:rsidR="009B1AC8" w:rsidRPr="00E83AC8" w:rsidRDefault="009B1AC8" w:rsidP="00E83AC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Özel dilekçeler.</w:t>
                            </w:r>
                          </w:p>
                          <w:p w:rsidR="00D47D05" w:rsidRDefault="00D47D05" w:rsidP="00D47D05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FBA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204AF8" w:rsidRPr="007F2C21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046279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0DABE" wp14:editId="28F45A3B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28575</wp:posOffset>
                      </wp:positionV>
                      <wp:extent cx="419100" cy="504825"/>
                      <wp:effectExtent l="38100" t="0" r="1905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89036B5" id="Düz Ok Bağlayıcısı 22" o:spid="_x0000_s1026" type="#_x0000_t32" style="position:absolute;margin-left:347.7pt;margin-top:2.25pt;width:33pt;height:3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204AF8" w:rsidRDefault="00046279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F9102C" wp14:editId="47EE36E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23495</wp:posOffset>
                      </wp:positionV>
                      <wp:extent cx="3343275" cy="1962150"/>
                      <wp:effectExtent l="0" t="0" r="28575" b="1905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9621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1DF5" w:rsidRPr="00DC5844" w:rsidRDefault="00076F7B" w:rsidP="00B31D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Bazı formlar için Komisyon kararı istenir. Bazıları için Anabilim Dalı Akademik Kurul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8" type="#_x0000_t110" style="position:absolute;margin-left:157.25pt;margin-top:1.85pt;width:263.25pt;height:15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" filled="f" strokecolor="#1f497d" strokeweight="2pt">
                      <v:textbox>
                        <w:txbxContent>
                          <w:p w:rsidR="00B31DF5" w:rsidRPr="00DC5844" w:rsidRDefault="00076F7B" w:rsidP="00B31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Bazı formlar için Komisyon kararı istenir. Bazıları için Anabilim Dalı Akademik Kurul Kararı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4E69D8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30AD65" wp14:editId="4D78B3D0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107950</wp:posOffset>
                      </wp:positionV>
                      <wp:extent cx="295275" cy="447675"/>
                      <wp:effectExtent l="38100" t="0" r="28575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934F9AD" id="Düz Ok Bağlayıcısı 4" o:spid="_x0000_s1026" type="#_x0000_t32" style="position:absolute;margin-left:162.75pt;margin-top:8.5pt;width:23.25pt;height:35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4E69D8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C57BF8" wp14:editId="2F31AAE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110490</wp:posOffset>
                      </wp:positionV>
                      <wp:extent cx="3409950" cy="762000"/>
                      <wp:effectExtent l="0" t="0" r="19050" b="19050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7620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31FF" w:rsidRDefault="00076F7B" w:rsidP="00913DC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Gerekli evrak işlemleri yapıldıktan sonra,</w:t>
                                  </w:r>
                                  <w:r w:rsidR="00EE366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üst yazısı Fen Bilimleri Enstitüsüne iletilmek üzere yazılır.  </w:t>
                                  </w:r>
                                </w:p>
                                <w:p w:rsidR="00E2080A" w:rsidRPr="00EC30DD" w:rsidRDefault="00E2080A" w:rsidP="00E208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04AF8" w:rsidRPr="00DC5844" w:rsidRDefault="00204AF8" w:rsidP="00204AF8">
                                  <w:pPr>
                                    <w:jc w:val="both"/>
                                    <w:rPr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9" type="#_x0000_t116" style="position:absolute;margin-left:3.75pt;margin-top:8.7pt;width:268.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" filled="f" strokecolor="#1f497d [3215]" strokeweight="2pt">
                      <v:textbox>
                        <w:txbxContent>
                          <w:p w:rsidR="003231FF" w:rsidRDefault="00076F7B" w:rsidP="00913DC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Gerekli evrak işlemleri yapıldıktan sonra,</w:t>
                            </w:r>
                            <w:r w:rsidR="00EE36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üst yazısı Fen Bilimleri Enstitüsüne iletilmek üzere yazılır.  </w:t>
                            </w:r>
                          </w:p>
                          <w:p w:rsidR="00E2080A" w:rsidRPr="00EC30DD" w:rsidRDefault="00E2080A" w:rsidP="00E20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AF8" w:rsidRPr="00DC5844" w:rsidRDefault="00204AF8" w:rsidP="00204AF8">
                            <w:pPr>
                              <w:jc w:val="both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0F2A81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88265</wp:posOffset>
                      </wp:positionV>
                      <wp:extent cx="295275" cy="447675"/>
                      <wp:effectExtent l="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ADF7656" id="Düz Ok Bağlayıcısı 6" o:spid="_x0000_s1026" type="#_x0000_t32" style="position:absolute;margin-left:167.7pt;margin-top:6.95pt;width:23.2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4A2E5A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3F7525" wp14:editId="137DEE3A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127635</wp:posOffset>
                      </wp:positionV>
                      <wp:extent cx="2981325" cy="695325"/>
                      <wp:effectExtent l="0" t="0" r="28575" b="28575"/>
                      <wp:wrapNone/>
                      <wp:docPr id="7" name="Akış Çizelgesi: Depolanmış Ver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69532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46279" w:rsidRDefault="00046279" w:rsidP="0004627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6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Gönderilen tüm evraklar saklanmak üzere klasörlere kaldırılır.</w:t>
                                  </w:r>
                                </w:p>
                                <w:p w:rsidR="00046279" w:rsidRPr="00941BCA" w:rsidRDefault="00046279" w:rsidP="0004627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7" o:spid="_x0000_s1030" type="#_x0000_t130" style="position:absolute;margin-left:187.5pt;margin-top:10.05pt;width:234.75pt;height:5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" fillcolor="window" strokecolor="#1f497d" strokeweight="2pt">
                      <v:textbox>
                        <w:txbxContent>
                          <w:p w:rsidR="00046279" w:rsidRDefault="00046279" w:rsidP="0004627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Gönderilen tüm evraklar saklanmak üzere klasörlere kaldırılır.</w:t>
                            </w:r>
                          </w:p>
                          <w:p w:rsidR="00046279" w:rsidRPr="00941BCA" w:rsidRDefault="00046279" w:rsidP="000462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046279" w:rsidRDefault="00046279" w:rsidP="00204AF8">
            <w:pPr>
              <w:rPr>
                <w:rFonts w:ascii="Times New Roman" w:hAnsi="Times New Roman" w:cs="Times New Roman"/>
              </w:rPr>
            </w:pPr>
          </w:p>
          <w:p w:rsidR="00046279" w:rsidRDefault="00046279" w:rsidP="00204AF8">
            <w:pPr>
              <w:rPr>
                <w:rFonts w:ascii="Times New Roman" w:hAnsi="Times New Roman" w:cs="Times New Roman"/>
              </w:rPr>
            </w:pPr>
          </w:p>
          <w:p w:rsidR="00204AF8" w:rsidRPr="00017E30" w:rsidRDefault="00204AF8" w:rsidP="00204AF8">
            <w:pPr>
              <w:rPr>
                <w:rFonts w:ascii="Times New Roman" w:hAnsi="Times New Roman" w:cs="Times New Roman"/>
              </w:rPr>
            </w:pPr>
          </w:p>
        </w:tc>
      </w:tr>
      <w:tr w:rsidR="00B2729E" w:rsidRPr="00017E30" w:rsidTr="009B11D0"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B2729E" w:rsidRPr="00017E30" w:rsidRDefault="0034249F" w:rsidP="009B11D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Matematik</w:t>
            </w:r>
            <w:r w:rsidR="0092570D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1C6C70" w:rsidRPr="00017E30" w:rsidRDefault="001C6C70">
      <w:pPr>
        <w:rPr>
          <w:rFonts w:ascii="Times New Roman" w:hAnsi="Times New Roman" w:cs="Times New Roman"/>
        </w:rPr>
      </w:pPr>
    </w:p>
    <w:sectPr w:rsidR="001C6C70" w:rsidRPr="00017E30" w:rsidSect="00A860CA">
      <w:headerReference w:type="default" r:id="rId8"/>
      <w:pgSz w:w="11906" w:h="16838"/>
      <w:pgMar w:top="1276" w:right="1417" w:bottom="1134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15" w:rsidRDefault="00385D15" w:rsidP="00520D32">
      <w:r>
        <w:separator/>
      </w:r>
    </w:p>
  </w:endnote>
  <w:endnote w:type="continuationSeparator" w:id="0">
    <w:p w:rsidR="00385D15" w:rsidRDefault="00385D15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15" w:rsidRDefault="00385D15" w:rsidP="00520D32">
      <w:r>
        <w:separator/>
      </w:r>
    </w:p>
  </w:footnote>
  <w:footnote w:type="continuationSeparator" w:id="0">
    <w:p w:rsidR="00385D15" w:rsidRDefault="00385D15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50" name="Resim 5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4D74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C77"/>
    <w:multiLevelType w:val="hybridMultilevel"/>
    <w:tmpl w:val="E90AB0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8CB"/>
    <w:multiLevelType w:val="hybridMultilevel"/>
    <w:tmpl w:val="B91282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461CC"/>
    <w:rsid w:val="00046279"/>
    <w:rsid w:val="000745DC"/>
    <w:rsid w:val="00076F7B"/>
    <w:rsid w:val="000D3F2E"/>
    <w:rsid w:val="000F2A81"/>
    <w:rsid w:val="00155FE0"/>
    <w:rsid w:val="0019001F"/>
    <w:rsid w:val="00192A75"/>
    <w:rsid w:val="001C6C70"/>
    <w:rsid w:val="00204AF8"/>
    <w:rsid w:val="00213DD2"/>
    <w:rsid w:val="003231FF"/>
    <w:rsid w:val="00334906"/>
    <w:rsid w:val="0034249F"/>
    <w:rsid w:val="003567D2"/>
    <w:rsid w:val="00385D15"/>
    <w:rsid w:val="003905AB"/>
    <w:rsid w:val="004840C8"/>
    <w:rsid w:val="004A2E5A"/>
    <w:rsid w:val="004D740C"/>
    <w:rsid w:val="004E69D8"/>
    <w:rsid w:val="00520D32"/>
    <w:rsid w:val="00567443"/>
    <w:rsid w:val="005902DB"/>
    <w:rsid w:val="005C4B00"/>
    <w:rsid w:val="006D3FAD"/>
    <w:rsid w:val="006D46A5"/>
    <w:rsid w:val="00702A54"/>
    <w:rsid w:val="0078076C"/>
    <w:rsid w:val="007C517E"/>
    <w:rsid w:val="007E127B"/>
    <w:rsid w:val="007E15C3"/>
    <w:rsid w:val="007F2C21"/>
    <w:rsid w:val="008237BD"/>
    <w:rsid w:val="008576D8"/>
    <w:rsid w:val="008869C5"/>
    <w:rsid w:val="008A2EB7"/>
    <w:rsid w:val="008C2A93"/>
    <w:rsid w:val="008D0382"/>
    <w:rsid w:val="008D3FA4"/>
    <w:rsid w:val="008D7A9D"/>
    <w:rsid w:val="00901426"/>
    <w:rsid w:val="00902FBA"/>
    <w:rsid w:val="00910460"/>
    <w:rsid w:val="00913DC3"/>
    <w:rsid w:val="0092570D"/>
    <w:rsid w:val="00934E15"/>
    <w:rsid w:val="00942810"/>
    <w:rsid w:val="009B1AC8"/>
    <w:rsid w:val="00A316E9"/>
    <w:rsid w:val="00A42FB2"/>
    <w:rsid w:val="00A860CA"/>
    <w:rsid w:val="00A958A5"/>
    <w:rsid w:val="00AB7EFA"/>
    <w:rsid w:val="00B2729E"/>
    <w:rsid w:val="00B31DF5"/>
    <w:rsid w:val="00B37212"/>
    <w:rsid w:val="00C061BF"/>
    <w:rsid w:val="00C220A9"/>
    <w:rsid w:val="00CB1BF1"/>
    <w:rsid w:val="00CC6D86"/>
    <w:rsid w:val="00D47D05"/>
    <w:rsid w:val="00D72104"/>
    <w:rsid w:val="00D72241"/>
    <w:rsid w:val="00DE2873"/>
    <w:rsid w:val="00E2080A"/>
    <w:rsid w:val="00E41AD9"/>
    <w:rsid w:val="00E83AC8"/>
    <w:rsid w:val="00EA1BA3"/>
    <w:rsid w:val="00EC30DD"/>
    <w:rsid w:val="00EE2DDE"/>
    <w:rsid w:val="00EE3662"/>
    <w:rsid w:val="00FB105E"/>
    <w:rsid w:val="00FB6B32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CASPER</cp:lastModifiedBy>
  <cp:revision>11</cp:revision>
  <dcterms:created xsi:type="dcterms:W3CDTF">2021-03-23T08:22:00Z</dcterms:created>
  <dcterms:modified xsi:type="dcterms:W3CDTF">2021-04-08T12:36:00Z</dcterms:modified>
</cp:coreProperties>
</file>