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0884" w14:textId="635E99E8" w:rsidR="00B47CB8" w:rsidRPr="0031290A" w:rsidRDefault="00C63B8C" w:rsidP="0031290A">
      <w:pPr>
        <w:jc w:val="center"/>
        <w:rPr>
          <w:b/>
        </w:rPr>
      </w:pPr>
      <w:r>
        <w:rPr>
          <w:b/>
        </w:rPr>
        <w:t>23</w:t>
      </w:r>
      <w:r w:rsidR="0031290A" w:rsidRPr="0031290A">
        <w:rPr>
          <w:b/>
        </w:rPr>
        <w:t xml:space="preserve">GAZİ ÜNİVERSİTESİ </w:t>
      </w:r>
      <w:r w:rsidR="00EB307A">
        <w:rPr>
          <w:b/>
        </w:rPr>
        <w:t>MİMARLIK FAKÜLTESİ</w:t>
      </w:r>
    </w:p>
    <w:p w14:paraId="15B6A321" w14:textId="6525495F" w:rsidR="00EB307A" w:rsidRDefault="0031290A" w:rsidP="00B642A7">
      <w:pPr>
        <w:tabs>
          <w:tab w:val="center" w:pos="7003"/>
          <w:tab w:val="left" w:pos="12133"/>
        </w:tabs>
        <w:jc w:val="center"/>
        <w:rPr>
          <w:b/>
        </w:rPr>
      </w:pPr>
      <w:r w:rsidRPr="0031290A">
        <w:rPr>
          <w:b/>
        </w:rPr>
        <w:t>ŞEHİR VE BÖLGE PLANLAMA ANABİLİM DALI</w:t>
      </w:r>
    </w:p>
    <w:p w14:paraId="62ADF599" w14:textId="77777777" w:rsidR="00D96C35" w:rsidRDefault="00D96C35" w:rsidP="0031290A">
      <w:pPr>
        <w:jc w:val="center"/>
        <w:rPr>
          <w:b/>
        </w:rPr>
      </w:pPr>
      <w:r>
        <w:rPr>
          <w:b/>
        </w:rPr>
        <w:t xml:space="preserve">2020-2021 BAHAR DÖNEMİ </w:t>
      </w:r>
    </w:p>
    <w:p w14:paraId="7BF133D3" w14:textId="77777777" w:rsidR="00D96C35" w:rsidRDefault="0031290A" w:rsidP="0031290A">
      <w:pPr>
        <w:jc w:val="center"/>
        <w:rPr>
          <w:b/>
        </w:rPr>
      </w:pPr>
      <w:r w:rsidRPr="0031290A">
        <w:rPr>
          <w:b/>
        </w:rPr>
        <w:t>LİSANS</w:t>
      </w:r>
    </w:p>
    <w:p w14:paraId="7C82F858" w14:textId="17834A9D" w:rsidR="005157B3" w:rsidRDefault="004F0466" w:rsidP="0031290A">
      <w:pPr>
        <w:jc w:val="center"/>
        <w:rPr>
          <w:b/>
        </w:rPr>
      </w:pPr>
      <w:r>
        <w:rPr>
          <w:b/>
        </w:rPr>
        <w:t xml:space="preserve"> </w:t>
      </w:r>
      <w:r w:rsidR="00D96C35">
        <w:rPr>
          <w:b/>
        </w:rPr>
        <w:t>I.</w:t>
      </w:r>
      <w:r w:rsidR="005157B3">
        <w:rPr>
          <w:b/>
        </w:rPr>
        <w:t xml:space="preserve">VİZE TAKVİMİ </w:t>
      </w:r>
    </w:p>
    <w:p w14:paraId="1FCEC82E" w14:textId="77777777" w:rsidR="00464412" w:rsidRPr="00464412" w:rsidRDefault="00464412" w:rsidP="0031290A">
      <w:pPr>
        <w:jc w:val="center"/>
        <w:rPr>
          <w:b/>
          <w:u w:val="single"/>
        </w:rPr>
      </w:pPr>
    </w:p>
    <w:p w14:paraId="5AE257DD" w14:textId="77777777" w:rsidR="00464412" w:rsidRPr="00464412" w:rsidRDefault="00464412" w:rsidP="005F2289">
      <w:pPr>
        <w:ind w:left="720" w:hanging="720"/>
        <w:rPr>
          <w:b/>
          <w:u w:val="single"/>
        </w:rPr>
      </w:pPr>
      <w:r w:rsidRPr="005F2289">
        <w:rPr>
          <w:b/>
          <w:u w:val="single"/>
        </w:rPr>
        <w:t>1. SINIF</w:t>
      </w:r>
    </w:p>
    <w:p w14:paraId="38519A3E" w14:textId="77777777" w:rsidR="0031290A" w:rsidRDefault="0031290A"/>
    <w:tbl>
      <w:tblPr>
        <w:tblStyle w:val="TabloKlavuzu"/>
        <w:tblW w:w="10180" w:type="dxa"/>
        <w:jc w:val="center"/>
        <w:tblLook w:val="04A0" w:firstRow="1" w:lastRow="0" w:firstColumn="1" w:lastColumn="0" w:noHBand="0" w:noVBand="1"/>
      </w:tblPr>
      <w:tblGrid>
        <w:gridCol w:w="1534"/>
        <w:gridCol w:w="3423"/>
        <w:gridCol w:w="3118"/>
        <w:gridCol w:w="2105"/>
      </w:tblGrid>
      <w:tr w:rsidR="00A73A3B" w:rsidRPr="00691FB1" w14:paraId="669F7DBD" w14:textId="16164E73" w:rsidTr="0081153A">
        <w:trPr>
          <w:trHeight w:val="437"/>
          <w:jc w:val="center"/>
        </w:trPr>
        <w:tc>
          <w:tcPr>
            <w:tcW w:w="1534" w:type="dxa"/>
          </w:tcPr>
          <w:p w14:paraId="2D971803" w14:textId="77777777" w:rsidR="00A73A3B" w:rsidRPr="00691FB1" w:rsidRDefault="00A73A3B" w:rsidP="00B47CB8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423" w:type="dxa"/>
          </w:tcPr>
          <w:p w14:paraId="1880FC9D" w14:textId="77777777" w:rsidR="00A73A3B" w:rsidRPr="00691FB1" w:rsidRDefault="00A73A3B" w:rsidP="00B47CB8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18" w:type="dxa"/>
          </w:tcPr>
          <w:p w14:paraId="2767DE7D" w14:textId="77777777" w:rsidR="00A73A3B" w:rsidRPr="00691FB1" w:rsidRDefault="00A73A3B" w:rsidP="00B47CB8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105" w:type="dxa"/>
          </w:tcPr>
          <w:p w14:paraId="695EA72B" w14:textId="77777777" w:rsidR="00A73A3B" w:rsidRDefault="00A73A3B" w:rsidP="00B47CB8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2A7DEDBC" w14:textId="7C981D61" w:rsidR="00A73A3B" w:rsidRPr="00691FB1" w:rsidRDefault="00A73A3B" w:rsidP="00B47C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E47507" w:rsidRPr="00691FB1" w14:paraId="2F618A12" w14:textId="77777777" w:rsidTr="0081153A">
        <w:trPr>
          <w:trHeight w:val="437"/>
          <w:jc w:val="center"/>
        </w:trPr>
        <w:tc>
          <w:tcPr>
            <w:tcW w:w="1534" w:type="dxa"/>
          </w:tcPr>
          <w:p w14:paraId="410ACB6E" w14:textId="77777777" w:rsidR="00E47507" w:rsidRPr="00D96C35" w:rsidRDefault="00E47507" w:rsidP="00E4750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 xml:space="preserve">CRP 1002 </w:t>
            </w:r>
          </w:p>
          <w:p w14:paraId="67BC6B9A" w14:textId="77777777" w:rsidR="00E47507" w:rsidRPr="00691FB1" w:rsidRDefault="00E47507" w:rsidP="00E47507">
            <w:pPr>
              <w:rPr>
                <w:b/>
                <w:sz w:val="22"/>
                <w:szCs w:val="22"/>
              </w:rPr>
            </w:pPr>
          </w:p>
        </w:tc>
        <w:tc>
          <w:tcPr>
            <w:tcW w:w="3423" w:type="dxa"/>
          </w:tcPr>
          <w:p w14:paraId="562B10D4" w14:textId="77777777" w:rsidR="00E47507" w:rsidRPr="00D96C35" w:rsidRDefault="00E47507" w:rsidP="00E4750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 xml:space="preserve">Planning </w:t>
            </w:r>
            <w:proofErr w:type="spellStart"/>
            <w:r w:rsidRPr="00D96C35">
              <w:rPr>
                <w:bCs/>
                <w:sz w:val="22"/>
                <w:szCs w:val="22"/>
              </w:rPr>
              <w:t>Studio</w:t>
            </w:r>
            <w:proofErr w:type="spellEnd"/>
            <w:r w:rsidRPr="00D96C35">
              <w:rPr>
                <w:bCs/>
                <w:sz w:val="22"/>
                <w:szCs w:val="22"/>
              </w:rPr>
              <w:t xml:space="preserve"> 2 </w:t>
            </w:r>
          </w:p>
          <w:p w14:paraId="4278E0F1" w14:textId="77777777" w:rsidR="00E47507" w:rsidRPr="00691FB1" w:rsidRDefault="00E47507" w:rsidP="00E47507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4D317500" w14:textId="77777777" w:rsidR="00E47507" w:rsidRPr="00D96C35" w:rsidRDefault="00E47507" w:rsidP="00E4750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96C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Prof. Dr.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Ayşe TEKEL CUBEIRO</w:t>
            </w:r>
            <w:r w:rsidRPr="00D96C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325A49E7" w14:textId="77777777" w:rsidR="00E47507" w:rsidRPr="00691FB1" w:rsidRDefault="00E47507" w:rsidP="00E47507">
            <w:p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14:paraId="4CD20047" w14:textId="7D624E9F" w:rsidR="00E47507" w:rsidRPr="00691FB1" w:rsidRDefault="00E47507" w:rsidP="00E475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Özel değerlendirmeli ders</w:t>
            </w:r>
          </w:p>
        </w:tc>
      </w:tr>
      <w:tr w:rsidR="00CF71C1" w:rsidRPr="00691FB1" w14:paraId="63FD84CB" w14:textId="77777777" w:rsidTr="0081153A">
        <w:trPr>
          <w:trHeight w:val="437"/>
          <w:jc w:val="center"/>
        </w:trPr>
        <w:tc>
          <w:tcPr>
            <w:tcW w:w="1534" w:type="dxa"/>
          </w:tcPr>
          <w:p w14:paraId="5CCFF475" w14:textId="55B5EE1E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TAR 102</w:t>
            </w:r>
          </w:p>
        </w:tc>
        <w:tc>
          <w:tcPr>
            <w:tcW w:w="3423" w:type="dxa"/>
          </w:tcPr>
          <w:p w14:paraId="30E22178" w14:textId="3F7CCBD1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Atatürk İlk. </w:t>
            </w:r>
            <w:proofErr w:type="spellStart"/>
            <w:r>
              <w:rPr>
                <w:bCs/>
                <w:sz w:val="22"/>
                <w:szCs w:val="22"/>
              </w:rPr>
              <w:t>İnk</w:t>
            </w:r>
            <w:proofErr w:type="spellEnd"/>
            <w:r>
              <w:rPr>
                <w:bCs/>
                <w:sz w:val="22"/>
                <w:szCs w:val="22"/>
              </w:rPr>
              <w:t>. Tar.-II</w:t>
            </w:r>
          </w:p>
        </w:tc>
        <w:tc>
          <w:tcPr>
            <w:tcW w:w="3118" w:type="dxa"/>
          </w:tcPr>
          <w:p w14:paraId="6E2AC0D2" w14:textId="31A3DF60" w:rsidR="00CF71C1" w:rsidRPr="00D96C35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96C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TÖMER</w:t>
            </w:r>
          </w:p>
        </w:tc>
        <w:tc>
          <w:tcPr>
            <w:tcW w:w="2105" w:type="dxa"/>
          </w:tcPr>
          <w:p w14:paraId="76BD4688" w14:textId="77777777" w:rsidR="00CF71C1" w:rsidRPr="00445C0C" w:rsidRDefault="00CF71C1" w:rsidP="00CF71C1">
            <w:pPr>
              <w:rPr>
                <w:sz w:val="22"/>
                <w:szCs w:val="22"/>
                <w:highlight w:val="yellow"/>
              </w:rPr>
            </w:pPr>
            <w:r w:rsidRPr="004E5855">
              <w:rPr>
                <w:sz w:val="22"/>
                <w:szCs w:val="22"/>
              </w:rPr>
              <w:t>12.04.2021 / Pazartesi</w:t>
            </w:r>
          </w:p>
          <w:p w14:paraId="79343C62" w14:textId="5647B562" w:rsidR="00CF71C1" w:rsidRDefault="00CF71C1" w:rsidP="00CF71C1">
            <w:pPr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Sınav: 10:30</w:t>
            </w:r>
          </w:p>
        </w:tc>
      </w:tr>
      <w:tr w:rsidR="00CF71C1" w:rsidRPr="00691FB1" w14:paraId="35609705" w14:textId="77777777" w:rsidTr="0081153A">
        <w:trPr>
          <w:trHeight w:val="437"/>
          <w:jc w:val="center"/>
        </w:trPr>
        <w:tc>
          <w:tcPr>
            <w:tcW w:w="1534" w:type="dxa"/>
          </w:tcPr>
          <w:p w14:paraId="025CF54F" w14:textId="6E2930EC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SBP 1008</w:t>
            </w:r>
          </w:p>
        </w:tc>
        <w:tc>
          <w:tcPr>
            <w:tcW w:w="3423" w:type="dxa"/>
          </w:tcPr>
          <w:p w14:paraId="433B8C60" w14:textId="3D46AD58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Sosyolojisine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 xml:space="preserve">Giriş </w:t>
            </w:r>
          </w:p>
        </w:tc>
        <w:tc>
          <w:tcPr>
            <w:tcW w:w="3118" w:type="dxa"/>
          </w:tcPr>
          <w:p w14:paraId="5E850CF3" w14:textId="5B74DA1D" w:rsidR="00CF71C1" w:rsidRPr="00D96C35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A105D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Öğr</w:t>
            </w:r>
            <w:proofErr w:type="spellEnd"/>
            <w:r w:rsidRPr="00A105D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Gör. Dr. Semahat Dicle MAYBEK</w:t>
            </w:r>
          </w:p>
        </w:tc>
        <w:tc>
          <w:tcPr>
            <w:tcW w:w="2105" w:type="dxa"/>
          </w:tcPr>
          <w:p w14:paraId="2CE07FE0" w14:textId="77777777" w:rsidR="00CF71C1" w:rsidRPr="0081153A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81153A">
              <w:rPr>
                <w:sz w:val="22"/>
                <w:szCs w:val="22"/>
              </w:rPr>
              <w:t>04.2021 / Çarşamba</w:t>
            </w:r>
          </w:p>
          <w:p w14:paraId="314EC176" w14:textId="3B967916" w:rsidR="00CF71C1" w:rsidRDefault="00CF71C1" w:rsidP="00CF71C1">
            <w:pPr>
              <w:rPr>
                <w:sz w:val="22"/>
                <w:szCs w:val="22"/>
              </w:rPr>
            </w:pPr>
            <w:r w:rsidRPr="004657A0">
              <w:rPr>
                <w:sz w:val="22"/>
                <w:szCs w:val="22"/>
              </w:rPr>
              <w:t>Sınav: 17:20 - 18:00</w:t>
            </w:r>
          </w:p>
        </w:tc>
      </w:tr>
      <w:tr w:rsidR="00CF71C1" w:rsidRPr="00691FB1" w14:paraId="75DCA352" w14:textId="77777777" w:rsidTr="0081153A">
        <w:trPr>
          <w:trHeight w:val="437"/>
          <w:jc w:val="center"/>
        </w:trPr>
        <w:tc>
          <w:tcPr>
            <w:tcW w:w="1534" w:type="dxa"/>
          </w:tcPr>
          <w:p w14:paraId="1985B850" w14:textId="77777777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ING 104</w:t>
            </w:r>
          </w:p>
          <w:p w14:paraId="00870EDD" w14:textId="77777777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3" w:type="dxa"/>
          </w:tcPr>
          <w:p w14:paraId="5851D4CE" w14:textId="39FC9786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İngilizce II</w:t>
            </w:r>
          </w:p>
        </w:tc>
        <w:tc>
          <w:tcPr>
            <w:tcW w:w="3118" w:type="dxa"/>
          </w:tcPr>
          <w:p w14:paraId="2A4DCDF1" w14:textId="77777777" w:rsidR="00CF71C1" w:rsidRPr="00D96C35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D96C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Öğr</w:t>
            </w:r>
            <w:proofErr w:type="spellEnd"/>
            <w:r w:rsidRPr="00D96C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Gör. Hatice Eda GEBENLİ</w:t>
            </w:r>
          </w:p>
          <w:p w14:paraId="565DB63B" w14:textId="77777777" w:rsidR="00CF71C1" w:rsidRPr="00A105DC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05" w:type="dxa"/>
          </w:tcPr>
          <w:p w14:paraId="05E25D5D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17.04.2021 / Cumartesi </w:t>
            </w:r>
          </w:p>
          <w:p w14:paraId="6424E11B" w14:textId="58245ED9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13:15-14:00</w:t>
            </w:r>
          </w:p>
        </w:tc>
      </w:tr>
      <w:tr w:rsidR="00CF71C1" w:rsidRPr="00691FB1" w14:paraId="64F03DF0" w14:textId="77777777" w:rsidTr="0081153A">
        <w:trPr>
          <w:trHeight w:val="437"/>
          <w:jc w:val="center"/>
        </w:trPr>
        <w:tc>
          <w:tcPr>
            <w:tcW w:w="1534" w:type="dxa"/>
          </w:tcPr>
          <w:p w14:paraId="06D68216" w14:textId="77777777" w:rsidR="00CF71C1" w:rsidRPr="00A105DC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0" w:name="_Hlk59140964"/>
            <w:r w:rsidRPr="00A105D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SBP 1012</w:t>
            </w:r>
          </w:p>
          <w:p w14:paraId="2207EF64" w14:textId="0B3EE4A7" w:rsidR="00CF71C1" w:rsidRPr="00A105DC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577A2BA" w14:textId="21011AD9" w:rsidR="00CF71C1" w:rsidRPr="00A105DC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105D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Planlamada İstatistik</w:t>
            </w:r>
          </w:p>
        </w:tc>
        <w:tc>
          <w:tcPr>
            <w:tcW w:w="3118" w:type="dxa"/>
          </w:tcPr>
          <w:p w14:paraId="79AA7369" w14:textId="7F6AE662" w:rsidR="00CF71C1" w:rsidRPr="000C1907" w:rsidRDefault="00CF71C1" w:rsidP="00CF71C1">
            <w:pPr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 Metin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ŞENBİL</w:t>
            </w:r>
          </w:p>
        </w:tc>
        <w:tc>
          <w:tcPr>
            <w:tcW w:w="2105" w:type="dxa"/>
          </w:tcPr>
          <w:p w14:paraId="5F0B71BD" w14:textId="73014328" w:rsidR="00CF71C1" w:rsidRDefault="00CF71C1" w:rsidP="00CF7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E5855">
              <w:rPr>
                <w:sz w:val="22"/>
                <w:szCs w:val="22"/>
              </w:rPr>
              <w:t>.04.2021/ Pazartesi</w:t>
            </w:r>
          </w:p>
          <w:p w14:paraId="409F8CE4" w14:textId="3E63DADF" w:rsidR="00CF71C1" w:rsidRDefault="00CF71C1" w:rsidP="00CF7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Ödev Teslimi </w:t>
            </w:r>
          </w:p>
          <w:p w14:paraId="1AFA10DE" w14:textId="3C502515" w:rsidR="00CF71C1" w:rsidRPr="00691FB1" w:rsidRDefault="00CF71C1" w:rsidP="00CF7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1A77641E" w14:textId="6A0D8350" w:rsidTr="0081153A">
        <w:trPr>
          <w:trHeight w:val="437"/>
          <w:jc w:val="center"/>
        </w:trPr>
        <w:tc>
          <w:tcPr>
            <w:tcW w:w="1534" w:type="dxa"/>
          </w:tcPr>
          <w:p w14:paraId="0FA7B50C" w14:textId="5B6BF4B7" w:rsidR="00CF71C1" w:rsidRPr="00A105DC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105D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SBP 1004</w:t>
            </w:r>
          </w:p>
        </w:tc>
        <w:tc>
          <w:tcPr>
            <w:tcW w:w="3423" w:type="dxa"/>
          </w:tcPr>
          <w:p w14:paraId="2FD94ABA" w14:textId="18AF71A0" w:rsidR="00CF71C1" w:rsidRPr="00A105DC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105D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Plancılar İçin Ekonomi 1</w:t>
            </w:r>
          </w:p>
        </w:tc>
        <w:tc>
          <w:tcPr>
            <w:tcW w:w="3118" w:type="dxa"/>
          </w:tcPr>
          <w:p w14:paraId="3E149258" w14:textId="69624819" w:rsidR="00CF71C1" w:rsidRPr="00691FB1" w:rsidRDefault="00CF71C1" w:rsidP="00CF71C1">
            <w:pPr>
              <w:rPr>
                <w:sz w:val="22"/>
                <w:szCs w:val="22"/>
              </w:rPr>
            </w:pPr>
            <w:proofErr w:type="spellStart"/>
            <w:r w:rsidRPr="00D96C35">
              <w:rPr>
                <w:sz w:val="22"/>
                <w:szCs w:val="22"/>
              </w:rPr>
              <w:t>Öğr</w:t>
            </w:r>
            <w:proofErr w:type="spellEnd"/>
            <w:r w:rsidRPr="00D96C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Ogan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KIRSAÇLIOĞLU</w:t>
            </w:r>
          </w:p>
        </w:tc>
        <w:tc>
          <w:tcPr>
            <w:tcW w:w="2105" w:type="dxa"/>
          </w:tcPr>
          <w:p w14:paraId="7DB7AFA2" w14:textId="7BD88006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20.04.2021 / </w:t>
            </w:r>
          </w:p>
          <w:p w14:paraId="441F3041" w14:textId="742D0221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  <w:p w14:paraId="55DE7564" w14:textId="77777777" w:rsidR="00CF71C1" w:rsidRDefault="00CF71C1" w:rsidP="00CF71C1">
            <w:pPr>
              <w:rPr>
                <w:sz w:val="22"/>
                <w:szCs w:val="22"/>
              </w:rPr>
            </w:pPr>
            <w:r w:rsidRPr="004E5855">
              <w:rPr>
                <w:sz w:val="22"/>
                <w:szCs w:val="22"/>
              </w:rPr>
              <w:t xml:space="preserve">Ödev Teslimi </w:t>
            </w:r>
          </w:p>
          <w:p w14:paraId="359EAB71" w14:textId="0C87EEBD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Saat: </w:t>
            </w:r>
            <w:r w:rsidRPr="003C251B">
              <w:rPr>
                <w:sz w:val="22"/>
                <w:szCs w:val="22"/>
              </w:rPr>
              <w:t>10:00</w:t>
            </w:r>
          </w:p>
        </w:tc>
      </w:tr>
      <w:tr w:rsidR="00CF71C1" w:rsidRPr="00691FB1" w14:paraId="799EBFBE" w14:textId="23A44B08" w:rsidTr="0081153A">
        <w:trPr>
          <w:trHeight w:val="437"/>
          <w:jc w:val="center"/>
        </w:trPr>
        <w:tc>
          <w:tcPr>
            <w:tcW w:w="1534" w:type="dxa"/>
          </w:tcPr>
          <w:p w14:paraId="1CB518C3" w14:textId="35BD479D" w:rsidR="00CF71C1" w:rsidRPr="00A105DC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1" w:name="_Hlk59139935"/>
            <w:r w:rsidRPr="00A105D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SBP 1014</w:t>
            </w:r>
          </w:p>
        </w:tc>
        <w:tc>
          <w:tcPr>
            <w:tcW w:w="3423" w:type="dxa"/>
          </w:tcPr>
          <w:p w14:paraId="6A83BE63" w14:textId="353B9157" w:rsidR="00CF71C1" w:rsidRPr="00A105DC" w:rsidRDefault="00CF71C1" w:rsidP="00CF71C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105D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Yerleşimler Tarihi </w:t>
            </w:r>
          </w:p>
        </w:tc>
        <w:tc>
          <w:tcPr>
            <w:tcW w:w="3118" w:type="dxa"/>
          </w:tcPr>
          <w:p w14:paraId="5B2BDC17" w14:textId="389EAEC9" w:rsidR="00CF71C1" w:rsidRPr="00691FB1" w:rsidRDefault="00CF71C1" w:rsidP="00CF71C1">
            <w:pPr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 Nevin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GÜLTEKİN</w:t>
            </w:r>
          </w:p>
        </w:tc>
        <w:tc>
          <w:tcPr>
            <w:tcW w:w="2105" w:type="dxa"/>
          </w:tcPr>
          <w:p w14:paraId="0563C859" w14:textId="5B27DDE2" w:rsidR="00CF71C1" w:rsidRPr="0005050C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5050C">
              <w:rPr>
                <w:sz w:val="22"/>
                <w:szCs w:val="22"/>
              </w:rPr>
              <w:t xml:space="preserve">.04.2021 / </w:t>
            </w:r>
          </w:p>
          <w:p w14:paraId="6363D343" w14:textId="1CE14A6A" w:rsidR="00CF71C1" w:rsidRPr="0005050C" w:rsidRDefault="00CF71C1" w:rsidP="00CF71C1">
            <w:pPr>
              <w:rPr>
                <w:sz w:val="22"/>
                <w:szCs w:val="22"/>
              </w:rPr>
            </w:pPr>
            <w:r w:rsidRPr="0005050C">
              <w:rPr>
                <w:sz w:val="22"/>
                <w:szCs w:val="22"/>
              </w:rPr>
              <w:t>Salı</w:t>
            </w:r>
          </w:p>
          <w:p w14:paraId="0B85A133" w14:textId="77777777" w:rsidR="00CF71C1" w:rsidRDefault="00CF71C1" w:rsidP="00CF71C1">
            <w:pPr>
              <w:rPr>
                <w:sz w:val="22"/>
                <w:szCs w:val="22"/>
              </w:rPr>
            </w:pPr>
            <w:r w:rsidRPr="0005050C">
              <w:rPr>
                <w:sz w:val="22"/>
                <w:szCs w:val="22"/>
              </w:rPr>
              <w:t>Ödev Teslimi</w:t>
            </w:r>
            <w:r>
              <w:rPr>
                <w:sz w:val="22"/>
                <w:szCs w:val="22"/>
              </w:rPr>
              <w:t xml:space="preserve"> </w:t>
            </w:r>
          </w:p>
          <w:p w14:paraId="3CA74F6C" w14:textId="0BF1040A" w:rsidR="00CF71C1" w:rsidRPr="0005050C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 : 19:00</w:t>
            </w:r>
          </w:p>
        </w:tc>
      </w:tr>
      <w:bookmarkEnd w:id="1"/>
      <w:tr w:rsidR="00CF71C1" w:rsidRPr="00691FB1" w14:paraId="7571B8D5" w14:textId="4094F9A1" w:rsidTr="0081153A">
        <w:trPr>
          <w:trHeight w:val="437"/>
          <w:jc w:val="center"/>
        </w:trPr>
        <w:tc>
          <w:tcPr>
            <w:tcW w:w="1534" w:type="dxa"/>
          </w:tcPr>
          <w:p w14:paraId="374F7988" w14:textId="132391E6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1006</w:t>
            </w:r>
          </w:p>
        </w:tc>
        <w:tc>
          <w:tcPr>
            <w:tcW w:w="3423" w:type="dxa"/>
          </w:tcPr>
          <w:p w14:paraId="7EF6180A" w14:textId="56A0EF1B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Planlamada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Mimarlık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Bilgisi</w:t>
            </w:r>
          </w:p>
        </w:tc>
        <w:tc>
          <w:tcPr>
            <w:tcW w:w="3118" w:type="dxa"/>
          </w:tcPr>
          <w:p w14:paraId="42053C55" w14:textId="7701D4BE" w:rsidR="00CF71C1" w:rsidRPr="00691FB1" w:rsidRDefault="00CF71C1" w:rsidP="00CF71C1">
            <w:pPr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 Nevin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GÜLTEKİN</w:t>
            </w:r>
          </w:p>
        </w:tc>
        <w:tc>
          <w:tcPr>
            <w:tcW w:w="2105" w:type="dxa"/>
          </w:tcPr>
          <w:p w14:paraId="1C4B797B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153A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Perşembe </w:t>
            </w:r>
          </w:p>
          <w:p w14:paraId="58743DE7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Ödev Teslimi </w:t>
            </w:r>
          </w:p>
          <w:p w14:paraId="2F31DFCF" w14:textId="6D3952F0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600D8F05" w14:textId="6C14BF53" w:rsidTr="0081153A">
        <w:trPr>
          <w:trHeight w:val="437"/>
          <w:jc w:val="center"/>
        </w:trPr>
        <w:tc>
          <w:tcPr>
            <w:tcW w:w="1534" w:type="dxa"/>
          </w:tcPr>
          <w:p w14:paraId="1BD0CF7A" w14:textId="2AE293AF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1010</w:t>
            </w:r>
          </w:p>
        </w:tc>
        <w:tc>
          <w:tcPr>
            <w:tcW w:w="3423" w:type="dxa"/>
          </w:tcPr>
          <w:p w14:paraId="34B42CED" w14:textId="2E436C88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Kentsel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Çalışmalarda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Bilgisayar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Sistemleri</w:t>
            </w:r>
          </w:p>
        </w:tc>
        <w:tc>
          <w:tcPr>
            <w:tcW w:w="3118" w:type="dxa"/>
          </w:tcPr>
          <w:p w14:paraId="7F2C3D03" w14:textId="5EF358B0" w:rsidR="00CF71C1" w:rsidRPr="00691FB1" w:rsidRDefault="00CF71C1" w:rsidP="00CF71C1">
            <w:pPr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 Şule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TÜDEŞ</w:t>
            </w:r>
          </w:p>
        </w:tc>
        <w:tc>
          <w:tcPr>
            <w:tcW w:w="2105" w:type="dxa"/>
          </w:tcPr>
          <w:p w14:paraId="30BD97D2" w14:textId="77777777" w:rsidR="00CF71C1" w:rsidRDefault="00C63B8C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/</w:t>
            </w:r>
          </w:p>
          <w:p w14:paraId="5103BBE4" w14:textId="77777777" w:rsidR="00C63B8C" w:rsidRDefault="00C63B8C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  <w:p w14:paraId="53E7BCC6" w14:textId="76B589B3" w:rsidR="00C63B8C" w:rsidRPr="00691FB1" w:rsidRDefault="00C63B8C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Teslimi: 18:00</w:t>
            </w:r>
          </w:p>
        </w:tc>
      </w:tr>
      <w:bookmarkEnd w:id="0"/>
    </w:tbl>
    <w:p w14:paraId="377419DF" w14:textId="7C116490" w:rsidR="00691FB1" w:rsidRDefault="00691FB1">
      <w:pPr>
        <w:rPr>
          <w:b/>
          <w:u w:val="single"/>
        </w:rPr>
      </w:pPr>
    </w:p>
    <w:p w14:paraId="424BDF60" w14:textId="77777777" w:rsidR="00691FB1" w:rsidRDefault="00691FB1">
      <w:pPr>
        <w:rPr>
          <w:b/>
          <w:u w:val="single"/>
        </w:rPr>
      </w:pPr>
    </w:p>
    <w:p w14:paraId="3228DD33" w14:textId="77777777" w:rsidR="00C71D64" w:rsidRDefault="00C71D64">
      <w:pPr>
        <w:rPr>
          <w:b/>
          <w:u w:val="single"/>
        </w:rPr>
      </w:pPr>
    </w:p>
    <w:p w14:paraId="1704F87D" w14:textId="77777777" w:rsidR="00B642A7" w:rsidRDefault="00B642A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EC54240" w14:textId="63D900EA" w:rsidR="00464412" w:rsidRDefault="00464412">
      <w:pPr>
        <w:rPr>
          <w:b/>
          <w:u w:val="single"/>
        </w:rPr>
      </w:pPr>
      <w:r w:rsidRPr="00464412">
        <w:rPr>
          <w:b/>
          <w:u w:val="single"/>
        </w:rPr>
        <w:lastRenderedPageBreak/>
        <w:t>2. SINIF</w:t>
      </w:r>
    </w:p>
    <w:p w14:paraId="508B8277" w14:textId="77777777" w:rsidR="00464412" w:rsidRDefault="00464412">
      <w:pPr>
        <w:rPr>
          <w:b/>
          <w:u w:val="single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3118"/>
        <w:gridCol w:w="2552"/>
      </w:tblGrid>
      <w:tr w:rsidR="00A73A3B" w:rsidRPr="00691FB1" w14:paraId="2E56881C" w14:textId="19138518" w:rsidTr="00301AA7">
        <w:trPr>
          <w:trHeight w:val="519"/>
          <w:jc w:val="center"/>
        </w:trPr>
        <w:tc>
          <w:tcPr>
            <w:tcW w:w="1271" w:type="dxa"/>
          </w:tcPr>
          <w:p w14:paraId="1318FAAE" w14:textId="77777777" w:rsidR="00A73A3B" w:rsidRPr="00691FB1" w:rsidRDefault="00A73A3B" w:rsidP="00D41EDE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977" w:type="dxa"/>
          </w:tcPr>
          <w:p w14:paraId="4055AAD2" w14:textId="77777777" w:rsidR="00A73A3B" w:rsidRPr="00691FB1" w:rsidRDefault="00A73A3B" w:rsidP="00D41EDE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18" w:type="dxa"/>
          </w:tcPr>
          <w:p w14:paraId="31870A50" w14:textId="77777777" w:rsidR="00A73A3B" w:rsidRPr="00691FB1" w:rsidRDefault="00A73A3B" w:rsidP="00D41EDE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552" w:type="dxa"/>
          </w:tcPr>
          <w:p w14:paraId="2C74F0D3" w14:textId="77777777" w:rsidR="00A73A3B" w:rsidRDefault="00A73A3B" w:rsidP="00D41EDE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6BF09C41" w14:textId="1D479935" w:rsidR="00A73A3B" w:rsidRPr="00691FB1" w:rsidRDefault="00A73A3B" w:rsidP="00D41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E47507" w:rsidRPr="00691FB1" w14:paraId="46C41ECF" w14:textId="77777777" w:rsidTr="00301AA7">
        <w:trPr>
          <w:trHeight w:val="519"/>
          <w:jc w:val="center"/>
        </w:trPr>
        <w:tc>
          <w:tcPr>
            <w:tcW w:w="1271" w:type="dxa"/>
          </w:tcPr>
          <w:p w14:paraId="647ED8D8" w14:textId="77777777" w:rsidR="00E47507" w:rsidRPr="00E42F06" w:rsidRDefault="00E47507" w:rsidP="00E4750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 xml:space="preserve">CRP 2004 </w:t>
            </w:r>
          </w:p>
          <w:p w14:paraId="70DF226A" w14:textId="77777777" w:rsidR="00E47507" w:rsidRPr="00691FB1" w:rsidRDefault="00E47507" w:rsidP="00E47507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151CBBB" w14:textId="77777777" w:rsidR="00E47507" w:rsidRPr="00E42F06" w:rsidRDefault="00E47507" w:rsidP="00E4750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 xml:space="preserve">Planning </w:t>
            </w:r>
            <w:proofErr w:type="spellStart"/>
            <w:r w:rsidRPr="00E42F06">
              <w:rPr>
                <w:bCs/>
                <w:sz w:val="22"/>
                <w:szCs w:val="22"/>
              </w:rPr>
              <w:t>Studio</w:t>
            </w:r>
            <w:proofErr w:type="spellEnd"/>
            <w:r w:rsidRPr="00E42F06">
              <w:rPr>
                <w:bCs/>
                <w:sz w:val="22"/>
                <w:szCs w:val="22"/>
              </w:rPr>
              <w:t xml:space="preserve"> 4 (SA) </w:t>
            </w:r>
          </w:p>
          <w:p w14:paraId="3B3824F5" w14:textId="77777777" w:rsidR="00E47507" w:rsidRPr="00691FB1" w:rsidRDefault="00E47507" w:rsidP="00E47507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EEACEF" w14:textId="6A01A909" w:rsidR="00E47507" w:rsidRPr="00691FB1" w:rsidRDefault="00E47507" w:rsidP="00E4750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Dr. Özge YALÇINER ERCOŞKUN</w:t>
            </w:r>
          </w:p>
        </w:tc>
        <w:tc>
          <w:tcPr>
            <w:tcW w:w="2552" w:type="dxa"/>
          </w:tcPr>
          <w:p w14:paraId="266D362D" w14:textId="5CBEB1E2" w:rsidR="00E47507" w:rsidRPr="00691FB1" w:rsidRDefault="00E47507" w:rsidP="00E475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Özel değerlendirmeli ders</w:t>
            </w:r>
          </w:p>
        </w:tc>
      </w:tr>
      <w:tr w:rsidR="00E47507" w:rsidRPr="00691FB1" w14:paraId="2B5CD5F1" w14:textId="77777777" w:rsidTr="00301AA7">
        <w:trPr>
          <w:trHeight w:val="519"/>
          <w:jc w:val="center"/>
        </w:trPr>
        <w:tc>
          <w:tcPr>
            <w:tcW w:w="1271" w:type="dxa"/>
          </w:tcPr>
          <w:p w14:paraId="1ABB0F5C" w14:textId="77777777" w:rsidR="00E47507" w:rsidRPr="00DB4D01" w:rsidRDefault="00E47507" w:rsidP="00E47507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 xml:space="preserve">CRP 2004 </w:t>
            </w:r>
          </w:p>
          <w:p w14:paraId="2F123E86" w14:textId="77777777" w:rsidR="00E47507" w:rsidRPr="00DB4D01" w:rsidRDefault="00E47507" w:rsidP="00E47507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48F140" w14:textId="77777777" w:rsidR="00E47507" w:rsidRPr="00E42F06" w:rsidRDefault="00E47507" w:rsidP="00E4750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 xml:space="preserve">Planning </w:t>
            </w:r>
            <w:proofErr w:type="spellStart"/>
            <w:r w:rsidRPr="00E42F06">
              <w:rPr>
                <w:bCs/>
                <w:sz w:val="22"/>
                <w:szCs w:val="22"/>
              </w:rPr>
              <w:t>Studio</w:t>
            </w:r>
            <w:proofErr w:type="spellEnd"/>
            <w:r w:rsidRPr="00E42F06">
              <w:rPr>
                <w:bCs/>
                <w:sz w:val="22"/>
                <w:szCs w:val="22"/>
              </w:rPr>
              <w:t xml:space="preserve"> 4 (SA) </w:t>
            </w:r>
          </w:p>
          <w:p w14:paraId="69F572F1" w14:textId="77777777" w:rsidR="00E47507" w:rsidRPr="00691FB1" w:rsidRDefault="00E47507" w:rsidP="00E47507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4786B5" w14:textId="2A5BD9E6" w:rsidR="00E47507" w:rsidRPr="00691FB1" w:rsidRDefault="00E47507" w:rsidP="00E4750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Doç. Dr. Fatma ERDOĞANARAS</w:t>
            </w:r>
          </w:p>
        </w:tc>
        <w:tc>
          <w:tcPr>
            <w:tcW w:w="2552" w:type="dxa"/>
          </w:tcPr>
          <w:p w14:paraId="3B078A99" w14:textId="20C3287E" w:rsidR="00E47507" w:rsidRPr="00691FB1" w:rsidRDefault="00E47507" w:rsidP="00E475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Özel değerlendirmeli ders</w:t>
            </w:r>
          </w:p>
        </w:tc>
      </w:tr>
      <w:tr w:rsidR="00E47507" w:rsidRPr="00691FB1" w14:paraId="599412DA" w14:textId="77777777" w:rsidTr="00301AA7">
        <w:trPr>
          <w:trHeight w:val="519"/>
          <w:jc w:val="center"/>
        </w:trPr>
        <w:tc>
          <w:tcPr>
            <w:tcW w:w="1271" w:type="dxa"/>
          </w:tcPr>
          <w:p w14:paraId="37593723" w14:textId="25A9A679" w:rsidR="00E47507" w:rsidRPr="00DB4D01" w:rsidRDefault="00E47507" w:rsidP="00E47507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SBP 2006</w:t>
            </w:r>
          </w:p>
        </w:tc>
        <w:tc>
          <w:tcPr>
            <w:tcW w:w="2977" w:type="dxa"/>
          </w:tcPr>
          <w:p w14:paraId="3AA27DC5" w14:textId="1303684F" w:rsidR="00E47507" w:rsidRPr="00D96C35" w:rsidRDefault="00E47507" w:rsidP="00E4750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Planlamada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Demografik</w:t>
            </w:r>
          </w:p>
          <w:p w14:paraId="74A5126D" w14:textId="648397F1" w:rsidR="00E47507" w:rsidRPr="000C1907" w:rsidRDefault="00E47507" w:rsidP="00E475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D96C35">
              <w:rPr>
                <w:bCs/>
                <w:sz w:val="22"/>
                <w:szCs w:val="22"/>
              </w:rPr>
              <w:t>e Sosyal Yapı</w:t>
            </w:r>
          </w:p>
        </w:tc>
        <w:tc>
          <w:tcPr>
            <w:tcW w:w="3118" w:type="dxa"/>
          </w:tcPr>
          <w:p w14:paraId="7BC0E232" w14:textId="3435D250" w:rsidR="00E47507" w:rsidRPr="004E5855" w:rsidRDefault="00E47507" w:rsidP="00E47507">
            <w:pPr>
              <w:rPr>
                <w:bCs/>
                <w:sz w:val="22"/>
                <w:szCs w:val="22"/>
              </w:rPr>
            </w:pPr>
            <w:r w:rsidRPr="004E5855">
              <w:rPr>
                <w:bCs/>
                <w:sz w:val="22"/>
                <w:szCs w:val="22"/>
              </w:rPr>
              <w:t>Doç. Dr. Sevinç Bahar YENİGÜL</w:t>
            </w:r>
          </w:p>
        </w:tc>
        <w:tc>
          <w:tcPr>
            <w:tcW w:w="2552" w:type="dxa"/>
          </w:tcPr>
          <w:p w14:paraId="2EDDC474" w14:textId="264AA4B1" w:rsidR="00E47507" w:rsidRPr="004657A0" w:rsidRDefault="00E47507" w:rsidP="00E47507">
            <w:pPr>
              <w:jc w:val="both"/>
              <w:rPr>
                <w:sz w:val="22"/>
                <w:szCs w:val="22"/>
              </w:rPr>
            </w:pPr>
            <w:r w:rsidRPr="004657A0">
              <w:rPr>
                <w:sz w:val="22"/>
                <w:szCs w:val="22"/>
              </w:rPr>
              <w:t>13.04.2021 /</w:t>
            </w:r>
          </w:p>
          <w:p w14:paraId="46A4EC96" w14:textId="7622C49D" w:rsidR="00E47507" w:rsidRPr="004657A0" w:rsidRDefault="00E47507" w:rsidP="00E47507">
            <w:pPr>
              <w:jc w:val="both"/>
              <w:rPr>
                <w:sz w:val="22"/>
                <w:szCs w:val="22"/>
              </w:rPr>
            </w:pPr>
            <w:r w:rsidRPr="004657A0">
              <w:rPr>
                <w:sz w:val="22"/>
                <w:szCs w:val="22"/>
              </w:rPr>
              <w:t>Salı</w:t>
            </w:r>
          </w:p>
          <w:p w14:paraId="7F8DBEA5" w14:textId="22044C36" w:rsidR="00E47507" w:rsidRPr="004657A0" w:rsidRDefault="00E47507" w:rsidP="00E47507">
            <w:pPr>
              <w:jc w:val="both"/>
              <w:rPr>
                <w:sz w:val="22"/>
                <w:szCs w:val="22"/>
              </w:rPr>
            </w:pPr>
            <w:r w:rsidRPr="004657A0">
              <w:rPr>
                <w:sz w:val="22"/>
                <w:szCs w:val="22"/>
              </w:rPr>
              <w:t>Sınav: 17:20-18:00</w:t>
            </w:r>
          </w:p>
        </w:tc>
      </w:tr>
      <w:tr w:rsidR="00CF71C1" w:rsidRPr="00691FB1" w14:paraId="09A2E02B" w14:textId="77777777" w:rsidTr="00301AA7">
        <w:trPr>
          <w:trHeight w:val="519"/>
          <w:jc w:val="center"/>
        </w:trPr>
        <w:tc>
          <w:tcPr>
            <w:tcW w:w="1271" w:type="dxa"/>
          </w:tcPr>
          <w:p w14:paraId="2F9E9AC8" w14:textId="4B199D32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SBP 2012</w:t>
            </w:r>
          </w:p>
        </w:tc>
        <w:tc>
          <w:tcPr>
            <w:tcW w:w="2977" w:type="dxa"/>
          </w:tcPr>
          <w:p w14:paraId="72A4AF23" w14:textId="30B05803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Ekonomisi</w:t>
            </w:r>
          </w:p>
        </w:tc>
        <w:tc>
          <w:tcPr>
            <w:tcW w:w="3118" w:type="dxa"/>
          </w:tcPr>
          <w:p w14:paraId="32DFD2AB" w14:textId="782D448D" w:rsidR="00CF71C1" w:rsidRPr="004E5855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Prof.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Dr. Tanyel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ÖZELÇİ ECERAL</w:t>
            </w:r>
          </w:p>
        </w:tc>
        <w:tc>
          <w:tcPr>
            <w:tcW w:w="2552" w:type="dxa"/>
          </w:tcPr>
          <w:p w14:paraId="7BABD0C7" w14:textId="77777777" w:rsidR="00CF71C1" w:rsidRDefault="00CF71C1" w:rsidP="00CF71C1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14.04.2021 /</w:t>
            </w:r>
            <w:r>
              <w:rPr>
                <w:sz w:val="22"/>
                <w:szCs w:val="22"/>
              </w:rPr>
              <w:t xml:space="preserve"> </w:t>
            </w:r>
          </w:p>
          <w:p w14:paraId="0975505E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  <w:p w14:paraId="4FA1B4D3" w14:textId="7498D32D" w:rsidR="00CF71C1" w:rsidRPr="004657A0" w:rsidRDefault="00CF71C1" w:rsidP="00CF7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17:20-18:00</w:t>
            </w:r>
          </w:p>
        </w:tc>
      </w:tr>
      <w:tr w:rsidR="00CF71C1" w:rsidRPr="00691FB1" w14:paraId="0406A6A9" w14:textId="77777777" w:rsidTr="00301AA7">
        <w:trPr>
          <w:trHeight w:val="519"/>
          <w:jc w:val="center"/>
        </w:trPr>
        <w:tc>
          <w:tcPr>
            <w:tcW w:w="1271" w:type="dxa"/>
          </w:tcPr>
          <w:p w14:paraId="3C49F8C7" w14:textId="77777777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SBP 2002</w:t>
            </w:r>
          </w:p>
          <w:p w14:paraId="4714742D" w14:textId="77777777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D9BECF" w14:textId="77777777" w:rsidR="00CF71C1" w:rsidRPr="00E42F06" w:rsidRDefault="00CF71C1" w:rsidP="00CF71C1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Araştırma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 xml:space="preserve">Yöntem </w:t>
            </w:r>
            <w:r>
              <w:rPr>
                <w:bCs/>
                <w:sz w:val="22"/>
                <w:szCs w:val="22"/>
              </w:rPr>
              <w:t>v</w:t>
            </w:r>
            <w:r w:rsidRPr="00E42F06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Teknikleri</w:t>
            </w:r>
          </w:p>
          <w:p w14:paraId="76B9BB96" w14:textId="77777777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E5E5025" w14:textId="487A0735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Prof.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Dr. Çiğdem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VAROL ÖZDEN</w:t>
            </w:r>
          </w:p>
        </w:tc>
        <w:tc>
          <w:tcPr>
            <w:tcW w:w="2552" w:type="dxa"/>
          </w:tcPr>
          <w:p w14:paraId="0C734769" w14:textId="77777777" w:rsidR="00CF71C1" w:rsidRDefault="00CF71C1" w:rsidP="00CF71C1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16.04.2021 /</w:t>
            </w:r>
            <w:r>
              <w:rPr>
                <w:sz w:val="22"/>
                <w:szCs w:val="22"/>
              </w:rPr>
              <w:t xml:space="preserve"> </w:t>
            </w:r>
          </w:p>
          <w:p w14:paraId="3D8741BD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</w:p>
          <w:p w14:paraId="13356F97" w14:textId="08F1CB27" w:rsidR="00CF71C1" w:rsidRPr="0011153A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17:20-18:00</w:t>
            </w:r>
          </w:p>
        </w:tc>
      </w:tr>
      <w:tr w:rsidR="00CF71C1" w:rsidRPr="00691FB1" w14:paraId="79354AA2" w14:textId="77777777" w:rsidTr="00301AA7">
        <w:trPr>
          <w:trHeight w:val="519"/>
          <w:jc w:val="center"/>
        </w:trPr>
        <w:tc>
          <w:tcPr>
            <w:tcW w:w="1271" w:type="dxa"/>
          </w:tcPr>
          <w:p w14:paraId="62F74072" w14:textId="1C85FD83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ENG 204</w:t>
            </w:r>
          </w:p>
        </w:tc>
        <w:tc>
          <w:tcPr>
            <w:tcW w:w="2977" w:type="dxa"/>
          </w:tcPr>
          <w:p w14:paraId="42703925" w14:textId="5B5B5225" w:rsidR="00CF71C1" w:rsidRPr="00E42F06" w:rsidRDefault="00CF71C1" w:rsidP="00CF71C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Academic</w:t>
            </w:r>
            <w:proofErr w:type="spellEnd"/>
            <w:r>
              <w:rPr>
                <w:bCs/>
                <w:sz w:val="22"/>
                <w:szCs w:val="22"/>
              </w:rPr>
              <w:t xml:space="preserve"> English-II</w:t>
            </w:r>
          </w:p>
        </w:tc>
        <w:tc>
          <w:tcPr>
            <w:tcW w:w="3118" w:type="dxa"/>
          </w:tcPr>
          <w:p w14:paraId="664D1136" w14:textId="596B4130" w:rsidR="00CF71C1" w:rsidRPr="00E42F06" w:rsidRDefault="00CF71C1" w:rsidP="00CF71C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Gör. Hatice Eda GEBENLİ</w:t>
            </w:r>
          </w:p>
        </w:tc>
        <w:tc>
          <w:tcPr>
            <w:tcW w:w="2552" w:type="dxa"/>
          </w:tcPr>
          <w:p w14:paraId="02B0AFEC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17.04.2021 / </w:t>
            </w:r>
          </w:p>
          <w:p w14:paraId="4F59B046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</w:t>
            </w:r>
          </w:p>
          <w:p w14:paraId="359A3D7A" w14:textId="3ECC4878" w:rsidR="00CF71C1" w:rsidRPr="0011153A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15:15-16:00</w:t>
            </w:r>
          </w:p>
        </w:tc>
      </w:tr>
      <w:tr w:rsidR="00CF71C1" w:rsidRPr="00691FB1" w14:paraId="6344F24A" w14:textId="330B1376" w:rsidTr="00301AA7">
        <w:trPr>
          <w:trHeight w:val="519"/>
          <w:jc w:val="center"/>
        </w:trPr>
        <w:tc>
          <w:tcPr>
            <w:tcW w:w="1271" w:type="dxa"/>
          </w:tcPr>
          <w:p w14:paraId="303F248E" w14:textId="77777777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SBP 2014</w:t>
            </w:r>
          </w:p>
          <w:p w14:paraId="48B05DAF" w14:textId="78A0147E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4B96CF" w14:textId="6C749501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Ulaşım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Planlaması</w:t>
            </w:r>
          </w:p>
        </w:tc>
        <w:tc>
          <w:tcPr>
            <w:tcW w:w="3118" w:type="dxa"/>
          </w:tcPr>
          <w:p w14:paraId="6945E3FF" w14:textId="0FD21644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Prof.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Dr. Ebru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Vesile ÖCALIR</w:t>
            </w:r>
          </w:p>
          <w:p w14:paraId="07E57B3D" w14:textId="39488A66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AKÜNAL</w:t>
            </w:r>
          </w:p>
        </w:tc>
        <w:tc>
          <w:tcPr>
            <w:tcW w:w="2552" w:type="dxa"/>
          </w:tcPr>
          <w:p w14:paraId="2CFCECB5" w14:textId="7E672629" w:rsidR="00CF71C1" w:rsidRPr="004657A0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657A0">
              <w:rPr>
                <w:sz w:val="22"/>
                <w:szCs w:val="22"/>
              </w:rPr>
              <w:t xml:space="preserve">.04.2021 / </w:t>
            </w:r>
          </w:p>
          <w:p w14:paraId="1526EDD6" w14:textId="0DAFD14B" w:rsidR="00CF71C1" w:rsidRPr="004657A0" w:rsidRDefault="00CF71C1" w:rsidP="00CF71C1">
            <w:pPr>
              <w:rPr>
                <w:sz w:val="22"/>
                <w:szCs w:val="22"/>
              </w:rPr>
            </w:pPr>
            <w:r w:rsidRPr="004657A0">
              <w:rPr>
                <w:sz w:val="22"/>
                <w:szCs w:val="22"/>
              </w:rPr>
              <w:t>Salı</w:t>
            </w:r>
          </w:p>
          <w:p w14:paraId="178B0029" w14:textId="08509CA6" w:rsidR="00CF71C1" w:rsidRPr="004657A0" w:rsidRDefault="00CF71C1" w:rsidP="00CF71C1">
            <w:pPr>
              <w:rPr>
                <w:sz w:val="22"/>
                <w:szCs w:val="22"/>
              </w:rPr>
            </w:pPr>
            <w:r w:rsidRPr="004657A0">
              <w:rPr>
                <w:sz w:val="22"/>
                <w:szCs w:val="22"/>
              </w:rPr>
              <w:t>Sınav: 18:20-19:00</w:t>
            </w:r>
          </w:p>
        </w:tc>
      </w:tr>
      <w:tr w:rsidR="00CF71C1" w:rsidRPr="00691FB1" w14:paraId="482B49F7" w14:textId="02CCBC42" w:rsidTr="00301AA7">
        <w:trPr>
          <w:trHeight w:val="519"/>
          <w:jc w:val="center"/>
        </w:trPr>
        <w:tc>
          <w:tcPr>
            <w:tcW w:w="1271" w:type="dxa"/>
          </w:tcPr>
          <w:p w14:paraId="31F22D8C" w14:textId="77777777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bCs/>
                <w:sz w:val="22"/>
                <w:szCs w:val="22"/>
              </w:rPr>
              <w:t>SBP 2010</w:t>
            </w:r>
          </w:p>
          <w:p w14:paraId="6B5F375F" w14:textId="15E5F4EF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D8CCA1" w14:textId="1E568022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Kentsel Yeşil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Alan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Planlaması</w:t>
            </w:r>
          </w:p>
          <w:p w14:paraId="442EF2F6" w14:textId="77777777" w:rsidR="00CF71C1" w:rsidRPr="00D96C35" w:rsidRDefault="00CF71C1" w:rsidP="00CF71C1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1.Şube/ 2.şube</w:t>
            </w:r>
          </w:p>
          <w:p w14:paraId="3EDC189F" w14:textId="39B91B4C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1CA94ED3" w14:textId="486530C5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  <w:r w:rsidRPr="000C1907">
              <w:rPr>
                <w:bCs/>
                <w:sz w:val="22"/>
                <w:szCs w:val="22"/>
              </w:rPr>
              <w:t>Doç.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1907">
              <w:rPr>
                <w:bCs/>
                <w:sz w:val="22"/>
                <w:szCs w:val="22"/>
              </w:rPr>
              <w:t>Dr. Ülkü DUMAN YÜKSEL</w:t>
            </w:r>
          </w:p>
        </w:tc>
        <w:tc>
          <w:tcPr>
            <w:tcW w:w="2552" w:type="dxa"/>
          </w:tcPr>
          <w:p w14:paraId="0919F244" w14:textId="61B27724" w:rsidR="00CF71C1" w:rsidRDefault="00CF71C1" w:rsidP="00CF71C1">
            <w:pPr>
              <w:rPr>
                <w:sz w:val="22"/>
                <w:szCs w:val="22"/>
              </w:rPr>
            </w:pPr>
            <w:r w:rsidRPr="003C25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3C251B">
              <w:rPr>
                <w:sz w:val="22"/>
                <w:szCs w:val="22"/>
              </w:rPr>
              <w:t>.04.2021 /</w:t>
            </w:r>
            <w:r w:rsidRPr="00E42F06">
              <w:rPr>
                <w:sz w:val="22"/>
                <w:szCs w:val="22"/>
              </w:rPr>
              <w:t xml:space="preserve"> </w:t>
            </w:r>
          </w:p>
          <w:p w14:paraId="7218C29A" w14:textId="7E11BA03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  <w:p w14:paraId="0ED0DB0B" w14:textId="4AE2885C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Ödev Teslimi </w:t>
            </w:r>
          </w:p>
          <w:p w14:paraId="16BE5147" w14:textId="06B5FDA8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758CDA1B" w14:textId="6BFAB749" w:rsidTr="00301AA7">
        <w:trPr>
          <w:trHeight w:val="519"/>
          <w:jc w:val="center"/>
        </w:trPr>
        <w:tc>
          <w:tcPr>
            <w:tcW w:w="1271" w:type="dxa"/>
          </w:tcPr>
          <w:p w14:paraId="4B8866C9" w14:textId="77777777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bookmarkStart w:id="2" w:name="_Hlk59141124"/>
            <w:r w:rsidRPr="00DB4D01">
              <w:rPr>
                <w:bCs/>
                <w:sz w:val="22"/>
                <w:szCs w:val="22"/>
              </w:rPr>
              <w:t>SBP 2008</w:t>
            </w:r>
          </w:p>
          <w:p w14:paraId="3FC17740" w14:textId="62A0BD3B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2F3A83" w14:textId="07B761F2" w:rsidR="00CF71C1" w:rsidRPr="00E42F06" w:rsidRDefault="00CF71C1" w:rsidP="00CF71C1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Kentsel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 xml:space="preserve">Altyapı </w:t>
            </w:r>
          </w:p>
          <w:p w14:paraId="7C08A903" w14:textId="2CD800D5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48E554" w14:textId="5A8ABBF5" w:rsidR="00CF71C1" w:rsidRPr="000C1907" w:rsidRDefault="00CF71C1" w:rsidP="00CF71C1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Prof.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Dr. Nilgün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GÖRER TAMER</w:t>
            </w:r>
          </w:p>
        </w:tc>
        <w:tc>
          <w:tcPr>
            <w:tcW w:w="2552" w:type="dxa"/>
          </w:tcPr>
          <w:p w14:paraId="3145E367" w14:textId="66EA1272" w:rsidR="00CF71C1" w:rsidRDefault="00CF71C1" w:rsidP="00CF71C1">
            <w:pPr>
              <w:rPr>
                <w:sz w:val="22"/>
                <w:szCs w:val="22"/>
              </w:rPr>
            </w:pPr>
            <w:r w:rsidRPr="003C25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C251B">
              <w:rPr>
                <w:sz w:val="22"/>
                <w:szCs w:val="22"/>
              </w:rPr>
              <w:t>.04.2021 /</w:t>
            </w:r>
            <w:r w:rsidRPr="00E42F06">
              <w:rPr>
                <w:sz w:val="22"/>
                <w:szCs w:val="22"/>
              </w:rPr>
              <w:t xml:space="preserve"> </w:t>
            </w:r>
          </w:p>
          <w:p w14:paraId="48A830C2" w14:textId="66A1A02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</w:t>
            </w:r>
          </w:p>
          <w:p w14:paraId="6A23DC0B" w14:textId="7596A2F6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Ödev Teslimi </w:t>
            </w:r>
          </w:p>
          <w:p w14:paraId="34FB8525" w14:textId="5FD26508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bookmarkEnd w:id="2"/>
      <w:tr w:rsidR="00CF71C1" w:rsidRPr="00691FB1" w14:paraId="3F76011D" w14:textId="77777777" w:rsidTr="00301AA7">
        <w:trPr>
          <w:trHeight w:val="519"/>
          <w:jc w:val="center"/>
        </w:trPr>
        <w:tc>
          <w:tcPr>
            <w:tcW w:w="1271" w:type="dxa"/>
          </w:tcPr>
          <w:p w14:paraId="06A4E992" w14:textId="59450A79" w:rsidR="00CF71C1" w:rsidRDefault="00CF71C1" w:rsidP="00CF7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TUR 102</w:t>
            </w:r>
          </w:p>
        </w:tc>
        <w:tc>
          <w:tcPr>
            <w:tcW w:w="2977" w:type="dxa"/>
          </w:tcPr>
          <w:p w14:paraId="7FA135D7" w14:textId="326D58A1" w:rsidR="00CF71C1" w:rsidRDefault="00CF71C1" w:rsidP="00CF7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Türk Dili- II</w:t>
            </w:r>
          </w:p>
        </w:tc>
        <w:tc>
          <w:tcPr>
            <w:tcW w:w="3118" w:type="dxa"/>
          </w:tcPr>
          <w:p w14:paraId="669B74F6" w14:textId="3782EE2E" w:rsidR="00CF71C1" w:rsidRPr="00E42F06" w:rsidRDefault="00CF71C1" w:rsidP="00CF71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TÖMER</w:t>
            </w:r>
          </w:p>
        </w:tc>
        <w:tc>
          <w:tcPr>
            <w:tcW w:w="2552" w:type="dxa"/>
          </w:tcPr>
          <w:p w14:paraId="09C71462" w14:textId="77777777" w:rsidR="00CF71C1" w:rsidRPr="000C0E55" w:rsidRDefault="000C0E55" w:rsidP="00CF71C1">
            <w:pPr>
              <w:rPr>
                <w:sz w:val="22"/>
                <w:szCs w:val="22"/>
              </w:rPr>
            </w:pPr>
            <w:r w:rsidRPr="000C0E55">
              <w:rPr>
                <w:sz w:val="22"/>
                <w:szCs w:val="22"/>
              </w:rPr>
              <w:t xml:space="preserve">15.04.2021 </w:t>
            </w:r>
          </w:p>
          <w:p w14:paraId="53A5B1E6" w14:textId="77777777" w:rsidR="000C0E55" w:rsidRDefault="000C0E55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</w:p>
          <w:p w14:paraId="74E2E4F2" w14:textId="24199810" w:rsidR="000C0E55" w:rsidRDefault="000C0E55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14:00</w:t>
            </w:r>
          </w:p>
        </w:tc>
      </w:tr>
    </w:tbl>
    <w:p w14:paraId="59D439BD" w14:textId="77777777" w:rsidR="00D41EDE" w:rsidRDefault="00D41EDE">
      <w:pPr>
        <w:rPr>
          <w:b/>
          <w:u w:val="single"/>
        </w:rPr>
      </w:pPr>
    </w:p>
    <w:p w14:paraId="39E5FD09" w14:textId="77777777" w:rsidR="00B642A7" w:rsidRDefault="00B642A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6C66804" w14:textId="76A1D7F0" w:rsidR="004A3BE3" w:rsidRDefault="004A3BE3">
      <w:pPr>
        <w:rPr>
          <w:b/>
          <w:u w:val="single"/>
        </w:rPr>
      </w:pPr>
      <w:r>
        <w:rPr>
          <w:b/>
          <w:u w:val="single"/>
        </w:rPr>
        <w:lastRenderedPageBreak/>
        <w:t>3. SINIF</w:t>
      </w:r>
    </w:p>
    <w:p w14:paraId="54912F87" w14:textId="77777777" w:rsidR="004A3BE3" w:rsidRDefault="004A3BE3">
      <w:pPr>
        <w:rPr>
          <w:b/>
          <w:u w:val="single"/>
        </w:rPr>
      </w:pP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1423"/>
        <w:gridCol w:w="2541"/>
        <w:gridCol w:w="3261"/>
        <w:gridCol w:w="2268"/>
      </w:tblGrid>
      <w:tr w:rsidR="008800A3" w:rsidRPr="00691FB1" w14:paraId="68868EFB" w14:textId="77777777" w:rsidTr="00264855">
        <w:trPr>
          <w:trHeight w:val="526"/>
          <w:jc w:val="center"/>
        </w:trPr>
        <w:tc>
          <w:tcPr>
            <w:tcW w:w="1423" w:type="dxa"/>
          </w:tcPr>
          <w:p w14:paraId="73D6A0F9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541" w:type="dxa"/>
          </w:tcPr>
          <w:p w14:paraId="0BEA60A1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261" w:type="dxa"/>
          </w:tcPr>
          <w:p w14:paraId="3989B0D1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268" w:type="dxa"/>
          </w:tcPr>
          <w:p w14:paraId="725121D5" w14:textId="77777777" w:rsidR="008800A3" w:rsidRDefault="008800A3" w:rsidP="00F45C25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2D8BD567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8800A3" w:rsidRPr="00691FB1" w14:paraId="56181078" w14:textId="77777777" w:rsidTr="00264855">
        <w:trPr>
          <w:trHeight w:val="526"/>
          <w:jc w:val="center"/>
        </w:trPr>
        <w:tc>
          <w:tcPr>
            <w:tcW w:w="1423" w:type="dxa"/>
          </w:tcPr>
          <w:p w14:paraId="0D2826BA" w14:textId="77777777" w:rsidR="008800A3" w:rsidRPr="00DB4D01" w:rsidRDefault="008800A3" w:rsidP="00F45C25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CRP 3006</w:t>
            </w:r>
          </w:p>
        </w:tc>
        <w:tc>
          <w:tcPr>
            <w:tcW w:w="2541" w:type="dxa"/>
          </w:tcPr>
          <w:p w14:paraId="5E155936" w14:textId="77777777" w:rsidR="001E5571" w:rsidRDefault="008800A3" w:rsidP="00F45C25">
            <w:pPr>
              <w:rPr>
                <w:sz w:val="22"/>
                <w:szCs w:val="22"/>
              </w:rPr>
            </w:pPr>
            <w:r w:rsidRPr="000C1907">
              <w:rPr>
                <w:sz w:val="22"/>
                <w:szCs w:val="22"/>
              </w:rPr>
              <w:t xml:space="preserve">Planning </w:t>
            </w:r>
            <w:proofErr w:type="spellStart"/>
            <w:r w:rsidRPr="000C1907">
              <w:rPr>
                <w:sz w:val="22"/>
                <w:szCs w:val="22"/>
              </w:rPr>
              <w:t>Studio</w:t>
            </w:r>
            <w:proofErr w:type="spellEnd"/>
            <w:r w:rsidRPr="000C19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0C1907">
              <w:rPr>
                <w:sz w:val="22"/>
                <w:szCs w:val="22"/>
              </w:rPr>
              <w:t xml:space="preserve"> </w:t>
            </w:r>
          </w:p>
          <w:p w14:paraId="5862647E" w14:textId="6EEEE6B3" w:rsidR="008800A3" w:rsidRPr="000C1907" w:rsidRDefault="008800A3" w:rsidP="00F45C25">
            <w:pPr>
              <w:rPr>
                <w:sz w:val="22"/>
                <w:szCs w:val="22"/>
              </w:rPr>
            </w:pPr>
            <w:r w:rsidRPr="000C1907">
              <w:rPr>
                <w:sz w:val="22"/>
                <w:szCs w:val="22"/>
              </w:rPr>
              <w:t>(1.ve 2. Şube)</w:t>
            </w:r>
          </w:p>
        </w:tc>
        <w:tc>
          <w:tcPr>
            <w:tcW w:w="3261" w:type="dxa"/>
          </w:tcPr>
          <w:p w14:paraId="51B61515" w14:textId="065DDFEE" w:rsidR="008800A3" w:rsidRDefault="00105310" w:rsidP="00F45C25">
            <w:pPr>
              <w:rPr>
                <w:sz w:val="22"/>
                <w:szCs w:val="22"/>
              </w:rPr>
            </w:pPr>
            <w:r w:rsidRPr="002114BA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2114BA">
              <w:rPr>
                <w:sz w:val="22"/>
                <w:szCs w:val="22"/>
              </w:rPr>
              <w:t xml:space="preserve">Dr. </w:t>
            </w:r>
            <w:r w:rsidR="008800A3">
              <w:rPr>
                <w:sz w:val="22"/>
                <w:szCs w:val="22"/>
              </w:rPr>
              <w:t xml:space="preserve">Kübra </w:t>
            </w:r>
            <w:r w:rsidR="001E5571">
              <w:rPr>
                <w:sz w:val="22"/>
                <w:szCs w:val="22"/>
              </w:rPr>
              <w:t xml:space="preserve">CİHANGİR </w:t>
            </w:r>
            <w:r w:rsidR="008800A3">
              <w:rPr>
                <w:sz w:val="22"/>
                <w:szCs w:val="22"/>
              </w:rPr>
              <w:t>ÇAMUR</w:t>
            </w:r>
          </w:p>
          <w:p w14:paraId="5153A244" w14:textId="77777777" w:rsidR="008800A3" w:rsidRPr="000C1907" w:rsidRDefault="008800A3" w:rsidP="00F45C25">
            <w:pPr>
              <w:rPr>
                <w:sz w:val="22"/>
                <w:szCs w:val="22"/>
              </w:rPr>
            </w:pPr>
            <w:r w:rsidRPr="000C1907">
              <w:rPr>
                <w:sz w:val="22"/>
                <w:szCs w:val="22"/>
              </w:rPr>
              <w:t>Prof. Dr. Özlem GÜZEY KOCATAŞ</w:t>
            </w:r>
          </w:p>
        </w:tc>
        <w:tc>
          <w:tcPr>
            <w:tcW w:w="2268" w:type="dxa"/>
          </w:tcPr>
          <w:p w14:paraId="1084EA2A" w14:textId="77777777" w:rsidR="008800A3" w:rsidRPr="00691FB1" w:rsidRDefault="008800A3" w:rsidP="00F45C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değerlendirmeli ders</w:t>
            </w:r>
          </w:p>
        </w:tc>
      </w:tr>
      <w:tr w:rsidR="008800A3" w:rsidRPr="00691FB1" w14:paraId="40C1CB3E" w14:textId="77777777" w:rsidTr="00264855">
        <w:trPr>
          <w:trHeight w:val="526"/>
          <w:jc w:val="center"/>
        </w:trPr>
        <w:tc>
          <w:tcPr>
            <w:tcW w:w="1423" w:type="dxa"/>
          </w:tcPr>
          <w:p w14:paraId="743CA2CF" w14:textId="77777777" w:rsidR="008800A3" w:rsidRPr="00DB4D01" w:rsidRDefault="008800A3" w:rsidP="00F45C25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SBP 3008</w:t>
            </w:r>
          </w:p>
        </w:tc>
        <w:tc>
          <w:tcPr>
            <w:tcW w:w="2541" w:type="dxa"/>
          </w:tcPr>
          <w:p w14:paraId="6C2DC91A" w14:textId="77777777" w:rsidR="001E5571" w:rsidRDefault="008800A3" w:rsidP="00F45C25">
            <w:pPr>
              <w:rPr>
                <w:sz w:val="22"/>
                <w:szCs w:val="22"/>
              </w:rPr>
            </w:pPr>
            <w:r w:rsidRPr="002114BA">
              <w:rPr>
                <w:sz w:val="22"/>
                <w:szCs w:val="22"/>
              </w:rPr>
              <w:t>K</w:t>
            </w:r>
            <w:r w:rsidR="00105310" w:rsidRPr="002114BA">
              <w:rPr>
                <w:sz w:val="22"/>
                <w:szCs w:val="22"/>
              </w:rPr>
              <w:t>ent</w:t>
            </w:r>
            <w:r>
              <w:rPr>
                <w:sz w:val="22"/>
                <w:szCs w:val="22"/>
              </w:rPr>
              <w:t xml:space="preserve"> </w:t>
            </w:r>
            <w:r w:rsidR="00105310" w:rsidRPr="002114BA">
              <w:rPr>
                <w:sz w:val="22"/>
                <w:szCs w:val="22"/>
              </w:rPr>
              <w:t>Yönetim</w:t>
            </w:r>
            <w:r w:rsidR="00105310">
              <w:rPr>
                <w:sz w:val="22"/>
                <w:szCs w:val="22"/>
              </w:rPr>
              <w:t xml:space="preserve">i </w:t>
            </w:r>
          </w:p>
          <w:p w14:paraId="553EC986" w14:textId="7814DEAE" w:rsidR="008800A3" w:rsidRPr="00691FB1" w:rsidRDefault="00264855" w:rsidP="00F4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800A3" w:rsidRPr="002114BA">
              <w:rPr>
                <w:sz w:val="22"/>
                <w:szCs w:val="22"/>
              </w:rPr>
              <w:t>1.</w:t>
            </w:r>
            <w:r w:rsidR="001E5571">
              <w:rPr>
                <w:sz w:val="22"/>
                <w:szCs w:val="22"/>
              </w:rPr>
              <w:t xml:space="preserve"> ve 2. Şube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14:paraId="65FD41EB" w14:textId="77777777" w:rsidR="008800A3" w:rsidRDefault="008800A3" w:rsidP="00F45C25">
            <w:pPr>
              <w:rPr>
                <w:sz w:val="22"/>
                <w:szCs w:val="22"/>
              </w:rPr>
            </w:pPr>
            <w:r w:rsidRPr="002114BA">
              <w:rPr>
                <w:sz w:val="22"/>
                <w:szCs w:val="22"/>
              </w:rPr>
              <w:t>Doç.</w:t>
            </w:r>
            <w:r w:rsidR="00105310">
              <w:rPr>
                <w:sz w:val="22"/>
                <w:szCs w:val="22"/>
              </w:rPr>
              <w:t xml:space="preserve"> </w:t>
            </w:r>
            <w:r w:rsidRPr="002114BA">
              <w:rPr>
                <w:sz w:val="22"/>
                <w:szCs w:val="22"/>
              </w:rPr>
              <w:t xml:space="preserve">Dr. </w:t>
            </w:r>
            <w:r w:rsidR="00105310" w:rsidRPr="002114BA">
              <w:rPr>
                <w:sz w:val="22"/>
                <w:szCs w:val="22"/>
              </w:rPr>
              <w:t>Sevinç</w:t>
            </w:r>
            <w:r w:rsidR="00105310">
              <w:rPr>
                <w:sz w:val="22"/>
                <w:szCs w:val="22"/>
              </w:rPr>
              <w:t xml:space="preserve"> </w:t>
            </w:r>
            <w:r w:rsidR="00105310" w:rsidRPr="002114BA">
              <w:rPr>
                <w:sz w:val="22"/>
                <w:szCs w:val="22"/>
              </w:rPr>
              <w:t xml:space="preserve">Bahar </w:t>
            </w:r>
            <w:r w:rsidRPr="002114BA">
              <w:rPr>
                <w:sz w:val="22"/>
                <w:szCs w:val="22"/>
              </w:rPr>
              <w:t>YENİGÜL</w:t>
            </w:r>
          </w:p>
          <w:p w14:paraId="64C5E9ED" w14:textId="53527468" w:rsidR="001E5571" w:rsidRPr="00691FB1" w:rsidRDefault="001E5571" w:rsidP="001E5571">
            <w:pPr>
              <w:rPr>
                <w:sz w:val="22"/>
                <w:szCs w:val="22"/>
              </w:rPr>
            </w:pPr>
            <w:proofErr w:type="spellStart"/>
            <w:r w:rsidRPr="002C4582">
              <w:rPr>
                <w:sz w:val="22"/>
                <w:szCs w:val="22"/>
              </w:rPr>
              <w:t>Öğr</w:t>
            </w:r>
            <w:proofErr w:type="spellEnd"/>
            <w:r w:rsidRPr="002C45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Zeynep Aslı</w:t>
            </w:r>
            <w:r w:rsidR="00264855"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 xml:space="preserve">GÜREL </w:t>
            </w:r>
          </w:p>
        </w:tc>
        <w:tc>
          <w:tcPr>
            <w:tcW w:w="2268" w:type="dxa"/>
          </w:tcPr>
          <w:p w14:paraId="6F6B4FC8" w14:textId="77777777" w:rsidR="00B62E79" w:rsidRDefault="00BD1393" w:rsidP="00F45C25">
            <w:pPr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12</w:t>
            </w:r>
            <w:r w:rsidR="008800A3" w:rsidRPr="00BD1393">
              <w:rPr>
                <w:sz w:val="22"/>
                <w:szCs w:val="22"/>
              </w:rPr>
              <w:t>.04.2021 /</w:t>
            </w:r>
          </w:p>
          <w:p w14:paraId="17AC178B" w14:textId="0FF970DC" w:rsidR="008800A3" w:rsidRPr="00BD1393" w:rsidRDefault="00105310" w:rsidP="00F45C25">
            <w:pPr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Pazartesi</w:t>
            </w:r>
          </w:p>
          <w:p w14:paraId="400FFF4C" w14:textId="77777777" w:rsidR="008800A3" w:rsidRPr="00691FB1" w:rsidRDefault="008800A3" w:rsidP="00F45C25">
            <w:pPr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Sınav</w:t>
            </w:r>
            <w:r w:rsidRPr="004657A0">
              <w:rPr>
                <w:sz w:val="22"/>
                <w:szCs w:val="22"/>
              </w:rPr>
              <w:t>: 18:20-19:00</w:t>
            </w:r>
          </w:p>
        </w:tc>
      </w:tr>
      <w:tr w:rsidR="00E47507" w:rsidRPr="00691FB1" w14:paraId="17BA1E45" w14:textId="77777777" w:rsidTr="00264855">
        <w:trPr>
          <w:trHeight w:val="526"/>
          <w:jc w:val="center"/>
        </w:trPr>
        <w:tc>
          <w:tcPr>
            <w:tcW w:w="1423" w:type="dxa"/>
          </w:tcPr>
          <w:p w14:paraId="659EF20C" w14:textId="77777777" w:rsidR="00E47507" w:rsidRPr="00691FB1" w:rsidRDefault="00E47507" w:rsidP="00E4750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41" w:type="dxa"/>
          </w:tcPr>
          <w:p w14:paraId="4EBCCC76" w14:textId="04C9E590" w:rsidR="00E47507" w:rsidRPr="00AE10C1" w:rsidRDefault="00E47507" w:rsidP="00E47507">
            <w:pPr>
              <w:rPr>
                <w:sz w:val="22"/>
                <w:szCs w:val="22"/>
              </w:rPr>
            </w:pPr>
            <w:r w:rsidRPr="00AE10C1">
              <w:rPr>
                <w:sz w:val="22"/>
                <w:szCs w:val="22"/>
              </w:rPr>
              <w:t>Planlama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Teknikleri</w:t>
            </w:r>
          </w:p>
          <w:p w14:paraId="3BFCBC29" w14:textId="18407FA2" w:rsidR="00E47507" w:rsidRPr="00AE10C1" w:rsidRDefault="00E47507" w:rsidP="00E47507">
            <w:pPr>
              <w:pStyle w:val="ListeParagraf"/>
              <w:ind w:left="303" w:hanging="3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(1. ve </w:t>
            </w:r>
            <w:r w:rsidRPr="00AE10C1">
              <w:rPr>
                <w:sz w:val="22"/>
                <w:szCs w:val="22"/>
              </w:rPr>
              <w:t>2.Şube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14:paraId="69CB3CF2" w14:textId="0BBF52F3" w:rsidR="00E47507" w:rsidRDefault="00E47507" w:rsidP="00E47507">
            <w:pPr>
              <w:rPr>
                <w:sz w:val="22"/>
                <w:szCs w:val="22"/>
              </w:rPr>
            </w:pPr>
            <w:r w:rsidRPr="00AE10C1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Dr. Necibe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Aydan SAT</w:t>
            </w:r>
          </w:p>
          <w:p w14:paraId="2846EA9A" w14:textId="5FBCFDA8" w:rsidR="00E47507" w:rsidRPr="00691FB1" w:rsidRDefault="00E47507" w:rsidP="00E47507">
            <w:pPr>
              <w:rPr>
                <w:sz w:val="22"/>
                <w:szCs w:val="22"/>
              </w:rPr>
            </w:pPr>
            <w:r w:rsidRPr="00AE10C1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Dr. Bilge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ARMATLI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KÖROĞLU</w:t>
            </w:r>
          </w:p>
        </w:tc>
        <w:tc>
          <w:tcPr>
            <w:tcW w:w="2268" w:type="dxa"/>
          </w:tcPr>
          <w:p w14:paraId="1109A050" w14:textId="77777777" w:rsidR="00E47507" w:rsidRDefault="00E47507" w:rsidP="00E4750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 xml:space="preserve">19.04.2021 / </w:t>
            </w:r>
          </w:p>
          <w:p w14:paraId="43A2EBF7" w14:textId="636411BE" w:rsidR="00E47507" w:rsidRDefault="00E47507" w:rsidP="00E4750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Pazartesi</w:t>
            </w:r>
          </w:p>
          <w:p w14:paraId="4EA4773F" w14:textId="77777777" w:rsidR="00E47507" w:rsidRDefault="00E47507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5C432A49" w14:textId="47E19003" w:rsidR="003C756A" w:rsidRPr="00691FB1" w:rsidRDefault="003C756A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E47507" w:rsidRPr="00691FB1" w14:paraId="0330B3F8" w14:textId="77777777" w:rsidTr="00264855">
        <w:trPr>
          <w:trHeight w:val="526"/>
          <w:jc w:val="center"/>
        </w:trPr>
        <w:tc>
          <w:tcPr>
            <w:tcW w:w="1423" w:type="dxa"/>
          </w:tcPr>
          <w:p w14:paraId="5A27F82F" w14:textId="77777777" w:rsidR="00E47507" w:rsidRPr="00691FB1" w:rsidRDefault="00E47507" w:rsidP="00E4750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</w:t>
            </w:r>
            <w:r>
              <w:rPr>
                <w:sz w:val="22"/>
                <w:szCs w:val="22"/>
              </w:rPr>
              <w:t>2</w:t>
            </w:r>
            <w:r w:rsidRPr="00691F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14:paraId="3A8A39DC" w14:textId="536D9B62" w:rsidR="00E47507" w:rsidRPr="00691FB1" w:rsidRDefault="00E47507" w:rsidP="00E4750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Dünyanın Yeşil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 xml:space="preserve">i </w:t>
            </w:r>
          </w:p>
        </w:tc>
        <w:tc>
          <w:tcPr>
            <w:tcW w:w="3261" w:type="dxa"/>
          </w:tcPr>
          <w:p w14:paraId="4FAD6CD1" w14:textId="3ABCCB57" w:rsidR="00E47507" w:rsidRPr="00291A0C" w:rsidRDefault="00E47507" w:rsidP="00E475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Doç. Dr. Ülkü DUMAN YÜKSEL</w:t>
            </w:r>
          </w:p>
        </w:tc>
        <w:tc>
          <w:tcPr>
            <w:tcW w:w="2268" w:type="dxa"/>
          </w:tcPr>
          <w:p w14:paraId="6B482CA8" w14:textId="0B4F5B02" w:rsidR="00E47507" w:rsidRPr="00291A0C" w:rsidRDefault="00E47507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91A0C">
              <w:rPr>
                <w:sz w:val="22"/>
                <w:szCs w:val="22"/>
              </w:rPr>
              <w:t xml:space="preserve">.04.2021 / </w:t>
            </w:r>
          </w:p>
          <w:p w14:paraId="4B346225" w14:textId="5BF54440" w:rsidR="00E47507" w:rsidRPr="00291A0C" w:rsidRDefault="00E47507" w:rsidP="00E475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Pazartesi</w:t>
            </w:r>
          </w:p>
          <w:p w14:paraId="51D38FD2" w14:textId="77777777" w:rsidR="00E47507" w:rsidRDefault="00E47507" w:rsidP="00E475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Ödev Teslimi</w:t>
            </w:r>
          </w:p>
          <w:p w14:paraId="33A60593" w14:textId="6EDA2960" w:rsidR="003C756A" w:rsidRPr="00291A0C" w:rsidRDefault="003C756A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E47507" w:rsidRPr="00691FB1" w14:paraId="7D16D9ED" w14:textId="77777777" w:rsidTr="00264855">
        <w:trPr>
          <w:trHeight w:val="526"/>
          <w:jc w:val="center"/>
        </w:trPr>
        <w:tc>
          <w:tcPr>
            <w:tcW w:w="1423" w:type="dxa"/>
          </w:tcPr>
          <w:p w14:paraId="5263D857" w14:textId="77777777" w:rsidR="00E47507" w:rsidRPr="00691FB1" w:rsidRDefault="00E47507" w:rsidP="00E4750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2541" w:type="dxa"/>
          </w:tcPr>
          <w:p w14:paraId="5A56131C" w14:textId="6CEDC7DC" w:rsidR="00E47507" w:rsidRPr="00691FB1" w:rsidRDefault="00E47507" w:rsidP="00E4750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Konut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Politikaları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219C497E" w14:textId="5088D0EB" w:rsidR="00E47507" w:rsidRPr="00691FB1" w:rsidRDefault="00E47507" w:rsidP="00E4750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Dr. Leyla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ALKAN GÖKLER</w:t>
            </w:r>
          </w:p>
        </w:tc>
        <w:tc>
          <w:tcPr>
            <w:tcW w:w="2268" w:type="dxa"/>
          </w:tcPr>
          <w:p w14:paraId="4F51D23E" w14:textId="036DD1E7" w:rsidR="00E47507" w:rsidRPr="0011153A" w:rsidRDefault="00E47507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153A">
              <w:rPr>
                <w:sz w:val="22"/>
                <w:szCs w:val="22"/>
              </w:rPr>
              <w:t xml:space="preserve">.04.2021 / </w:t>
            </w:r>
          </w:p>
          <w:p w14:paraId="03BC2E42" w14:textId="4AAFA4CB" w:rsidR="00E47507" w:rsidRDefault="00E47507" w:rsidP="00E47507">
            <w:pPr>
              <w:rPr>
                <w:sz w:val="22"/>
                <w:szCs w:val="22"/>
              </w:rPr>
            </w:pPr>
            <w:r w:rsidRPr="003C251B">
              <w:rPr>
                <w:sz w:val="22"/>
                <w:szCs w:val="22"/>
              </w:rPr>
              <w:t>Salı</w:t>
            </w:r>
          </w:p>
          <w:p w14:paraId="330512E1" w14:textId="77777777" w:rsidR="00E47507" w:rsidRDefault="00E47507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  <w:r w:rsidRPr="00691FB1">
              <w:rPr>
                <w:sz w:val="22"/>
                <w:szCs w:val="22"/>
              </w:rPr>
              <w:t xml:space="preserve"> </w:t>
            </w:r>
            <w:r w:rsidR="00061740">
              <w:rPr>
                <w:sz w:val="22"/>
                <w:szCs w:val="22"/>
              </w:rPr>
              <w:t xml:space="preserve"> </w:t>
            </w:r>
          </w:p>
          <w:p w14:paraId="65475864" w14:textId="739E3CE7" w:rsidR="003C756A" w:rsidRPr="00691FB1" w:rsidRDefault="003C756A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E47507" w:rsidRPr="00691FB1" w14:paraId="1FB45B8B" w14:textId="77777777" w:rsidTr="00264855">
        <w:trPr>
          <w:trHeight w:val="526"/>
          <w:jc w:val="center"/>
        </w:trPr>
        <w:tc>
          <w:tcPr>
            <w:tcW w:w="1423" w:type="dxa"/>
          </w:tcPr>
          <w:p w14:paraId="70B364FC" w14:textId="77777777" w:rsidR="00E47507" w:rsidRPr="00691FB1" w:rsidRDefault="00E47507" w:rsidP="00E4750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</w:t>
            </w:r>
            <w:r>
              <w:rPr>
                <w:sz w:val="22"/>
                <w:szCs w:val="22"/>
              </w:rPr>
              <w:t>108</w:t>
            </w:r>
          </w:p>
        </w:tc>
        <w:tc>
          <w:tcPr>
            <w:tcW w:w="2541" w:type="dxa"/>
          </w:tcPr>
          <w:p w14:paraId="0FF1EA39" w14:textId="0E004A23" w:rsidR="00E47507" w:rsidRPr="00985FA7" w:rsidRDefault="00E47507" w:rsidP="00E4750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Ulaşım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Politikaları</w:t>
            </w:r>
          </w:p>
          <w:p w14:paraId="4EB34B7F" w14:textId="79194778" w:rsidR="00E47507" w:rsidRPr="00691FB1" w:rsidRDefault="00E47507" w:rsidP="00E4750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08E1A44" w14:textId="420FBE9A" w:rsidR="00E47507" w:rsidRPr="00691FB1" w:rsidRDefault="00E47507" w:rsidP="00E4750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Dr. Metin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ŞENBİL</w:t>
            </w:r>
          </w:p>
        </w:tc>
        <w:tc>
          <w:tcPr>
            <w:tcW w:w="2268" w:type="dxa"/>
          </w:tcPr>
          <w:p w14:paraId="18B1985D" w14:textId="34E6D9B8" w:rsidR="00E47507" w:rsidRPr="00291A0C" w:rsidRDefault="00E47507" w:rsidP="00E475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91A0C">
              <w:rPr>
                <w:sz w:val="22"/>
                <w:szCs w:val="22"/>
              </w:rPr>
              <w:t xml:space="preserve">.04.2020 / </w:t>
            </w:r>
          </w:p>
          <w:p w14:paraId="76928322" w14:textId="10FB6DD7" w:rsidR="00E47507" w:rsidRPr="00291A0C" w:rsidRDefault="00E47507" w:rsidP="00E475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Salı</w:t>
            </w:r>
          </w:p>
          <w:p w14:paraId="65FFAB2F" w14:textId="77777777" w:rsidR="00E47507" w:rsidRDefault="00E47507" w:rsidP="00E475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Ödev Teslimi</w:t>
            </w:r>
          </w:p>
          <w:p w14:paraId="6DBDA6C9" w14:textId="6C70F276" w:rsidR="003C756A" w:rsidRPr="00AF7059" w:rsidRDefault="003C756A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E47507" w:rsidRPr="00691FB1" w14:paraId="4FE861E8" w14:textId="77777777" w:rsidTr="00264855">
        <w:trPr>
          <w:trHeight w:val="526"/>
          <w:jc w:val="center"/>
        </w:trPr>
        <w:tc>
          <w:tcPr>
            <w:tcW w:w="1423" w:type="dxa"/>
          </w:tcPr>
          <w:p w14:paraId="652893F9" w14:textId="77777777" w:rsidR="00E47507" w:rsidRPr="00691FB1" w:rsidRDefault="00E47507" w:rsidP="00E4750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41" w:type="dxa"/>
          </w:tcPr>
          <w:p w14:paraId="60C1A54D" w14:textId="0A2CBEE7" w:rsidR="00E47507" w:rsidRPr="00A25D8C" w:rsidRDefault="00E47507" w:rsidP="00E47507">
            <w:pPr>
              <w:rPr>
                <w:sz w:val="22"/>
                <w:szCs w:val="22"/>
              </w:rPr>
            </w:pPr>
            <w:r w:rsidRPr="00A25D8C">
              <w:rPr>
                <w:sz w:val="22"/>
                <w:szCs w:val="22"/>
              </w:rPr>
              <w:t>Yeni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Üretim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Mekanları Ve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Güncel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Gelişmeler</w:t>
            </w:r>
          </w:p>
          <w:p w14:paraId="7FEF5FBF" w14:textId="59D7ACDF" w:rsidR="00E47507" w:rsidRPr="00691FB1" w:rsidRDefault="00E47507" w:rsidP="00E4750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5B41839" w14:textId="41BB7BCA" w:rsidR="00E47507" w:rsidRPr="00691FB1" w:rsidRDefault="00E47507" w:rsidP="00E47507">
            <w:pPr>
              <w:rPr>
                <w:sz w:val="22"/>
                <w:szCs w:val="22"/>
              </w:rPr>
            </w:pPr>
            <w:r w:rsidRPr="00A25D8C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Dr. Fatma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ERDOĞANARAS</w:t>
            </w:r>
          </w:p>
        </w:tc>
        <w:tc>
          <w:tcPr>
            <w:tcW w:w="2268" w:type="dxa"/>
          </w:tcPr>
          <w:p w14:paraId="59122144" w14:textId="542BEC96" w:rsidR="00E47507" w:rsidRPr="00AF7059" w:rsidRDefault="00E47507" w:rsidP="00E475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291A0C">
              <w:rPr>
                <w:sz w:val="22"/>
                <w:szCs w:val="22"/>
              </w:rPr>
              <w:t>.04.2021 / Çarşamba</w:t>
            </w:r>
          </w:p>
          <w:p w14:paraId="1881598C" w14:textId="77777777" w:rsidR="00E47507" w:rsidRDefault="00E47507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27931063" w14:textId="4FD101CD" w:rsidR="003C756A" w:rsidRPr="00AF7059" w:rsidRDefault="003C756A" w:rsidP="00E4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2B2069D1" w14:textId="77777777" w:rsidTr="00264855">
        <w:trPr>
          <w:trHeight w:val="526"/>
          <w:jc w:val="center"/>
        </w:trPr>
        <w:tc>
          <w:tcPr>
            <w:tcW w:w="1423" w:type="dxa"/>
          </w:tcPr>
          <w:p w14:paraId="2595A161" w14:textId="395346BA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3002</w:t>
            </w:r>
          </w:p>
        </w:tc>
        <w:tc>
          <w:tcPr>
            <w:tcW w:w="2541" w:type="dxa"/>
          </w:tcPr>
          <w:p w14:paraId="785CC1CE" w14:textId="4ACD2ADB" w:rsidR="00CF71C1" w:rsidRPr="00A25D8C" w:rsidRDefault="00CF71C1" w:rsidP="00CF71C1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İmar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 xml:space="preserve">Hukuku </w:t>
            </w:r>
          </w:p>
        </w:tc>
        <w:tc>
          <w:tcPr>
            <w:tcW w:w="3261" w:type="dxa"/>
          </w:tcPr>
          <w:p w14:paraId="1983E530" w14:textId="3BF1F2DE" w:rsidR="00CF71C1" w:rsidRPr="00A25D8C" w:rsidRDefault="00CF71C1" w:rsidP="00CF71C1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Dr. Kübra</w:t>
            </w:r>
            <w:r>
              <w:rPr>
                <w:sz w:val="22"/>
                <w:szCs w:val="22"/>
              </w:rPr>
              <w:t xml:space="preserve"> CİHANGİR </w:t>
            </w:r>
            <w:r w:rsidRPr="002C4582">
              <w:rPr>
                <w:sz w:val="22"/>
                <w:szCs w:val="22"/>
              </w:rPr>
              <w:t>ÇAMUR</w:t>
            </w:r>
          </w:p>
        </w:tc>
        <w:tc>
          <w:tcPr>
            <w:tcW w:w="2268" w:type="dxa"/>
          </w:tcPr>
          <w:p w14:paraId="4BFF0A49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22.04.2021 /</w:t>
            </w:r>
          </w:p>
          <w:p w14:paraId="123A71FB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  <w:p w14:paraId="67336D64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Ödev Teslimi </w:t>
            </w:r>
          </w:p>
          <w:p w14:paraId="73FC24E5" w14:textId="3AF892E9" w:rsidR="00CF71C1" w:rsidRPr="00291A0C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5F9886E0" w14:textId="77777777" w:rsidTr="00264855">
        <w:trPr>
          <w:trHeight w:val="526"/>
          <w:jc w:val="center"/>
        </w:trPr>
        <w:tc>
          <w:tcPr>
            <w:tcW w:w="1423" w:type="dxa"/>
          </w:tcPr>
          <w:p w14:paraId="2100E71C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3004</w:t>
            </w:r>
          </w:p>
        </w:tc>
        <w:tc>
          <w:tcPr>
            <w:tcW w:w="2541" w:type="dxa"/>
          </w:tcPr>
          <w:p w14:paraId="44A0DBA6" w14:textId="2EE2F0B3" w:rsidR="00CF71C1" w:rsidRPr="00A25D8C" w:rsidRDefault="00CF71C1" w:rsidP="00CF71C1">
            <w:pPr>
              <w:rPr>
                <w:sz w:val="22"/>
                <w:szCs w:val="22"/>
              </w:rPr>
            </w:pPr>
            <w:r w:rsidRPr="00A25D8C">
              <w:rPr>
                <w:sz w:val="22"/>
                <w:szCs w:val="22"/>
              </w:rPr>
              <w:t>Kent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 xml:space="preserve">Jeolojisi </w:t>
            </w:r>
            <w:r>
              <w:rPr>
                <w:sz w:val="22"/>
                <w:szCs w:val="22"/>
              </w:rPr>
              <w:t>v</w:t>
            </w:r>
            <w:r w:rsidRPr="00A25D8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Planlama</w:t>
            </w:r>
          </w:p>
          <w:p w14:paraId="6A17470B" w14:textId="711000BF" w:rsidR="00CF71C1" w:rsidRPr="00A25D8C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F04B6FD" w14:textId="072BCA39" w:rsidR="00CF71C1" w:rsidRPr="00A25D8C" w:rsidRDefault="00CF71C1" w:rsidP="00CF71C1">
            <w:pPr>
              <w:rPr>
                <w:sz w:val="22"/>
                <w:szCs w:val="22"/>
              </w:rPr>
            </w:pPr>
            <w:r w:rsidRPr="00A25D8C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Dr. Şule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TÜDEŞ</w:t>
            </w:r>
          </w:p>
        </w:tc>
        <w:tc>
          <w:tcPr>
            <w:tcW w:w="2268" w:type="dxa"/>
          </w:tcPr>
          <w:p w14:paraId="7827B322" w14:textId="77777777" w:rsidR="00CF71C1" w:rsidRDefault="00C63B8C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/</w:t>
            </w:r>
          </w:p>
          <w:p w14:paraId="5C090647" w14:textId="77777777" w:rsidR="00C63B8C" w:rsidRDefault="00C63B8C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</w:p>
          <w:p w14:paraId="3D2BB21F" w14:textId="77777777" w:rsidR="00C63B8C" w:rsidRDefault="00C63B8C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Ödev Teslimi </w:t>
            </w:r>
          </w:p>
          <w:p w14:paraId="114D5A93" w14:textId="28E7E77F" w:rsidR="00C63B8C" w:rsidRDefault="00C63B8C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F71C1" w:rsidRPr="00691FB1" w14:paraId="65B52F6A" w14:textId="77777777" w:rsidTr="00264855">
        <w:trPr>
          <w:trHeight w:val="526"/>
          <w:jc w:val="center"/>
        </w:trPr>
        <w:tc>
          <w:tcPr>
            <w:tcW w:w="1423" w:type="dxa"/>
          </w:tcPr>
          <w:p w14:paraId="668A3FA8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3306</w:t>
            </w:r>
          </w:p>
        </w:tc>
        <w:tc>
          <w:tcPr>
            <w:tcW w:w="2541" w:type="dxa"/>
          </w:tcPr>
          <w:p w14:paraId="311BFFBF" w14:textId="2345F995" w:rsidR="00CF71C1" w:rsidRPr="002C4582" w:rsidRDefault="00CF71C1" w:rsidP="00CF71C1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Fiziksel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Erişilebilirlik</w:t>
            </w:r>
            <w:r>
              <w:rPr>
                <w:sz w:val="22"/>
                <w:szCs w:val="22"/>
              </w:rPr>
              <w:t xml:space="preserve"> v</w:t>
            </w:r>
            <w:r w:rsidRPr="002C4582">
              <w:rPr>
                <w:sz w:val="22"/>
                <w:szCs w:val="22"/>
              </w:rPr>
              <w:t>e Çekim Gücü</w:t>
            </w:r>
          </w:p>
          <w:p w14:paraId="1A2F0454" w14:textId="1732197A" w:rsidR="00CF71C1" w:rsidRPr="002C4582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430954A" w14:textId="46DBC1B8" w:rsidR="00CF71C1" w:rsidRPr="002C4582" w:rsidRDefault="00CF71C1" w:rsidP="00CF71C1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Dr. Hayri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ULVİ</w:t>
            </w:r>
          </w:p>
        </w:tc>
        <w:tc>
          <w:tcPr>
            <w:tcW w:w="2268" w:type="dxa"/>
          </w:tcPr>
          <w:p w14:paraId="6A6FB3DF" w14:textId="344EAC69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1153A">
              <w:rPr>
                <w:sz w:val="22"/>
                <w:szCs w:val="22"/>
              </w:rPr>
              <w:t>.04.2021 /</w:t>
            </w:r>
          </w:p>
          <w:p w14:paraId="06DC280E" w14:textId="1B41CE60" w:rsidR="00CF71C1" w:rsidRDefault="00CF71C1" w:rsidP="00CF71C1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>rtesi</w:t>
            </w:r>
            <w:r w:rsidRPr="0011153A">
              <w:rPr>
                <w:sz w:val="22"/>
                <w:szCs w:val="22"/>
              </w:rPr>
              <w:t xml:space="preserve"> </w:t>
            </w:r>
          </w:p>
          <w:p w14:paraId="2C0A83BB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46F9516A" w14:textId="7C3FC641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17:00</w:t>
            </w:r>
          </w:p>
        </w:tc>
      </w:tr>
      <w:tr w:rsidR="00CF71C1" w:rsidRPr="00691FB1" w14:paraId="693D4419" w14:textId="77777777" w:rsidTr="00264855">
        <w:trPr>
          <w:trHeight w:val="526"/>
          <w:jc w:val="center"/>
        </w:trPr>
        <w:tc>
          <w:tcPr>
            <w:tcW w:w="1423" w:type="dxa"/>
          </w:tcPr>
          <w:p w14:paraId="19CED2DC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3902</w:t>
            </w:r>
          </w:p>
        </w:tc>
        <w:tc>
          <w:tcPr>
            <w:tcW w:w="2541" w:type="dxa"/>
          </w:tcPr>
          <w:p w14:paraId="3516A62F" w14:textId="2459C98F" w:rsidR="00CF71C1" w:rsidRPr="002C4582" w:rsidRDefault="00CF71C1" w:rsidP="00CF71C1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 xml:space="preserve">Medya </w:t>
            </w:r>
            <w:r>
              <w:rPr>
                <w:sz w:val="22"/>
                <w:szCs w:val="22"/>
              </w:rPr>
              <w:t>v</w:t>
            </w:r>
            <w:r w:rsidRPr="002C458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Sosyal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Konular</w:t>
            </w:r>
          </w:p>
          <w:p w14:paraId="40F23024" w14:textId="5FD1544A" w:rsidR="00CF71C1" w:rsidRDefault="00CF71C1" w:rsidP="00CF71C1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 xml:space="preserve">(MOS) </w:t>
            </w:r>
          </w:p>
          <w:p w14:paraId="262DB177" w14:textId="77777777" w:rsidR="00CF71C1" w:rsidRPr="002C4582" w:rsidRDefault="00CF71C1" w:rsidP="00CF7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1FDFAA5" w14:textId="49349120" w:rsidR="00CF71C1" w:rsidRPr="002C4582" w:rsidRDefault="00CF71C1" w:rsidP="00CF71C1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Dr. Ülkü</w:t>
            </w:r>
            <w:r>
              <w:rPr>
                <w:sz w:val="22"/>
                <w:szCs w:val="22"/>
              </w:rPr>
              <w:t xml:space="preserve"> DUMAN </w:t>
            </w:r>
            <w:r w:rsidRPr="002C4582">
              <w:rPr>
                <w:sz w:val="22"/>
                <w:szCs w:val="22"/>
              </w:rPr>
              <w:t>YÜKSEL</w:t>
            </w:r>
          </w:p>
        </w:tc>
        <w:tc>
          <w:tcPr>
            <w:tcW w:w="2268" w:type="dxa"/>
          </w:tcPr>
          <w:p w14:paraId="609A78A0" w14:textId="2A546392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91A0C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</w:t>
            </w:r>
          </w:p>
          <w:p w14:paraId="478572AB" w14:textId="731E87A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Cumartesi </w:t>
            </w:r>
          </w:p>
          <w:p w14:paraId="2D7B7CBE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658CE515" w14:textId="06A4E1EB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</w:tbl>
    <w:p w14:paraId="237752F1" w14:textId="3A8883FD" w:rsidR="004A3BE3" w:rsidRDefault="004A3BE3">
      <w:pPr>
        <w:rPr>
          <w:b/>
          <w:u w:val="single"/>
        </w:rPr>
      </w:pPr>
    </w:p>
    <w:p w14:paraId="223C5C06" w14:textId="77777777" w:rsidR="00C71D64" w:rsidRDefault="00C71D64">
      <w:pPr>
        <w:rPr>
          <w:b/>
          <w:u w:val="single"/>
        </w:rPr>
      </w:pPr>
    </w:p>
    <w:p w14:paraId="33B5B541" w14:textId="77777777" w:rsidR="004F1AE7" w:rsidRDefault="004F1AE7">
      <w:pPr>
        <w:rPr>
          <w:b/>
          <w:u w:val="single"/>
        </w:rPr>
      </w:pPr>
    </w:p>
    <w:p w14:paraId="5CF73FF3" w14:textId="77777777" w:rsidR="004F1AE7" w:rsidRDefault="004F1AE7">
      <w:pPr>
        <w:rPr>
          <w:b/>
          <w:u w:val="single"/>
        </w:rPr>
      </w:pPr>
    </w:p>
    <w:p w14:paraId="145D361B" w14:textId="77777777" w:rsidR="004F1AE7" w:rsidRDefault="004F1AE7">
      <w:pPr>
        <w:rPr>
          <w:b/>
          <w:u w:val="single"/>
        </w:rPr>
      </w:pPr>
    </w:p>
    <w:p w14:paraId="72298947" w14:textId="13E4C5AF" w:rsidR="00B642A7" w:rsidRDefault="00B642A7">
      <w:pPr>
        <w:rPr>
          <w:b/>
          <w:u w:val="single"/>
        </w:rPr>
      </w:pPr>
    </w:p>
    <w:p w14:paraId="4A80931B" w14:textId="77777777" w:rsidR="00063A81" w:rsidRDefault="00063A81">
      <w:pPr>
        <w:rPr>
          <w:b/>
          <w:u w:val="single"/>
        </w:rPr>
      </w:pPr>
    </w:p>
    <w:p w14:paraId="4D840B32" w14:textId="0C4946B0" w:rsidR="00683599" w:rsidRDefault="00683599">
      <w:pPr>
        <w:rPr>
          <w:b/>
          <w:u w:val="single"/>
        </w:rPr>
      </w:pPr>
      <w:r>
        <w:rPr>
          <w:b/>
          <w:u w:val="single"/>
        </w:rPr>
        <w:t>4. SINIF</w:t>
      </w:r>
    </w:p>
    <w:p w14:paraId="5DAE6144" w14:textId="77777777" w:rsidR="00683599" w:rsidRDefault="00683599">
      <w:pPr>
        <w:rPr>
          <w:b/>
          <w:u w:val="single"/>
        </w:rPr>
      </w:pPr>
    </w:p>
    <w:tbl>
      <w:tblPr>
        <w:tblStyle w:val="TabloKlavuzu"/>
        <w:tblW w:w="9544" w:type="dxa"/>
        <w:jc w:val="center"/>
        <w:tblLook w:val="04A0" w:firstRow="1" w:lastRow="0" w:firstColumn="1" w:lastColumn="0" w:noHBand="0" w:noVBand="1"/>
      </w:tblPr>
      <w:tblGrid>
        <w:gridCol w:w="1522"/>
        <w:gridCol w:w="2726"/>
        <w:gridCol w:w="3138"/>
        <w:gridCol w:w="2158"/>
      </w:tblGrid>
      <w:tr w:rsidR="008800A3" w:rsidRPr="00691FB1" w14:paraId="1920356C" w14:textId="77777777" w:rsidTr="00264855">
        <w:trPr>
          <w:trHeight w:val="561"/>
          <w:jc w:val="center"/>
        </w:trPr>
        <w:tc>
          <w:tcPr>
            <w:tcW w:w="1522" w:type="dxa"/>
          </w:tcPr>
          <w:p w14:paraId="3E39273B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726" w:type="dxa"/>
          </w:tcPr>
          <w:p w14:paraId="31A2DB60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38" w:type="dxa"/>
          </w:tcPr>
          <w:p w14:paraId="4FC6BCA7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158" w:type="dxa"/>
          </w:tcPr>
          <w:p w14:paraId="16403726" w14:textId="77777777" w:rsidR="008800A3" w:rsidRDefault="008800A3" w:rsidP="00F45C25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38907689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8800A3" w:rsidRPr="00691FB1" w14:paraId="4CAE008D" w14:textId="77777777" w:rsidTr="00264855">
        <w:trPr>
          <w:trHeight w:val="561"/>
          <w:jc w:val="center"/>
        </w:trPr>
        <w:tc>
          <w:tcPr>
            <w:tcW w:w="1522" w:type="dxa"/>
          </w:tcPr>
          <w:p w14:paraId="03AE26F0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 w:rsidRPr="00D41EDE">
              <w:rPr>
                <w:bCs/>
                <w:sz w:val="22"/>
                <w:szCs w:val="22"/>
              </w:rPr>
              <w:t xml:space="preserve">CRP </w:t>
            </w:r>
            <w:r>
              <w:rPr>
                <w:bCs/>
                <w:sz w:val="22"/>
                <w:szCs w:val="22"/>
              </w:rPr>
              <w:t>4008</w:t>
            </w:r>
          </w:p>
        </w:tc>
        <w:tc>
          <w:tcPr>
            <w:tcW w:w="2726" w:type="dxa"/>
          </w:tcPr>
          <w:p w14:paraId="4B18693A" w14:textId="77777777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Planning </w:t>
            </w:r>
            <w:proofErr w:type="spellStart"/>
            <w:r>
              <w:rPr>
                <w:bCs/>
                <w:sz w:val="22"/>
                <w:szCs w:val="22"/>
              </w:rPr>
              <w:t>Studio</w:t>
            </w:r>
            <w:proofErr w:type="spellEnd"/>
            <w:r>
              <w:rPr>
                <w:bCs/>
                <w:sz w:val="22"/>
                <w:szCs w:val="22"/>
              </w:rPr>
              <w:t xml:space="preserve"> 8 (1.ve 2. Şube)</w:t>
            </w:r>
          </w:p>
        </w:tc>
        <w:tc>
          <w:tcPr>
            <w:tcW w:w="3138" w:type="dxa"/>
          </w:tcPr>
          <w:p w14:paraId="0289BE13" w14:textId="5E8B5CA7" w:rsidR="008800A3" w:rsidRDefault="008800A3" w:rsidP="00F45C25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Prof.</w:t>
            </w:r>
            <w:r w:rsidR="002F4845">
              <w:rPr>
                <w:sz w:val="22"/>
                <w:szCs w:val="22"/>
              </w:rPr>
              <w:t xml:space="preserve"> </w:t>
            </w:r>
            <w:r w:rsidRPr="00691FB1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Bilge ARMATLI</w:t>
            </w:r>
            <w:r w:rsidR="002648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KÖROĞLU</w:t>
            </w:r>
          </w:p>
          <w:p w14:paraId="794D96DF" w14:textId="235E489A" w:rsidR="008800A3" w:rsidRPr="00691FB1" w:rsidRDefault="008800A3" w:rsidP="00F45C2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Çiğdem VAROL </w:t>
            </w:r>
            <w:r w:rsidR="002F4845">
              <w:rPr>
                <w:sz w:val="22"/>
                <w:szCs w:val="22"/>
              </w:rPr>
              <w:t>ÖZDEN</w:t>
            </w:r>
          </w:p>
        </w:tc>
        <w:tc>
          <w:tcPr>
            <w:tcW w:w="2158" w:type="dxa"/>
          </w:tcPr>
          <w:p w14:paraId="30A1DD27" w14:textId="77777777" w:rsidR="008800A3" w:rsidRPr="00691FB1" w:rsidRDefault="008800A3" w:rsidP="002F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değerlendirmeli ders</w:t>
            </w:r>
          </w:p>
        </w:tc>
      </w:tr>
      <w:tr w:rsidR="00CF71C1" w:rsidRPr="00691FB1" w14:paraId="7C3CA3C0" w14:textId="77777777" w:rsidTr="00264855">
        <w:trPr>
          <w:trHeight w:val="561"/>
          <w:jc w:val="center"/>
        </w:trPr>
        <w:tc>
          <w:tcPr>
            <w:tcW w:w="1522" w:type="dxa"/>
          </w:tcPr>
          <w:p w14:paraId="244FF1F8" w14:textId="2F15D407" w:rsidR="00CF71C1" w:rsidRPr="00D41EDE" w:rsidRDefault="00CF71C1" w:rsidP="00CF71C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112</w:t>
            </w:r>
          </w:p>
        </w:tc>
        <w:tc>
          <w:tcPr>
            <w:tcW w:w="2726" w:type="dxa"/>
          </w:tcPr>
          <w:p w14:paraId="7373D3D4" w14:textId="77777777" w:rsidR="00CF71C1" w:rsidRPr="0060735A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Urban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Data Analys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60735A">
              <w:rPr>
                <w:sz w:val="22"/>
                <w:szCs w:val="22"/>
              </w:rPr>
              <w:t>nd</w:t>
            </w:r>
            <w:proofErr w:type="spellEnd"/>
            <w:r w:rsidRPr="0060735A">
              <w:rPr>
                <w:sz w:val="22"/>
                <w:szCs w:val="22"/>
              </w:rPr>
              <w:t xml:space="preserve"> </w:t>
            </w:r>
            <w:proofErr w:type="spellStart"/>
            <w:r w:rsidRPr="0060735A">
              <w:rPr>
                <w:sz w:val="22"/>
                <w:szCs w:val="22"/>
              </w:rPr>
              <w:t>Spat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735A">
              <w:rPr>
                <w:sz w:val="22"/>
                <w:szCs w:val="22"/>
              </w:rPr>
              <w:t>Modell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ng</w:t>
            </w:r>
            <w:proofErr w:type="spellEnd"/>
          </w:p>
          <w:p w14:paraId="2A027D87" w14:textId="77777777" w:rsidR="00CF71C1" w:rsidRDefault="00CF71C1" w:rsidP="00CF71C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</w:tcPr>
          <w:p w14:paraId="3C9673FE" w14:textId="3D9255B4" w:rsidR="00CF71C1" w:rsidRPr="00691FB1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 Burcu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Halide ÖZÜDURU</w:t>
            </w:r>
          </w:p>
        </w:tc>
        <w:tc>
          <w:tcPr>
            <w:tcW w:w="2158" w:type="dxa"/>
          </w:tcPr>
          <w:p w14:paraId="31EEA8FE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91F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691FB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691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Çarşamba</w:t>
            </w:r>
          </w:p>
          <w:p w14:paraId="2BD5E082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72ECA9D7" w14:textId="47129299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F71C1" w:rsidRPr="00691FB1" w14:paraId="29B2D8C5" w14:textId="77777777" w:rsidTr="00264855">
        <w:trPr>
          <w:trHeight w:val="561"/>
          <w:jc w:val="center"/>
        </w:trPr>
        <w:tc>
          <w:tcPr>
            <w:tcW w:w="1522" w:type="dxa"/>
          </w:tcPr>
          <w:p w14:paraId="56BF51C8" w14:textId="7C5D0D95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CRP 4268</w:t>
            </w:r>
          </w:p>
        </w:tc>
        <w:tc>
          <w:tcPr>
            <w:tcW w:w="2726" w:type="dxa"/>
          </w:tcPr>
          <w:p w14:paraId="04B13C6D" w14:textId="18DEFE33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proofErr w:type="spellStart"/>
            <w:r w:rsidRPr="00DB4D01">
              <w:rPr>
                <w:sz w:val="22"/>
                <w:szCs w:val="22"/>
              </w:rPr>
              <w:t>Discussions</w:t>
            </w:r>
            <w:proofErr w:type="spellEnd"/>
            <w:r w:rsidRPr="00DB4D01">
              <w:rPr>
                <w:sz w:val="22"/>
                <w:szCs w:val="22"/>
              </w:rPr>
              <w:t xml:space="preserve"> on World </w:t>
            </w:r>
            <w:proofErr w:type="spellStart"/>
            <w:r w:rsidRPr="00DB4D01">
              <w:rPr>
                <w:sz w:val="22"/>
                <w:szCs w:val="22"/>
              </w:rPr>
              <w:t>Cities</w:t>
            </w:r>
            <w:proofErr w:type="spellEnd"/>
            <w:r w:rsidRPr="00DB4D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</w:tcPr>
          <w:p w14:paraId="1E67E21D" w14:textId="3DCAAF63" w:rsidR="00CF71C1" w:rsidRPr="00DB4D01" w:rsidRDefault="00CF71C1" w:rsidP="00CF71C1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Prof. Dr. Çiğdem VAROL ÖZDEN</w:t>
            </w:r>
          </w:p>
        </w:tc>
        <w:tc>
          <w:tcPr>
            <w:tcW w:w="2158" w:type="dxa"/>
          </w:tcPr>
          <w:p w14:paraId="23B74009" w14:textId="77777777" w:rsidR="00CF71C1" w:rsidRPr="00DB4D01" w:rsidRDefault="00CF71C1" w:rsidP="00CF71C1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15.04.2021 / Perşembe</w:t>
            </w:r>
          </w:p>
          <w:p w14:paraId="125A3513" w14:textId="48204F4B" w:rsidR="00CF71C1" w:rsidRPr="00DB4D01" w:rsidRDefault="00CF71C1" w:rsidP="00CF71C1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Sınav: 18:20-19:00</w:t>
            </w:r>
          </w:p>
        </w:tc>
      </w:tr>
      <w:tr w:rsidR="00CF71C1" w:rsidRPr="00691FB1" w14:paraId="2DCEB25C" w14:textId="77777777" w:rsidTr="00264855">
        <w:trPr>
          <w:trHeight w:val="561"/>
          <w:jc w:val="center"/>
        </w:trPr>
        <w:tc>
          <w:tcPr>
            <w:tcW w:w="1522" w:type="dxa"/>
          </w:tcPr>
          <w:p w14:paraId="22A5BA80" w14:textId="3A1E5546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ISG 401</w:t>
            </w:r>
            <w:r w:rsidRPr="00DB4D01">
              <w:rPr>
                <w:sz w:val="22"/>
                <w:szCs w:val="22"/>
              </w:rPr>
              <w:tab/>
            </w:r>
          </w:p>
        </w:tc>
        <w:tc>
          <w:tcPr>
            <w:tcW w:w="2726" w:type="dxa"/>
          </w:tcPr>
          <w:p w14:paraId="4AF080DD" w14:textId="38BA326D" w:rsidR="00CF71C1" w:rsidRPr="00DB4D01" w:rsidRDefault="00CF71C1" w:rsidP="00CF71C1">
            <w:pPr>
              <w:rPr>
                <w:bCs/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 xml:space="preserve">İş Sağlığı ve Güvenliği </w:t>
            </w:r>
          </w:p>
        </w:tc>
        <w:tc>
          <w:tcPr>
            <w:tcW w:w="3138" w:type="dxa"/>
          </w:tcPr>
          <w:p w14:paraId="078C7940" w14:textId="5A2D4AD3" w:rsidR="00CF71C1" w:rsidRPr="00DB4D01" w:rsidRDefault="00CF71C1" w:rsidP="00CF71C1">
            <w:pPr>
              <w:rPr>
                <w:sz w:val="22"/>
                <w:szCs w:val="22"/>
              </w:rPr>
            </w:pPr>
            <w:proofErr w:type="spellStart"/>
            <w:r w:rsidRPr="00DB4D01">
              <w:rPr>
                <w:sz w:val="22"/>
                <w:szCs w:val="22"/>
              </w:rPr>
              <w:t>Prof.Dr</w:t>
            </w:r>
            <w:proofErr w:type="spellEnd"/>
            <w:r w:rsidRPr="00DB4D01">
              <w:rPr>
                <w:sz w:val="22"/>
                <w:szCs w:val="22"/>
              </w:rPr>
              <w:t>. Aydın ŞIK</w:t>
            </w:r>
          </w:p>
        </w:tc>
        <w:tc>
          <w:tcPr>
            <w:tcW w:w="2158" w:type="dxa"/>
          </w:tcPr>
          <w:p w14:paraId="169C6895" w14:textId="77777777" w:rsidR="00CF71C1" w:rsidRPr="00DB4D01" w:rsidRDefault="00CF71C1" w:rsidP="00CF71C1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15.04.2021 / Perşembe</w:t>
            </w:r>
          </w:p>
          <w:p w14:paraId="3314535C" w14:textId="0964CD23" w:rsidR="00CF71C1" w:rsidRPr="00DB4D01" w:rsidRDefault="00CF71C1" w:rsidP="00CF71C1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Sınav: 09:30-10:10</w:t>
            </w:r>
          </w:p>
        </w:tc>
      </w:tr>
      <w:tr w:rsidR="00CF71C1" w:rsidRPr="00691FB1" w14:paraId="4A01221E" w14:textId="77777777" w:rsidTr="00264855">
        <w:trPr>
          <w:trHeight w:val="561"/>
          <w:jc w:val="center"/>
        </w:trPr>
        <w:tc>
          <w:tcPr>
            <w:tcW w:w="1522" w:type="dxa"/>
          </w:tcPr>
          <w:p w14:paraId="4A5803D4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2726" w:type="dxa"/>
          </w:tcPr>
          <w:p w14:paraId="3061E1A5" w14:textId="3D9D690F" w:rsidR="00CF71C1" w:rsidRPr="0060735A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ty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</w:t>
            </w:r>
            <w:r w:rsidRPr="0060735A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n</w:t>
            </w:r>
            <w:proofErr w:type="spellEnd"/>
            <w:r w:rsidRPr="006073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60735A"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735A">
              <w:rPr>
                <w:sz w:val="22"/>
                <w:szCs w:val="22"/>
              </w:rPr>
              <w:t>Process</w:t>
            </w:r>
            <w:proofErr w:type="spellEnd"/>
            <w:r w:rsidRPr="006073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60735A">
              <w:rPr>
                <w:sz w:val="22"/>
                <w:szCs w:val="22"/>
              </w:rPr>
              <w:t>f</w:t>
            </w:r>
          </w:p>
          <w:p w14:paraId="361A4AA3" w14:textId="183DF55E" w:rsidR="00CF71C1" w:rsidRPr="0060735A" w:rsidRDefault="00CF71C1" w:rsidP="00CF71C1">
            <w:pPr>
              <w:rPr>
                <w:sz w:val="22"/>
                <w:szCs w:val="22"/>
              </w:rPr>
            </w:pPr>
            <w:proofErr w:type="spellStart"/>
            <w:r w:rsidRPr="0060735A">
              <w:rPr>
                <w:sz w:val="22"/>
                <w:szCs w:val="22"/>
              </w:rPr>
              <w:t>Global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zatıon</w:t>
            </w:r>
            <w:proofErr w:type="spellEnd"/>
          </w:p>
          <w:p w14:paraId="29AE24EF" w14:textId="37B62E6F" w:rsidR="00CF71C1" w:rsidRPr="00691FB1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5A335EE1" w14:textId="21B0FF3E" w:rsidR="00CF71C1" w:rsidRPr="00691FB1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 Necibe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Aydan SAT</w:t>
            </w:r>
          </w:p>
        </w:tc>
        <w:tc>
          <w:tcPr>
            <w:tcW w:w="2158" w:type="dxa"/>
          </w:tcPr>
          <w:p w14:paraId="5EFD83C6" w14:textId="4B449710" w:rsidR="00CF71C1" w:rsidRPr="0011153A" w:rsidRDefault="00CF71C1" w:rsidP="00CF71C1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1153A">
              <w:rPr>
                <w:sz w:val="22"/>
                <w:szCs w:val="22"/>
              </w:rPr>
              <w:t xml:space="preserve">.04.2021 / </w:t>
            </w:r>
          </w:p>
          <w:p w14:paraId="7FCBBDB8" w14:textId="21128824" w:rsidR="00CF71C1" w:rsidRPr="00691FB1" w:rsidRDefault="00CF71C1" w:rsidP="00CF71C1">
            <w:pPr>
              <w:rPr>
                <w:sz w:val="22"/>
                <w:szCs w:val="22"/>
              </w:rPr>
            </w:pPr>
            <w:r w:rsidRPr="003C251B">
              <w:rPr>
                <w:sz w:val="22"/>
                <w:szCs w:val="22"/>
              </w:rPr>
              <w:t>Pazartesi</w:t>
            </w:r>
          </w:p>
          <w:p w14:paraId="463A2FD5" w14:textId="7E7BAC90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4149DF1D" w14:textId="53839B4F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53400019" w14:textId="77777777" w:rsidTr="00264855">
        <w:trPr>
          <w:trHeight w:val="561"/>
          <w:jc w:val="center"/>
        </w:trPr>
        <w:tc>
          <w:tcPr>
            <w:tcW w:w="1522" w:type="dxa"/>
          </w:tcPr>
          <w:p w14:paraId="2886B6C9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41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26" w:type="dxa"/>
          </w:tcPr>
          <w:p w14:paraId="3C524C3E" w14:textId="4157526F" w:rsidR="00CF71C1" w:rsidRPr="0060735A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Tarım</w:t>
            </w:r>
            <w:r>
              <w:rPr>
                <w:sz w:val="22"/>
                <w:szCs w:val="22"/>
              </w:rPr>
              <w:t xml:space="preserve"> v</w:t>
            </w:r>
            <w:r w:rsidRPr="0060735A">
              <w:rPr>
                <w:sz w:val="22"/>
                <w:szCs w:val="22"/>
              </w:rPr>
              <w:t>e Kent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Planlama</w:t>
            </w:r>
          </w:p>
          <w:p w14:paraId="3C43B3ED" w14:textId="632025F3" w:rsidR="00CF71C1" w:rsidRPr="00691FB1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00C5950C" w14:textId="1E3CB562" w:rsidR="00CF71C1" w:rsidRPr="00691FB1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 Sevinç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Bahar YENİGÜL</w:t>
            </w:r>
          </w:p>
        </w:tc>
        <w:tc>
          <w:tcPr>
            <w:tcW w:w="2158" w:type="dxa"/>
          </w:tcPr>
          <w:p w14:paraId="36F3A3C2" w14:textId="66F1724D" w:rsidR="00CF71C1" w:rsidRPr="00AB68A8" w:rsidRDefault="00CF71C1" w:rsidP="00CF71C1">
            <w:pPr>
              <w:rPr>
                <w:sz w:val="22"/>
                <w:szCs w:val="22"/>
              </w:rPr>
            </w:pPr>
            <w:r w:rsidRPr="00AB68A8">
              <w:rPr>
                <w:sz w:val="22"/>
                <w:szCs w:val="22"/>
              </w:rPr>
              <w:t>19.04.2021 / Pazartesi</w:t>
            </w:r>
          </w:p>
          <w:p w14:paraId="01D71673" w14:textId="77777777" w:rsidR="00CF71C1" w:rsidRDefault="00CF71C1" w:rsidP="00CF71C1">
            <w:pPr>
              <w:rPr>
                <w:sz w:val="22"/>
                <w:szCs w:val="22"/>
              </w:rPr>
            </w:pPr>
            <w:r w:rsidRPr="00AB68A8">
              <w:rPr>
                <w:sz w:val="22"/>
                <w:szCs w:val="22"/>
              </w:rPr>
              <w:t>Ödev Teslimi</w:t>
            </w:r>
          </w:p>
          <w:p w14:paraId="3BDE1E5F" w14:textId="0D349BF7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F71C1" w:rsidRPr="00691FB1" w14:paraId="47ED069B" w14:textId="77777777" w:rsidTr="00264855">
        <w:trPr>
          <w:trHeight w:val="561"/>
          <w:jc w:val="center"/>
        </w:trPr>
        <w:tc>
          <w:tcPr>
            <w:tcW w:w="1522" w:type="dxa"/>
          </w:tcPr>
          <w:p w14:paraId="595093E6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4</w:t>
            </w:r>
            <w:r>
              <w:rPr>
                <w:sz w:val="22"/>
                <w:szCs w:val="22"/>
              </w:rPr>
              <w:t>152</w:t>
            </w:r>
          </w:p>
        </w:tc>
        <w:tc>
          <w:tcPr>
            <w:tcW w:w="2726" w:type="dxa"/>
          </w:tcPr>
          <w:p w14:paraId="4EA9237F" w14:textId="21BE592A" w:rsidR="00CF71C1" w:rsidRPr="0060735A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Kentsel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Arkeoloji</w:t>
            </w:r>
          </w:p>
          <w:p w14:paraId="49C39AA0" w14:textId="52D45B0F" w:rsidR="00CF71C1" w:rsidRPr="00691FB1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2A5DCD0E" w14:textId="5CF220EF" w:rsidR="00CF71C1" w:rsidRPr="00691FB1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Arş.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Erman AKSOY</w:t>
            </w:r>
          </w:p>
        </w:tc>
        <w:tc>
          <w:tcPr>
            <w:tcW w:w="2158" w:type="dxa"/>
          </w:tcPr>
          <w:p w14:paraId="6B906986" w14:textId="7240C0BC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153A">
              <w:rPr>
                <w:sz w:val="22"/>
                <w:szCs w:val="22"/>
              </w:rPr>
              <w:t>.04.2021 / Salı</w:t>
            </w:r>
          </w:p>
          <w:p w14:paraId="34EBA95F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1E2D38E9" w14:textId="21A21B86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03F0FAFB" w14:textId="77777777" w:rsidTr="00264855">
        <w:trPr>
          <w:trHeight w:val="561"/>
          <w:jc w:val="center"/>
        </w:trPr>
        <w:tc>
          <w:tcPr>
            <w:tcW w:w="1522" w:type="dxa"/>
          </w:tcPr>
          <w:p w14:paraId="6B23387B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4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2726" w:type="dxa"/>
          </w:tcPr>
          <w:p w14:paraId="03382EE5" w14:textId="0F1B0EEF" w:rsidR="00CF71C1" w:rsidRPr="0060735A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Çevre Üzerine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Okumalar</w:t>
            </w:r>
          </w:p>
          <w:p w14:paraId="1D6BAC0F" w14:textId="6FD4D3F5" w:rsidR="00CF71C1" w:rsidRPr="00691FB1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152CCA76" w14:textId="555D18CB" w:rsidR="00CF71C1" w:rsidRPr="0060735A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 Aysel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Gamze YÜCEL</w:t>
            </w:r>
          </w:p>
          <w:p w14:paraId="725FD9B2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IŞILDAR</w:t>
            </w:r>
          </w:p>
        </w:tc>
        <w:tc>
          <w:tcPr>
            <w:tcW w:w="2158" w:type="dxa"/>
          </w:tcPr>
          <w:p w14:paraId="622F70C8" w14:textId="556C0AFD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91F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691FB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691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Salı</w:t>
            </w:r>
          </w:p>
          <w:p w14:paraId="1148CF88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510690E1" w14:textId="2D6BFB45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F71C1" w:rsidRPr="00691FB1" w14:paraId="232F6B2D" w14:textId="77777777" w:rsidTr="00264855">
        <w:trPr>
          <w:trHeight w:val="561"/>
          <w:jc w:val="center"/>
        </w:trPr>
        <w:tc>
          <w:tcPr>
            <w:tcW w:w="1522" w:type="dxa"/>
          </w:tcPr>
          <w:p w14:paraId="39515B97" w14:textId="0550B98A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2726" w:type="dxa"/>
          </w:tcPr>
          <w:p w14:paraId="04EA9A49" w14:textId="77777777" w:rsidR="00CF71C1" w:rsidRPr="007B1F53" w:rsidRDefault="00CF71C1" w:rsidP="00CF71C1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Urban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B1F53">
              <w:rPr>
                <w:sz w:val="22"/>
                <w:szCs w:val="22"/>
              </w:rPr>
              <w:t>Regenerat</w:t>
            </w:r>
            <w:r>
              <w:rPr>
                <w:sz w:val="22"/>
                <w:szCs w:val="22"/>
              </w:rPr>
              <w:t>i</w:t>
            </w:r>
            <w:r w:rsidRPr="007B1F53">
              <w:rPr>
                <w:sz w:val="22"/>
                <w:szCs w:val="22"/>
              </w:rPr>
              <w:t>on</w:t>
            </w:r>
            <w:proofErr w:type="spellEnd"/>
          </w:p>
          <w:p w14:paraId="0133794A" w14:textId="77777777" w:rsidR="00CF71C1" w:rsidRPr="0060735A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2EC0BFA9" w14:textId="372D8A02" w:rsidR="00CF71C1" w:rsidRPr="0060735A" w:rsidRDefault="00CF71C1" w:rsidP="00CF71C1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Prof.Dr</w:t>
            </w:r>
            <w:proofErr w:type="spellEnd"/>
            <w:r w:rsidRPr="007B1F53">
              <w:rPr>
                <w:sz w:val="22"/>
                <w:szCs w:val="22"/>
              </w:rPr>
              <w:t>. Özlem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GÜZEY</w:t>
            </w:r>
            <w:r>
              <w:rPr>
                <w:sz w:val="22"/>
                <w:szCs w:val="22"/>
              </w:rPr>
              <w:t xml:space="preserve"> KOCATAŞ</w:t>
            </w:r>
          </w:p>
        </w:tc>
        <w:tc>
          <w:tcPr>
            <w:tcW w:w="2158" w:type="dxa"/>
          </w:tcPr>
          <w:p w14:paraId="69143E00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91F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691FB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691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</w:p>
          <w:p w14:paraId="489B6695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  <w:p w14:paraId="0CBB4124" w14:textId="229362D4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33857D94" w14:textId="253D5D82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20:00</w:t>
            </w:r>
          </w:p>
        </w:tc>
      </w:tr>
      <w:tr w:rsidR="00CF71C1" w:rsidRPr="00691FB1" w14:paraId="19FBC404" w14:textId="77777777" w:rsidTr="00264855">
        <w:trPr>
          <w:trHeight w:val="561"/>
          <w:jc w:val="center"/>
        </w:trPr>
        <w:tc>
          <w:tcPr>
            <w:tcW w:w="1522" w:type="dxa"/>
          </w:tcPr>
          <w:p w14:paraId="4082E9C7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CRP 431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26" w:type="dxa"/>
          </w:tcPr>
          <w:p w14:paraId="711F4B95" w14:textId="72C3F5D6" w:rsidR="00CF71C1" w:rsidRPr="0060735A" w:rsidRDefault="00CF71C1" w:rsidP="00CF71C1">
            <w:pPr>
              <w:rPr>
                <w:sz w:val="22"/>
                <w:szCs w:val="22"/>
              </w:rPr>
            </w:pPr>
            <w:proofErr w:type="spellStart"/>
            <w:r w:rsidRPr="0060735A">
              <w:rPr>
                <w:sz w:val="22"/>
                <w:szCs w:val="22"/>
              </w:rPr>
              <w:t>Env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ronmental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735A">
              <w:rPr>
                <w:sz w:val="22"/>
                <w:szCs w:val="22"/>
              </w:rPr>
              <w:t>Psychology</w:t>
            </w:r>
            <w:proofErr w:type="spellEnd"/>
          </w:p>
          <w:p w14:paraId="58A39607" w14:textId="21D75297" w:rsidR="00CF71C1" w:rsidRPr="00691FB1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2C8A3574" w14:textId="35D55BD8" w:rsidR="00CF71C1" w:rsidRPr="00691FB1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Arş.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Nihan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Oya MEMLÜK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ÇOBANOĞLU</w:t>
            </w:r>
          </w:p>
        </w:tc>
        <w:tc>
          <w:tcPr>
            <w:tcW w:w="2158" w:type="dxa"/>
          </w:tcPr>
          <w:p w14:paraId="4D316394" w14:textId="7F661D0E" w:rsidR="00CF71C1" w:rsidRPr="00BD1393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D1393">
              <w:rPr>
                <w:sz w:val="22"/>
                <w:szCs w:val="22"/>
              </w:rPr>
              <w:t>.04.2021 / Çarşamba</w:t>
            </w:r>
          </w:p>
          <w:p w14:paraId="2D2427CD" w14:textId="77777777" w:rsidR="00CF71C1" w:rsidRDefault="00CF71C1" w:rsidP="00CF71C1">
            <w:pPr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Ödev Teslimi</w:t>
            </w:r>
          </w:p>
          <w:p w14:paraId="7AC606B2" w14:textId="3540A12F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70DFA4F0" w14:textId="77777777" w:rsidTr="00264855">
        <w:trPr>
          <w:trHeight w:val="561"/>
          <w:jc w:val="center"/>
        </w:trPr>
        <w:tc>
          <w:tcPr>
            <w:tcW w:w="1522" w:type="dxa"/>
          </w:tcPr>
          <w:p w14:paraId="0AE3E385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</w:t>
            </w:r>
            <w:r w:rsidRPr="00691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4310</w:t>
            </w:r>
          </w:p>
        </w:tc>
        <w:tc>
          <w:tcPr>
            <w:tcW w:w="2726" w:type="dxa"/>
          </w:tcPr>
          <w:p w14:paraId="75BA267F" w14:textId="14B9174B" w:rsidR="00CF71C1" w:rsidRPr="00691FB1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Kentsel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Tasarımda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Denetim,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 xml:space="preserve">Mekanizma </w:t>
            </w:r>
            <w:r>
              <w:rPr>
                <w:sz w:val="22"/>
                <w:szCs w:val="22"/>
              </w:rPr>
              <w:t>v</w:t>
            </w:r>
            <w:r w:rsidRPr="0060735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 xml:space="preserve">Araçları </w:t>
            </w:r>
          </w:p>
        </w:tc>
        <w:tc>
          <w:tcPr>
            <w:tcW w:w="3138" w:type="dxa"/>
          </w:tcPr>
          <w:p w14:paraId="0163D4B2" w14:textId="1F1B5147" w:rsidR="00CF71C1" w:rsidRPr="00291A0C" w:rsidRDefault="00CF71C1" w:rsidP="00CF71C1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Arş. Gör. Dr. Aybike</w:t>
            </w:r>
          </w:p>
          <w:p w14:paraId="6DE3731F" w14:textId="77777777" w:rsidR="00CF71C1" w:rsidRPr="00291A0C" w:rsidRDefault="00CF71C1" w:rsidP="00CF71C1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CEYLAN KIZILTAŞ</w:t>
            </w:r>
          </w:p>
        </w:tc>
        <w:tc>
          <w:tcPr>
            <w:tcW w:w="2158" w:type="dxa"/>
          </w:tcPr>
          <w:p w14:paraId="49C470E3" w14:textId="337759B2" w:rsidR="00CF71C1" w:rsidRPr="00291A0C" w:rsidRDefault="00CF71C1" w:rsidP="00CF71C1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291A0C">
              <w:rPr>
                <w:sz w:val="22"/>
                <w:szCs w:val="22"/>
              </w:rPr>
              <w:t>.04.2021 / Çarşamba</w:t>
            </w:r>
          </w:p>
          <w:p w14:paraId="05933A02" w14:textId="77777777" w:rsidR="00CF71C1" w:rsidRDefault="00CF71C1" w:rsidP="00CF71C1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Ödev Teslimi</w:t>
            </w:r>
          </w:p>
          <w:p w14:paraId="102B86D0" w14:textId="046FEA94" w:rsidR="00CF71C1" w:rsidRPr="00291A0C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F71C1" w:rsidRPr="00691FB1" w14:paraId="1A4BF35E" w14:textId="77777777" w:rsidTr="00264855">
        <w:trPr>
          <w:trHeight w:val="561"/>
          <w:jc w:val="center"/>
        </w:trPr>
        <w:tc>
          <w:tcPr>
            <w:tcW w:w="1522" w:type="dxa"/>
          </w:tcPr>
          <w:p w14:paraId="4EC7810D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</w:t>
            </w:r>
            <w:r w:rsidRPr="00691FB1">
              <w:rPr>
                <w:sz w:val="22"/>
                <w:szCs w:val="22"/>
              </w:rPr>
              <w:t xml:space="preserve"> 42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726" w:type="dxa"/>
          </w:tcPr>
          <w:p w14:paraId="296A8E9F" w14:textId="717EA86E" w:rsidR="00CF71C1" w:rsidRPr="00691FB1" w:rsidRDefault="00CF71C1" w:rsidP="00CF71C1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Kıyısal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Planlama,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 xml:space="preserve">Mevzuatı </w:t>
            </w:r>
            <w:r>
              <w:rPr>
                <w:sz w:val="22"/>
                <w:szCs w:val="22"/>
              </w:rPr>
              <w:t>v</w:t>
            </w:r>
            <w:r w:rsidRPr="0060735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Yönetimi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</w:tcPr>
          <w:p w14:paraId="08C15259" w14:textId="1372B946" w:rsidR="00CF71C1" w:rsidRPr="00691FB1" w:rsidRDefault="00CF71C1" w:rsidP="00CF71C1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Prof.Dr</w:t>
            </w:r>
            <w:proofErr w:type="spellEnd"/>
            <w:r w:rsidRPr="007B1F53">
              <w:rPr>
                <w:sz w:val="22"/>
                <w:szCs w:val="22"/>
              </w:rPr>
              <w:t>. Tanyel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ÖZELÇİ ECERAL</w:t>
            </w:r>
          </w:p>
        </w:tc>
        <w:tc>
          <w:tcPr>
            <w:tcW w:w="2158" w:type="dxa"/>
          </w:tcPr>
          <w:p w14:paraId="7B80D54E" w14:textId="7FEBC9A2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1153A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Çarşamba</w:t>
            </w:r>
          </w:p>
          <w:p w14:paraId="5408275F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1883FB4A" w14:textId="51159D85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20:00</w:t>
            </w:r>
          </w:p>
        </w:tc>
      </w:tr>
      <w:tr w:rsidR="00CF71C1" w:rsidRPr="00691FB1" w14:paraId="193381BC" w14:textId="77777777" w:rsidTr="00264855">
        <w:trPr>
          <w:trHeight w:val="561"/>
          <w:jc w:val="center"/>
        </w:trPr>
        <w:tc>
          <w:tcPr>
            <w:tcW w:w="1522" w:type="dxa"/>
          </w:tcPr>
          <w:p w14:paraId="6EC41A70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4</w:t>
            </w:r>
            <w:r>
              <w:rPr>
                <w:sz w:val="22"/>
                <w:szCs w:val="22"/>
              </w:rPr>
              <w:t>302</w:t>
            </w:r>
          </w:p>
        </w:tc>
        <w:tc>
          <w:tcPr>
            <w:tcW w:w="2726" w:type="dxa"/>
          </w:tcPr>
          <w:p w14:paraId="74372ADA" w14:textId="142DA5E5" w:rsidR="00CF71C1" w:rsidRPr="007B1F53" w:rsidRDefault="00CF71C1" w:rsidP="00CF71C1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Topografya</w:t>
            </w:r>
          </w:p>
          <w:p w14:paraId="0373EA41" w14:textId="77A585AB" w:rsidR="00CF71C1" w:rsidRPr="00691FB1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27ADC06D" w14:textId="6103196F" w:rsidR="00CF71C1" w:rsidRPr="00691FB1" w:rsidRDefault="00CF71C1" w:rsidP="00CF71C1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Doç.Dr</w:t>
            </w:r>
            <w:proofErr w:type="spellEnd"/>
            <w:r w:rsidRPr="007B1F53">
              <w:rPr>
                <w:sz w:val="22"/>
                <w:szCs w:val="22"/>
              </w:rPr>
              <w:t>. Ülkü</w:t>
            </w:r>
            <w:r>
              <w:rPr>
                <w:sz w:val="22"/>
                <w:szCs w:val="22"/>
              </w:rPr>
              <w:t xml:space="preserve"> DUMAN </w:t>
            </w:r>
            <w:r w:rsidRPr="007B1F53">
              <w:rPr>
                <w:sz w:val="22"/>
                <w:szCs w:val="22"/>
              </w:rPr>
              <w:t>YÜKSEL</w:t>
            </w:r>
          </w:p>
        </w:tc>
        <w:tc>
          <w:tcPr>
            <w:tcW w:w="2158" w:type="dxa"/>
          </w:tcPr>
          <w:p w14:paraId="4FBBCFF7" w14:textId="7CC02EC6" w:rsidR="00CF71C1" w:rsidRDefault="00CF71C1" w:rsidP="00CF71C1">
            <w:pPr>
              <w:rPr>
                <w:sz w:val="22"/>
                <w:szCs w:val="22"/>
              </w:rPr>
            </w:pPr>
            <w:r w:rsidRPr="004E3E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E3E5B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Çarşamba</w:t>
            </w:r>
          </w:p>
          <w:p w14:paraId="17F101A9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Ödev Teslimi</w:t>
            </w:r>
          </w:p>
          <w:p w14:paraId="732623AC" w14:textId="2554BC74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21:00</w:t>
            </w:r>
          </w:p>
        </w:tc>
      </w:tr>
      <w:tr w:rsidR="00CF71C1" w:rsidRPr="00691FB1" w14:paraId="06C9E305" w14:textId="77777777" w:rsidTr="00264855">
        <w:trPr>
          <w:trHeight w:val="561"/>
          <w:jc w:val="center"/>
        </w:trPr>
        <w:tc>
          <w:tcPr>
            <w:tcW w:w="1522" w:type="dxa"/>
          </w:tcPr>
          <w:p w14:paraId="5F4D4C2A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2726" w:type="dxa"/>
          </w:tcPr>
          <w:p w14:paraId="3DA974DE" w14:textId="7B219B6B" w:rsidR="00CF71C1" w:rsidRPr="00691FB1" w:rsidRDefault="00CF71C1" w:rsidP="00CF71C1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 xml:space="preserve">Turizm </w:t>
            </w:r>
            <w:r>
              <w:rPr>
                <w:sz w:val="22"/>
                <w:szCs w:val="22"/>
              </w:rPr>
              <w:t>v</w:t>
            </w:r>
            <w:r w:rsidRPr="007B1F5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Yerel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Ekonomik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 xml:space="preserve">Gelişme </w:t>
            </w:r>
          </w:p>
        </w:tc>
        <w:tc>
          <w:tcPr>
            <w:tcW w:w="3138" w:type="dxa"/>
          </w:tcPr>
          <w:p w14:paraId="1AB908DA" w14:textId="145F8545" w:rsidR="00CF71C1" w:rsidRPr="00691FB1" w:rsidRDefault="00CF71C1" w:rsidP="00CF71C1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Prof.Dr</w:t>
            </w:r>
            <w:proofErr w:type="spellEnd"/>
            <w:r w:rsidRPr="007B1F53">
              <w:rPr>
                <w:sz w:val="22"/>
                <w:szCs w:val="22"/>
              </w:rPr>
              <w:t>. Bilge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ARMATLI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KÖROĞLU</w:t>
            </w:r>
          </w:p>
        </w:tc>
        <w:tc>
          <w:tcPr>
            <w:tcW w:w="2158" w:type="dxa"/>
          </w:tcPr>
          <w:p w14:paraId="479545EC" w14:textId="15D8DA81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153A">
              <w:rPr>
                <w:sz w:val="22"/>
                <w:szCs w:val="22"/>
              </w:rPr>
              <w:t xml:space="preserve">.04.2021 / </w:t>
            </w:r>
            <w:r w:rsidRPr="004E3E5B">
              <w:rPr>
                <w:sz w:val="22"/>
                <w:szCs w:val="22"/>
              </w:rPr>
              <w:t>Perşembe</w:t>
            </w:r>
          </w:p>
          <w:p w14:paraId="6F9EF113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44A84773" w14:textId="75E3C651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511E946B" w14:textId="77777777" w:rsidTr="00264855">
        <w:trPr>
          <w:trHeight w:val="561"/>
          <w:jc w:val="center"/>
        </w:trPr>
        <w:tc>
          <w:tcPr>
            <w:tcW w:w="1522" w:type="dxa"/>
          </w:tcPr>
          <w:p w14:paraId="47CE3964" w14:textId="77777777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4304</w:t>
            </w:r>
          </w:p>
        </w:tc>
        <w:tc>
          <w:tcPr>
            <w:tcW w:w="2726" w:type="dxa"/>
          </w:tcPr>
          <w:p w14:paraId="401BA976" w14:textId="4DF4CCF3" w:rsidR="00CF71C1" w:rsidRPr="00691FB1" w:rsidRDefault="00CF71C1" w:rsidP="00CF71C1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Kentsel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 xml:space="preserve">Estetik </w:t>
            </w:r>
          </w:p>
        </w:tc>
        <w:tc>
          <w:tcPr>
            <w:tcW w:w="3138" w:type="dxa"/>
          </w:tcPr>
          <w:p w14:paraId="5802B25F" w14:textId="10C9E2B3" w:rsidR="00CF71C1" w:rsidRPr="00691FB1" w:rsidRDefault="00CF71C1" w:rsidP="00CF71C1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Dr. Ayşe</w:t>
            </w:r>
            <w:r>
              <w:rPr>
                <w:sz w:val="22"/>
                <w:szCs w:val="22"/>
              </w:rPr>
              <w:t xml:space="preserve"> TEKEL </w:t>
            </w:r>
            <w:r w:rsidRPr="007B1F53">
              <w:rPr>
                <w:sz w:val="22"/>
                <w:szCs w:val="22"/>
              </w:rPr>
              <w:t>CUBEİRO</w:t>
            </w:r>
          </w:p>
        </w:tc>
        <w:tc>
          <w:tcPr>
            <w:tcW w:w="2158" w:type="dxa"/>
          </w:tcPr>
          <w:p w14:paraId="7E7C5CD7" w14:textId="4348E0F7" w:rsidR="00CF71C1" w:rsidRDefault="00CF71C1" w:rsidP="00CF71C1">
            <w:pPr>
              <w:rPr>
                <w:sz w:val="22"/>
                <w:szCs w:val="22"/>
              </w:rPr>
            </w:pPr>
            <w:r w:rsidRPr="00AA0D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A0DD6">
              <w:rPr>
                <w:sz w:val="22"/>
                <w:szCs w:val="22"/>
              </w:rPr>
              <w:t>.04.2021 /</w:t>
            </w:r>
            <w:r w:rsidRPr="00A37643">
              <w:rPr>
                <w:sz w:val="22"/>
                <w:szCs w:val="22"/>
              </w:rPr>
              <w:t xml:space="preserve"> </w:t>
            </w:r>
          </w:p>
          <w:p w14:paraId="7A81C0A6" w14:textId="1804A2FF" w:rsidR="00CF71C1" w:rsidRPr="00A37643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</w:t>
            </w:r>
          </w:p>
          <w:p w14:paraId="1F273A23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5EC89C3C" w14:textId="6415F68C" w:rsidR="00CF71C1" w:rsidRPr="00691FB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17:00</w:t>
            </w:r>
          </w:p>
        </w:tc>
      </w:tr>
      <w:tr w:rsidR="00CF71C1" w:rsidRPr="00691FB1" w14:paraId="211291CF" w14:textId="77777777" w:rsidTr="00264855">
        <w:trPr>
          <w:trHeight w:val="561"/>
          <w:jc w:val="center"/>
        </w:trPr>
        <w:tc>
          <w:tcPr>
            <w:tcW w:w="1522" w:type="dxa"/>
          </w:tcPr>
          <w:p w14:paraId="1D30B8EC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4104</w:t>
            </w:r>
          </w:p>
        </w:tc>
        <w:tc>
          <w:tcPr>
            <w:tcW w:w="2726" w:type="dxa"/>
          </w:tcPr>
          <w:p w14:paraId="148C11F4" w14:textId="36F117CE" w:rsidR="00CF71C1" w:rsidRPr="007B1F53" w:rsidRDefault="00CF71C1" w:rsidP="00CF71C1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Kentsel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Politikalar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Semineri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</w:tcPr>
          <w:p w14:paraId="064D554C" w14:textId="2C0AB3B0" w:rsidR="00CF71C1" w:rsidRPr="007B1F53" w:rsidRDefault="00CF71C1" w:rsidP="00CF71C1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Öğretim Üyesi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Demet EROL</w:t>
            </w:r>
          </w:p>
        </w:tc>
        <w:tc>
          <w:tcPr>
            <w:tcW w:w="2158" w:type="dxa"/>
          </w:tcPr>
          <w:p w14:paraId="767FC455" w14:textId="4705E996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E3E5B">
              <w:rPr>
                <w:sz w:val="22"/>
                <w:szCs w:val="22"/>
              </w:rPr>
              <w:t xml:space="preserve">.04.2021 / </w:t>
            </w:r>
          </w:p>
          <w:p w14:paraId="5FCDFC6E" w14:textId="00AADB40" w:rsidR="00CF71C1" w:rsidRDefault="00CF71C1" w:rsidP="00CF71C1">
            <w:pPr>
              <w:rPr>
                <w:sz w:val="22"/>
                <w:szCs w:val="22"/>
              </w:rPr>
            </w:pPr>
            <w:r w:rsidRPr="004E3E5B"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 xml:space="preserve">rtesi </w:t>
            </w:r>
          </w:p>
          <w:p w14:paraId="558BA33F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7C59EE29" w14:textId="076947CC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F71C1" w:rsidRPr="00691FB1" w14:paraId="352A90FF" w14:textId="77777777" w:rsidTr="00264855">
        <w:trPr>
          <w:trHeight w:val="561"/>
          <w:jc w:val="center"/>
        </w:trPr>
        <w:tc>
          <w:tcPr>
            <w:tcW w:w="1522" w:type="dxa"/>
          </w:tcPr>
          <w:p w14:paraId="783F7EA0" w14:textId="77777777" w:rsidR="00CF71C1" w:rsidRDefault="00CF71C1" w:rsidP="00CF71C1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SBP 4305</w:t>
            </w:r>
          </w:p>
        </w:tc>
        <w:tc>
          <w:tcPr>
            <w:tcW w:w="2726" w:type="dxa"/>
          </w:tcPr>
          <w:p w14:paraId="6C000607" w14:textId="2DF6CC2C" w:rsidR="00CF71C1" w:rsidRPr="008D6D18" w:rsidRDefault="00CF71C1" w:rsidP="00CF71C1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Ulaşım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Ögeleri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Tasarımı</w:t>
            </w:r>
          </w:p>
          <w:p w14:paraId="57F42B02" w14:textId="23D81F16" w:rsidR="00CF71C1" w:rsidRPr="007B1F53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4DB6B2AB" w14:textId="226A5A08" w:rsidR="00CF71C1" w:rsidRPr="007B1F53" w:rsidRDefault="00CF71C1" w:rsidP="00CF71C1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Dr. Hayri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ULVİ</w:t>
            </w:r>
          </w:p>
        </w:tc>
        <w:tc>
          <w:tcPr>
            <w:tcW w:w="2158" w:type="dxa"/>
          </w:tcPr>
          <w:p w14:paraId="610092FD" w14:textId="51EFB0C6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1153A">
              <w:rPr>
                <w:sz w:val="22"/>
                <w:szCs w:val="22"/>
              </w:rPr>
              <w:t xml:space="preserve">.04.2021 / </w:t>
            </w:r>
          </w:p>
          <w:p w14:paraId="74F138A3" w14:textId="73CE268B" w:rsidR="00CF71C1" w:rsidRDefault="00CF71C1" w:rsidP="00CF71C1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>rtesi</w:t>
            </w:r>
          </w:p>
          <w:p w14:paraId="6B9A2BBD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6516C258" w14:textId="60A31100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F71C1" w:rsidRPr="00691FB1" w14:paraId="2C038CA5" w14:textId="77777777" w:rsidTr="00264855">
        <w:trPr>
          <w:trHeight w:val="561"/>
          <w:jc w:val="center"/>
        </w:trPr>
        <w:tc>
          <w:tcPr>
            <w:tcW w:w="1522" w:type="dxa"/>
          </w:tcPr>
          <w:p w14:paraId="3D09571C" w14:textId="77777777" w:rsidR="00CF71C1" w:rsidRPr="008D6D18" w:rsidRDefault="00CF71C1" w:rsidP="00CF71C1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SBP 4125</w:t>
            </w:r>
          </w:p>
        </w:tc>
        <w:tc>
          <w:tcPr>
            <w:tcW w:w="2726" w:type="dxa"/>
          </w:tcPr>
          <w:p w14:paraId="330FAA55" w14:textId="6F72035B" w:rsidR="00CF71C1" w:rsidRPr="008D6D18" w:rsidRDefault="00CF71C1" w:rsidP="00CF71C1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Planlama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Ekonomisi</w:t>
            </w:r>
          </w:p>
          <w:p w14:paraId="7B0644A2" w14:textId="352D5F64" w:rsidR="00CF71C1" w:rsidRPr="008D6D18" w:rsidRDefault="00CF71C1" w:rsidP="00CF71C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74E132CB" w14:textId="650C9D7A" w:rsidR="00CF71C1" w:rsidRPr="008D6D18" w:rsidRDefault="00CF71C1" w:rsidP="00CF71C1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Dr. Leyla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ALKAN GÖKLER</w:t>
            </w:r>
          </w:p>
        </w:tc>
        <w:tc>
          <w:tcPr>
            <w:tcW w:w="2158" w:type="dxa"/>
          </w:tcPr>
          <w:p w14:paraId="0DAB782B" w14:textId="740D27C5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1153A">
              <w:rPr>
                <w:sz w:val="22"/>
                <w:szCs w:val="22"/>
              </w:rPr>
              <w:t xml:space="preserve">.04.2021 / </w:t>
            </w:r>
          </w:p>
          <w:p w14:paraId="7E668097" w14:textId="531E0EAE" w:rsidR="00CF71C1" w:rsidRDefault="00CF71C1" w:rsidP="00CF71C1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>rtesi</w:t>
            </w:r>
          </w:p>
          <w:p w14:paraId="4CB6D457" w14:textId="77777777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3D6021F5" w14:textId="6B859758" w:rsidR="00CF71C1" w:rsidRDefault="00CF71C1" w:rsidP="00CF7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20:00</w:t>
            </w:r>
          </w:p>
        </w:tc>
      </w:tr>
      <w:tr w:rsidR="00B94EAD" w:rsidRPr="00691FB1" w14:paraId="6A6823FD" w14:textId="77777777" w:rsidTr="00264855">
        <w:trPr>
          <w:trHeight w:val="561"/>
          <w:jc w:val="center"/>
        </w:trPr>
        <w:tc>
          <w:tcPr>
            <w:tcW w:w="1522" w:type="dxa"/>
          </w:tcPr>
          <w:p w14:paraId="2FCE876F" w14:textId="3AF5490C" w:rsidR="00B94EAD" w:rsidRPr="008D6D18" w:rsidRDefault="00B94EAD" w:rsidP="00B9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202</w:t>
            </w:r>
          </w:p>
        </w:tc>
        <w:tc>
          <w:tcPr>
            <w:tcW w:w="2726" w:type="dxa"/>
          </w:tcPr>
          <w:p w14:paraId="6F002354" w14:textId="77777777" w:rsidR="00B94EAD" w:rsidRPr="007B1F53" w:rsidRDefault="00B94EAD" w:rsidP="00B94EAD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Urban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B1F53">
              <w:rPr>
                <w:sz w:val="22"/>
                <w:szCs w:val="22"/>
              </w:rPr>
              <w:t>Water</w:t>
            </w:r>
            <w:proofErr w:type="spellEnd"/>
            <w:r w:rsidRPr="007B1F53">
              <w:rPr>
                <w:sz w:val="22"/>
                <w:szCs w:val="22"/>
              </w:rPr>
              <w:t xml:space="preserve"> Plann</w:t>
            </w:r>
            <w:r>
              <w:rPr>
                <w:sz w:val="22"/>
                <w:szCs w:val="22"/>
              </w:rPr>
              <w:t>i</w:t>
            </w:r>
            <w:r w:rsidRPr="007B1F53">
              <w:rPr>
                <w:sz w:val="22"/>
                <w:szCs w:val="22"/>
              </w:rPr>
              <w:t>ng</w:t>
            </w:r>
          </w:p>
          <w:p w14:paraId="212E6B4B" w14:textId="77777777" w:rsidR="00B94EAD" w:rsidRPr="008D6D18" w:rsidRDefault="00B94EAD" w:rsidP="00B94EAD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0CD6D80B" w14:textId="735842C7" w:rsidR="00B94EAD" w:rsidRPr="008D6D18" w:rsidRDefault="00B94EAD" w:rsidP="00B94EAD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Prof.Dr</w:t>
            </w:r>
            <w:proofErr w:type="spellEnd"/>
            <w:r w:rsidRPr="007B1F53">
              <w:rPr>
                <w:sz w:val="22"/>
                <w:szCs w:val="22"/>
              </w:rPr>
              <w:t>. Nilgün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GÖRER TAMER</w:t>
            </w:r>
          </w:p>
        </w:tc>
        <w:tc>
          <w:tcPr>
            <w:tcW w:w="2158" w:type="dxa"/>
          </w:tcPr>
          <w:p w14:paraId="1C06B07A" w14:textId="77777777" w:rsidR="00B94EAD" w:rsidRDefault="00B94EAD" w:rsidP="00B94EAD">
            <w:pPr>
              <w:rPr>
                <w:sz w:val="22"/>
                <w:szCs w:val="22"/>
              </w:rPr>
            </w:pPr>
            <w:r w:rsidRPr="004E3E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E3E5B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</w:t>
            </w:r>
          </w:p>
          <w:p w14:paraId="47ACE640" w14:textId="77777777" w:rsidR="00B94EAD" w:rsidRDefault="00B94EAD" w:rsidP="00B9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</w:t>
            </w:r>
          </w:p>
          <w:p w14:paraId="4F0A0C5A" w14:textId="77777777" w:rsidR="00B94EAD" w:rsidRDefault="00B94EAD" w:rsidP="00B9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292ACF87" w14:textId="4F88B023" w:rsidR="00B94EAD" w:rsidRDefault="00B94EAD" w:rsidP="00B9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</w:tbl>
    <w:p w14:paraId="460D856C" w14:textId="77777777" w:rsidR="00181134" w:rsidRDefault="00181134" w:rsidP="00181134">
      <w:pPr>
        <w:jc w:val="center"/>
        <w:rPr>
          <w:b/>
        </w:rPr>
      </w:pPr>
    </w:p>
    <w:p w14:paraId="3E5098A4" w14:textId="62CE6E4F" w:rsidR="004152A3" w:rsidRDefault="004152A3">
      <w:pPr>
        <w:rPr>
          <w:b/>
        </w:rPr>
      </w:pPr>
      <w:r>
        <w:rPr>
          <w:b/>
        </w:rPr>
        <w:br w:type="page"/>
      </w:r>
    </w:p>
    <w:p w14:paraId="3F06550B" w14:textId="77777777" w:rsidR="00B62E79" w:rsidRPr="0031290A" w:rsidRDefault="00B62E79" w:rsidP="00B62E79">
      <w:pPr>
        <w:jc w:val="center"/>
        <w:rPr>
          <w:b/>
        </w:rPr>
      </w:pPr>
      <w:r w:rsidRPr="0031290A">
        <w:rPr>
          <w:b/>
        </w:rPr>
        <w:lastRenderedPageBreak/>
        <w:t xml:space="preserve">GAZİ ÜNİVERSİTESİ </w:t>
      </w:r>
      <w:r>
        <w:rPr>
          <w:b/>
        </w:rPr>
        <w:t>MİMARLIK FAKÜLTESİ</w:t>
      </w:r>
    </w:p>
    <w:p w14:paraId="70F96242" w14:textId="77777777" w:rsidR="00B62E79" w:rsidRDefault="00B62E79" w:rsidP="00B62E79">
      <w:pPr>
        <w:tabs>
          <w:tab w:val="center" w:pos="7003"/>
          <w:tab w:val="left" w:pos="12133"/>
        </w:tabs>
        <w:jc w:val="center"/>
        <w:rPr>
          <w:b/>
        </w:rPr>
      </w:pPr>
      <w:r w:rsidRPr="0031290A">
        <w:rPr>
          <w:b/>
        </w:rPr>
        <w:t>ŞEHİR VE BÖLGE PLANLAMA ANABİLİM DALI</w:t>
      </w:r>
    </w:p>
    <w:p w14:paraId="2A3B60F5" w14:textId="77777777" w:rsidR="00B62E79" w:rsidRDefault="00B62E79" w:rsidP="00B62E79">
      <w:pPr>
        <w:jc w:val="center"/>
        <w:rPr>
          <w:b/>
        </w:rPr>
      </w:pPr>
      <w:r>
        <w:rPr>
          <w:b/>
        </w:rPr>
        <w:t xml:space="preserve">2020-2021 BAHAR DÖNEMİ </w:t>
      </w:r>
    </w:p>
    <w:p w14:paraId="43036EE5" w14:textId="77777777" w:rsidR="00B62E79" w:rsidRDefault="00B62E79" w:rsidP="00B62E79">
      <w:pPr>
        <w:jc w:val="center"/>
        <w:rPr>
          <w:b/>
        </w:rPr>
      </w:pPr>
      <w:r w:rsidRPr="0031290A">
        <w:rPr>
          <w:b/>
        </w:rPr>
        <w:t>LİSANS</w:t>
      </w:r>
    </w:p>
    <w:p w14:paraId="75C22380" w14:textId="77777777" w:rsidR="00B62E79" w:rsidRDefault="00B62E79" w:rsidP="00B62E79">
      <w:pPr>
        <w:jc w:val="center"/>
        <w:rPr>
          <w:b/>
        </w:rPr>
      </w:pPr>
      <w:r>
        <w:rPr>
          <w:b/>
        </w:rPr>
        <w:t xml:space="preserve"> I.VİZE TAKVİMİ </w:t>
      </w:r>
    </w:p>
    <w:p w14:paraId="6E127F6E" w14:textId="56B9862C" w:rsidR="004152A3" w:rsidRDefault="004152A3" w:rsidP="004152A3">
      <w:pPr>
        <w:jc w:val="center"/>
        <w:rPr>
          <w:b/>
        </w:rPr>
      </w:pPr>
    </w:p>
    <w:p w14:paraId="265D36D4" w14:textId="2DD46275" w:rsidR="004152A3" w:rsidRDefault="004152A3" w:rsidP="004152A3">
      <w:pPr>
        <w:jc w:val="center"/>
        <w:rPr>
          <w:b/>
        </w:rPr>
      </w:pPr>
      <w:r>
        <w:rPr>
          <w:b/>
        </w:rPr>
        <w:t>SINAV OTURUMLARI</w:t>
      </w:r>
    </w:p>
    <w:p w14:paraId="56AF8038" w14:textId="77777777" w:rsidR="004152A3" w:rsidRPr="00464412" w:rsidRDefault="004152A3" w:rsidP="004152A3">
      <w:pPr>
        <w:jc w:val="center"/>
        <w:rPr>
          <w:b/>
          <w:u w:val="single"/>
        </w:rPr>
      </w:pPr>
    </w:p>
    <w:p w14:paraId="25D6B57E" w14:textId="77777777" w:rsidR="004152A3" w:rsidRPr="00464412" w:rsidRDefault="004152A3" w:rsidP="004152A3">
      <w:pPr>
        <w:ind w:left="720" w:hanging="720"/>
        <w:rPr>
          <w:b/>
          <w:u w:val="single"/>
        </w:rPr>
      </w:pPr>
      <w:r w:rsidRPr="005F2289">
        <w:rPr>
          <w:b/>
          <w:u w:val="single"/>
        </w:rPr>
        <w:t>1. SINIF</w:t>
      </w:r>
    </w:p>
    <w:p w14:paraId="38FD71C0" w14:textId="77777777" w:rsidR="004152A3" w:rsidRDefault="004152A3" w:rsidP="004152A3"/>
    <w:tbl>
      <w:tblPr>
        <w:tblStyle w:val="TabloKlavuzu"/>
        <w:tblW w:w="10180" w:type="dxa"/>
        <w:jc w:val="center"/>
        <w:tblLook w:val="04A0" w:firstRow="1" w:lastRow="0" w:firstColumn="1" w:lastColumn="0" w:noHBand="0" w:noVBand="1"/>
      </w:tblPr>
      <w:tblGrid>
        <w:gridCol w:w="1534"/>
        <w:gridCol w:w="3423"/>
        <w:gridCol w:w="3118"/>
        <w:gridCol w:w="2105"/>
      </w:tblGrid>
      <w:tr w:rsidR="002E1507" w:rsidRPr="00691FB1" w14:paraId="2745B53B" w14:textId="77777777" w:rsidTr="00C629A7">
        <w:trPr>
          <w:trHeight w:val="437"/>
          <w:jc w:val="center"/>
        </w:trPr>
        <w:tc>
          <w:tcPr>
            <w:tcW w:w="1534" w:type="dxa"/>
          </w:tcPr>
          <w:p w14:paraId="7C7A6F9E" w14:textId="77777777" w:rsidR="002E1507" w:rsidRPr="00691FB1" w:rsidRDefault="002E150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423" w:type="dxa"/>
          </w:tcPr>
          <w:p w14:paraId="0019051A" w14:textId="77777777" w:rsidR="002E1507" w:rsidRPr="00691FB1" w:rsidRDefault="002E150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18" w:type="dxa"/>
          </w:tcPr>
          <w:p w14:paraId="5AE55DEE" w14:textId="77777777" w:rsidR="002E1507" w:rsidRPr="00691FB1" w:rsidRDefault="002E150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105" w:type="dxa"/>
          </w:tcPr>
          <w:p w14:paraId="2C51691A" w14:textId="77777777" w:rsidR="002E1507" w:rsidRDefault="002E150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4A39D24D" w14:textId="77777777" w:rsidR="002E1507" w:rsidRPr="00691FB1" w:rsidRDefault="002E1507" w:rsidP="00C62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3530E9" w:rsidRPr="00691FB1" w14:paraId="5C4FE555" w14:textId="77777777" w:rsidTr="00C629A7">
        <w:trPr>
          <w:trHeight w:val="437"/>
          <w:jc w:val="center"/>
        </w:trPr>
        <w:tc>
          <w:tcPr>
            <w:tcW w:w="1534" w:type="dxa"/>
          </w:tcPr>
          <w:p w14:paraId="7D53B03B" w14:textId="2534B885" w:rsidR="003530E9" w:rsidRPr="00691FB1" w:rsidRDefault="003530E9" w:rsidP="003530E9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 102</w:t>
            </w:r>
          </w:p>
        </w:tc>
        <w:tc>
          <w:tcPr>
            <w:tcW w:w="3423" w:type="dxa"/>
          </w:tcPr>
          <w:p w14:paraId="0E9CD414" w14:textId="72979C7C" w:rsidR="003530E9" w:rsidRPr="00691FB1" w:rsidRDefault="003530E9" w:rsidP="003530E9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Atatürk İlk. </w:t>
            </w:r>
            <w:proofErr w:type="spellStart"/>
            <w:r>
              <w:rPr>
                <w:bCs/>
                <w:sz w:val="22"/>
                <w:szCs w:val="22"/>
              </w:rPr>
              <w:t>İnk</w:t>
            </w:r>
            <w:proofErr w:type="spellEnd"/>
            <w:r>
              <w:rPr>
                <w:bCs/>
                <w:sz w:val="22"/>
                <w:szCs w:val="22"/>
              </w:rPr>
              <w:t>. Tar.-II</w:t>
            </w:r>
          </w:p>
        </w:tc>
        <w:tc>
          <w:tcPr>
            <w:tcW w:w="3118" w:type="dxa"/>
          </w:tcPr>
          <w:p w14:paraId="3180B47F" w14:textId="3D5B2D8B" w:rsidR="003530E9" w:rsidRPr="00691FB1" w:rsidRDefault="003530E9" w:rsidP="003530E9">
            <w:pPr>
              <w:rPr>
                <w:b/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TÖMER</w:t>
            </w:r>
          </w:p>
        </w:tc>
        <w:tc>
          <w:tcPr>
            <w:tcW w:w="2105" w:type="dxa"/>
          </w:tcPr>
          <w:p w14:paraId="6DEF07EF" w14:textId="77777777" w:rsidR="003530E9" w:rsidRPr="00445C0C" w:rsidRDefault="003530E9" w:rsidP="003530E9">
            <w:pPr>
              <w:rPr>
                <w:sz w:val="22"/>
                <w:szCs w:val="22"/>
                <w:highlight w:val="yellow"/>
              </w:rPr>
            </w:pPr>
            <w:r w:rsidRPr="004E5855">
              <w:rPr>
                <w:sz w:val="22"/>
                <w:szCs w:val="22"/>
              </w:rPr>
              <w:t>12.04.2021 / Pazartesi</w:t>
            </w:r>
          </w:p>
          <w:p w14:paraId="31992C94" w14:textId="06103EE2" w:rsidR="003530E9" w:rsidRPr="00691FB1" w:rsidRDefault="003530E9" w:rsidP="003530E9">
            <w:pPr>
              <w:rPr>
                <w:b/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Sınav: 10:30</w:t>
            </w:r>
          </w:p>
        </w:tc>
      </w:tr>
      <w:tr w:rsidR="003530E9" w:rsidRPr="00691FB1" w14:paraId="13C51D18" w14:textId="77777777" w:rsidTr="00C629A7">
        <w:trPr>
          <w:trHeight w:val="437"/>
          <w:jc w:val="center"/>
        </w:trPr>
        <w:tc>
          <w:tcPr>
            <w:tcW w:w="1534" w:type="dxa"/>
          </w:tcPr>
          <w:p w14:paraId="73B5F2E2" w14:textId="77777777" w:rsidR="003530E9" w:rsidRPr="000C1907" w:rsidRDefault="003530E9" w:rsidP="003530E9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1008</w:t>
            </w:r>
          </w:p>
        </w:tc>
        <w:tc>
          <w:tcPr>
            <w:tcW w:w="3423" w:type="dxa"/>
          </w:tcPr>
          <w:p w14:paraId="2633B98B" w14:textId="77777777" w:rsidR="003530E9" w:rsidRPr="000C1907" w:rsidRDefault="003530E9" w:rsidP="003530E9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Sosyolojisine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 xml:space="preserve">Giriş </w:t>
            </w:r>
          </w:p>
        </w:tc>
        <w:tc>
          <w:tcPr>
            <w:tcW w:w="3118" w:type="dxa"/>
          </w:tcPr>
          <w:p w14:paraId="2961E3A3" w14:textId="77777777" w:rsidR="003530E9" w:rsidRPr="00691FB1" w:rsidRDefault="003530E9" w:rsidP="003530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Gör. Dr. </w:t>
            </w:r>
            <w:r w:rsidRPr="00D96C35">
              <w:rPr>
                <w:sz w:val="22"/>
                <w:szCs w:val="22"/>
              </w:rPr>
              <w:t>Semahat Dicle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MAYBEK</w:t>
            </w:r>
          </w:p>
        </w:tc>
        <w:tc>
          <w:tcPr>
            <w:tcW w:w="2105" w:type="dxa"/>
          </w:tcPr>
          <w:p w14:paraId="2B66AB66" w14:textId="5662C465" w:rsidR="003530E9" w:rsidRPr="0081153A" w:rsidRDefault="003530E9" w:rsidP="0035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1153A">
              <w:rPr>
                <w:sz w:val="22"/>
                <w:szCs w:val="22"/>
              </w:rPr>
              <w:t>.04.2021 / Çarşamba</w:t>
            </w:r>
          </w:p>
          <w:p w14:paraId="1CCA30F6" w14:textId="77777777" w:rsidR="003530E9" w:rsidRPr="00691FB1" w:rsidRDefault="003530E9" w:rsidP="003530E9">
            <w:pPr>
              <w:rPr>
                <w:sz w:val="22"/>
                <w:szCs w:val="22"/>
              </w:rPr>
            </w:pPr>
            <w:r w:rsidRPr="00C629A7">
              <w:rPr>
                <w:sz w:val="22"/>
                <w:szCs w:val="22"/>
              </w:rPr>
              <w:t>Sınav: 17:20 - 18:00</w:t>
            </w:r>
          </w:p>
        </w:tc>
      </w:tr>
      <w:tr w:rsidR="003530E9" w:rsidRPr="00691FB1" w14:paraId="05031DEC" w14:textId="77777777" w:rsidTr="00C629A7">
        <w:trPr>
          <w:trHeight w:val="437"/>
          <w:jc w:val="center"/>
        </w:trPr>
        <w:tc>
          <w:tcPr>
            <w:tcW w:w="1534" w:type="dxa"/>
          </w:tcPr>
          <w:p w14:paraId="64837847" w14:textId="77777777" w:rsidR="003530E9" w:rsidRPr="00D96C35" w:rsidRDefault="003530E9" w:rsidP="00353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 104</w:t>
            </w:r>
          </w:p>
          <w:p w14:paraId="22AA19D5" w14:textId="77777777" w:rsidR="003530E9" w:rsidRPr="00D96C35" w:rsidRDefault="003530E9" w:rsidP="003530E9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3" w:type="dxa"/>
          </w:tcPr>
          <w:p w14:paraId="72ADB247" w14:textId="77777777" w:rsidR="003530E9" w:rsidRPr="00D96C35" w:rsidRDefault="003530E9" w:rsidP="003530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İngilizce II</w:t>
            </w:r>
          </w:p>
        </w:tc>
        <w:tc>
          <w:tcPr>
            <w:tcW w:w="3118" w:type="dxa"/>
          </w:tcPr>
          <w:p w14:paraId="0C9D4CF3" w14:textId="77777777" w:rsidR="003530E9" w:rsidRPr="00D96C35" w:rsidRDefault="003530E9" w:rsidP="003530E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D96C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Öğr</w:t>
            </w:r>
            <w:proofErr w:type="spellEnd"/>
            <w:r w:rsidRPr="00D96C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Gör. Hatice Eda GEBENLİ</w:t>
            </w:r>
          </w:p>
          <w:p w14:paraId="099DC333" w14:textId="77777777" w:rsidR="003530E9" w:rsidRPr="00D96C35" w:rsidRDefault="003530E9" w:rsidP="003530E9">
            <w:pPr>
              <w:tabs>
                <w:tab w:val="left" w:pos="7"/>
              </w:tabs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14:paraId="0456227E" w14:textId="77777777" w:rsidR="003530E9" w:rsidRDefault="003530E9" w:rsidP="0035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17.04.2021 / Cumartesi </w:t>
            </w:r>
          </w:p>
          <w:p w14:paraId="777600A1" w14:textId="77777777" w:rsidR="003530E9" w:rsidRDefault="003530E9" w:rsidP="0035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13:15-14:00</w:t>
            </w:r>
          </w:p>
        </w:tc>
      </w:tr>
    </w:tbl>
    <w:p w14:paraId="6BDF4065" w14:textId="6EB65F85" w:rsidR="004152A3" w:rsidRDefault="004152A3" w:rsidP="004152A3">
      <w:pPr>
        <w:rPr>
          <w:b/>
          <w:u w:val="single"/>
        </w:rPr>
      </w:pPr>
    </w:p>
    <w:p w14:paraId="122E6532" w14:textId="77777777" w:rsidR="004152A3" w:rsidRDefault="004152A3" w:rsidP="004152A3">
      <w:pPr>
        <w:rPr>
          <w:b/>
          <w:u w:val="single"/>
        </w:rPr>
      </w:pPr>
    </w:p>
    <w:p w14:paraId="18ECFA18" w14:textId="77777777" w:rsidR="004152A3" w:rsidRDefault="004152A3" w:rsidP="004152A3">
      <w:pPr>
        <w:rPr>
          <w:b/>
          <w:u w:val="single"/>
        </w:rPr>
      </w:pPr>
      <w:r w:rsidRPr="00464412">
        <w:rPr>
          <w:b/>
          <w:u w:val="single"/>
        </w:rPr>
        <w:t>2. SINIF</w:t>
      </w:r>
    </w:p>
    <w:p w14:paraId="564336C5" w14:textId="77777777" w:rsidR="004152A3" w:rsidRDefault="004152A3" w:rsidP="004152A3">
      <w:pPr>
        <w:rPr>
          <w:b/>
          <w:u w:val="single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985"/>
      </w:tblGrid>
      <w:tr w:rsidR="002E1507" w:rsidRPr="00691FB1" w14:paraId="03675B73" w14:textId="77777777" w:rsidTr="0016448D">
        <w:trPr>
          <w:trHeight w:val="519"/>
          <w:jc w:val="center"/>
        </w:trPr>
        <w:tc>
          <w:tcPr>
            <w:tcW w:w="1271" w:type="dxa"/>
          </w:tcPr>
          <w:p w14:paraId="174CE653" w14:textId="77777777" w:rsidR="002E1507" w:rsidRPr="00691FB1" w:rsidRDefault="002E150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</w:tcPr>
          <w:p w14:paraId="7C2CB72B" w14:textId="77777777" w:rsidR="002E1507" w:rsidRPr="00691FB1" w:rsidRDefault="002E150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18" w:type="dxa"/>
          </w:tcPr>
          <w:p w14:paraId="5A7BF597" w14:textId="77777777" w:rsidR="002E1507" w:rsidRPr="00691FB1" w:rsidRDefault="002E150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1985" w:type="dxa"/>
          </w:tcPr>
          <w:p w14:paraId="60897D31" w14:textId="77777777" w:rsidR="002E1507" w:rsidRDefault="002E150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1594AAC1" w14:textId="77777777" w:rsidR="002E1507" w:rsidRPr="00691FB1" w:rsidRDefault="002E1507" w:rsidP="00C62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2E1507" w:rsidRPr="00691FB1" w14:paraId="3523F0F8" w14:textId="77777777" w:rsidTr="0016448D">
        <w:trPr>
          <w:trHeight w:val="519"/>
          <w:jc w:val="center"/>
        </w:trPr>
        <w:tc>
          <w:tcPr>
            <w:tcW w:w="1271" w:type="dxa"/>
          </w:tcPr>
          <w:p w14:paraId="2F2BFA22" w14:textId="77777777" w:rsidR="002E1507" w:rsidRPr="000C1907" w:rsidRDefault="002E150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2006</w:t>
            </w:r>
          </w:p>
        </w:tc>
        <w:tc>
          <w:tcPr>
            <w:tcW w:w="3544" w:type="dxa"/>
          </w:tcPr>
          <w:p w14:paraId="4527BC66" w14:textId="77777777" w:rsidR="002E1507" w:rsidRPr="00D96C35" w:rsidRDefault="002E150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Planlamada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Demografik</w:t>
            </w:r>
          </w:p>
          <w:p w14:paraId="20736AED" w14:textId="77777777" w:rsidR="002E1507" w:rsidRPr="000C1907" w:rsidRDefault="002E1507" w:rsidP="00C62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D96C35">
              <w:rPr>
                <w:bCs/>
                <w:sz w:val="22"/>
                <w:szCs w:val="22"/>
              </w:rPr>
              <w:t>e Sosyal Yapı</w:t>
            </w:r>
          </w:p>
        </w:tc>
        <w:tc>
          <w:tcPr>
            <w:tcW w:w="3118" w:type="dxa"/>
          </w:tcPr>
          <w:p w14:paraId="06D9BFB9" w14:textId="77777777" w:rsidR="002E1507" w:rsidRPr="004E5855" w:rsidRDefault="002E1507" w:rsidP="00C629A7">
            <w:pPr>
              <w:rPr>
                <w:bCs/>
                <w:sz w:val="22"/>
                <w:szCs w:val="22"/>
              </w:rPr>
            </w:pPr>
            <w:r w:rsidRPr="004E5855">
              <w:rPr>
                <w:bCs/>
                <w:sz w:val="22"/>
                <w:szCs w:val="22"/>
              </w:rPr>
              <w:t>Doç. Dr. Sevinç Bahar YENİGÜL</w:t>
            </w:r>
          </w:p>
        </w:tc>
        <w:tc>
          <w:tcPr>
            <w:tcW w:w="1985" w:type="dxa"/>
          </w:tcPr>
          <w:p w14:paraId="6A9CC378" w14:textId="77777777" w:rsidR="002E1507" w:rsidRPr="005850B2" w:rsidRDefault="002E1507" w:rsidP="00C629A7">
            <w:pPr>
              <w:jc w:val="both"/>
              <w:rPr>
                <w:sz w:val="22"/>
                <w:szCs w:val="22"/>
              </w:rPr>
            </w:pPr>
            <w:r w:rsidRPr="005850B2">
              <w:rPr>
                <w:sz w:val="22"/>
                <w:szCs w:val="22"/>
              </w:rPr>
              <w:t>13.04.2021 /</w:t>
            </w:r>
          </w:p>
          <w:p w14:paraId="1B03B354" w14:textId="77777777" w:rsidR="002E1507" w:rsidRPr="005850B2" w:rsidRDefault="002E1507" w:rsidP="00C629A7">
            <w:pPr>
              <w:jc w:val="both"/>
              <w:rPr>
                <w:sz w:val="22"/>
                <w:szCs w:val="22"/>
              </w:rPr>
            </w:pPr>
            <w:r w:rsidRPr="005850B2">
              <w:rPr>
                <w:sz w:val="22"/>
                <w:szCs w:val="22"/>
              </w:rPr>
              <w:t>Salı</w:t>
            </w:r>
          </w:p>
          <w:p w14:paraId="78036418" w14:textId="77777777" w:rsidR="002E1507" w:rsidRPr="00691FB1" w:rsidRDefault="002E1507" w:rsidP="00C629A7">
            <w:pPr>
              <w:jc w:val="both"/>
              <w:rPr>
                <w:sz w:val="22"/>
                <w:szCs w:val="22"/>
              </w:rPr>
            </w:pPr>
            <w:r w:rsidRPr="005850B2">
              <w:rPr>
                <w:sz w:val="22"/>
                <w:szCs w:val="22"/>
              </w:rPr>
              <w:t xml:space="preserve">Sınav: </w:t>
            </w:r>
            <w:r w:rsidRPr="00C629A7">
              <w:rPr>
                <w:sz w:val="22"/>
                <w:szCs w:val="22"/>
              </w:rPr>
              <w:t>17:20-18:00</w:t>
            </w:r>
          </w:p>
        </w:tc>
      </w:tr>
      <w:tr w:rsidR="002E1507" w:rsidRPr="00691FB1" w14:paraId="73983B7B" w14:textId="77777777" w:rsidTr="0016448D">
        <w:trPr>
          <w:trHeight w:val="519"/>
          <w:jc w:val="center"/>
        </w:trPr>
        <w:tc>
          <w:tcPr>
            <w:tcW w:w="1271" w:type="dxa"/>
          </w:tcPr>
          <w:p w14:paraId="795A7854" w14:textId="77777777" w:rsidR="002E1507" w:rsidRPr="000C1907" w:rsidRDefault="002E150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2012</w:t>
            </w:r>
          </w:p>
        </w:tc>
        <w:tc>
          <w:tcPr>
            <w:tcW w:w="3544" w:type="dxa"/>
          </w:tcPr>
          <w:p w14:paraId="1EC725CE" w14:textId="77777777" w:rsidR="002E1507" w:rsidRPr="000C1907" w:rsidRDefault="002E150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Ekonomisi</w:t>
            </w:r>
          </w:p>
        </w:tc>
        <w:tc>
          <w:tcPr>
            <w:tcW w:w="3118" w:type="dxa"/>
          </w:tcPr>
          <w:p w14:paraId="590209E7" w14:textId="77777777" w:rsidR="002E1507" w:rsidRPr="000C1907" w:rsidRDefault="002E150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Prof.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Dr. Tanyel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ÖZELÇİ ECERAL</w:t>
            </w:r>
          </w:p>
        </w:tc>
        <w:tc>
          <w:tcPr>
            <w:tcW w:w="1985" w:type="dxa"/>
          </w:tcPr>
          <w:p w14:paraId="3E42DA5B" w14:textId="77777777" w:rsidR="002E1507" w:rsidRDefault="002E1507" w:rsidP="00C629A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14.04.2021  /</w:t>
            </w:r>
            <w:r>
              <w:rPr>
                <w:sz w:val="22"/>
                <w:szCs w:val="22"/>
              </w:rPr>
              <w:t xml:space="preserve"> </w:t>
            </w:r>
          </w:p>
          <w:p w14:paraId="25BF9D11" w14:textId="77777777" w:rsidR="002E1507" w:rsidRDefault="002E150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  <w:p w14:paraId="42F95E02" w14:textId="77777777" w:rsidR="002E1507" w:rsidRPr="00C932A9" w:rsidRDefault="002E150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17:20-18:00</w:t>
            </w:r>
          </w:p>
        </w:tc>
      </w:tr>
      <w:tr w:rsidR="002E1507" w:rsidRPr="00691FB1" w14:paraId="2B530AE1" w14:textId="77777777" w:rsidTr="0016448D">
        <w:trPr>
          <w:trHeight w:val="519"/>
          <w:jc w:val="center"/>
        </w:trPr>
        <w:tc>
          <w:tcPr>
            <w:tcW w:w="1271" w:type="dxa"/>
          </w:tcPr>
          <w:p w14:paraId="332432FE" w14:textId="77777777" w:rsidR="002E1507" w:rsidRPr="00E42F06" w:rsidRDefault="002E1507" w:rsidP="00C629A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SBP 2002</w:t>
            </w:r>
          </w:p>
          <w:p w14:paraId="0EC502E2" w14:textId="77777777" w:rsidR="002E1507" w:rsidRPr="000C1907" w:rsidRDefault="002E1507" w:rsidP="00C62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370C4BF4" w14:textId="77777777" w:rsidR="002E1507" w:rsidRPr="00E42F06" w:rsidRDefault="002E1507" w:rsidP="00C629A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Araştırma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 xml:space="preserve">Yöntem </w:t>
            </w:r>
            <w:r>
              <w:rPr>
                <w:bCs/>
                <w:sz w:val="22"/>
                <w:szCs w:val="22"/>
              </w:rPr>
              <w:t>v</w:t>
            </w:r>
            <w:r w:rsidRPr="00E42F06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Teknikleri</w:t>
            </w:r>
          </w:p>
          <w:p w14:paraId="6DCA9DCA" w14:textId="77777777" w:rsidR="002E1507" w:rsidRPr="000C1907" w:rsidRDefault="002E1507" w:rsidP="00C62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11143989" w14:textId="77777777" w:rsidR="002E1507" w:rsidRPr="000C1907" w:rsidRDefault="002E1507" w:rsidP="00C629A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Prof.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Dr. Çiğdem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VAROL ÖZDEN</w:t>
            </w:r>
          </w:p>
        </w:tc>
        <w:tc>
          <w:tcPr>
            <w:tcW w:w="1985" w:type="dxa"/>
          </w:tcPr>
          <w:p w14:paraId="4FEFE6A7" w14:textId="77777777" w:rsidR="002E1507" w:rsidRDefault="002E1507" w:rsidP="00C629A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16.04.2021 /</w:t>
            </w:r>
            <w:r>
              <w:rPr>
                <w:sz w:val="22"/>
                <w:szCs w:val="22"/>
              </w:rPr>
              <w:t xml:space="preserve"> </w:t>
            </w:r>
          </w:p>
          <w:p w14:paraId="4170831D" w14:textId="77777777" w:rsidR="002E1507" w:rsidRDefault="002E150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</w:p>
          <w:p w14:paraId="1462BF56" w14:textId="26FE5F77" w:rsidR="002E1507" w:rsidRPr="00691FB1" w:rsidRDefault="002E150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1</w:t>
            </w:r>
            <w:r w:rsidR="00DA5A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:20-1</w:t>
            </w:r>
            <w:r w:rsidR="00DA5AC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:00</w:t>
            </w:r>
          </w:p>
        </w:tc>
      </w:tr>
      <w:tr w:rsidR="002E1507" w:rsidRPr="00691FB1" w14:paraId="15980CF9" w14:textId="77777777" w:rsidTr="0016448D">
        <w:trPr>
          <w:trHeight w:val="519"/>
          <w:jc w:val="center"/>
        </w:trPr>
        <w:tc>
          <w:tcPr>
            <w:tcW w:w="1271" w:type="dxa"/>
          </w:tcPr>
          <w:p w14:paraId="5705015B" w14:textId="77777777" w:rsidR="002E1507" w:rsidRPr="00E42F06" w:rsidRDefault="002E1507" w:rsidP="00C62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 204</w:t>
            </w:r>
          </w:p>
        </w:tc>
        <w:tc>
          <w:tcPr>
            <w:tcW w:w="3544" w:type="dxa"/>
          </w:tcPr>
          <w:p w14:paraId="7611D446" w14:textId="77777777" w:rsidR="002E1507" w:rsidRPr="00E42F06" w:rsidRDefault="002E1507" w:rsidP="00C629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Academic</w:t>
            </w:r>
            <w:proofErr w:type="spellEnd"/>
            <w:r>
              <w:rPr>
                <w:bCs/>
                <w:sz w:val="22"/>
                <w:szCs w:val="22"/>
              </w:rPr>
              <w:t xml:space="preserve"> English-II</w:t>
            </w:r>
          </w:p>
        </w:tc>
        <w:tc>
          <w:tcPr>
            <w:tcW w:w="3118" w:type="dxa"/>
          </w:tcPr>
          <w:p w14:paraId="250987EE" w14:textId="77777777" w:rsidR="002E1507" w:rsidRPr="00E42F06" w:rsidRDefault="002E1507" w:rsidP="00C629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Gör. Hatice Eda GEBENLİ</w:t>
            </w:r>
          </w:p>
        </w:tc>
        <w:tc>
          <w:tcPr>
            <w:tcW w:w="1985" w:type="dxa"/>
          </w:tcPr>
          <w:p w14:paraId="79B06ABB" w14:textId="77777777" w:rsidR="002E1507" w:rsidRDefault="002E150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17.04.2021 / </w:t>
            </w:r>
          </w:p>
          <w:p w14:paraId="7FFB8DC1" w14:textId="77777777" w:rsidR="002E1507" w:rsidRDefault="002E150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</w:t>
            </w:r>
          </w:p>
          <w:p w14:paraId="707A0ED6" w14:textId="77777777" w:rsidR="002E1507" w:rsidRDefault="002E150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15:15-16:00</w:t>
            </w:r>
          </w:p>
        </w:tc>
      </w:tr>
      <w:tr w:rsidR="00C61450" w:rsidRPr="00691FB1" w14:paraId="042F86BE" w14:textId="77777777" w:rsidTr="0016448D">
        <w:trPr>
          <w:trHeight w:val="519"/>
          <w:jc w:val="center"/>
        </w:trPr>
        <w:tc>
          <w:tcPr>
            <w:tcW w:w="1271" w:type="dxa"/>
          </w:tcPr>
          <w:p w14:paraId="05687524" w14:textId="77777777" w:rsidR="00C61450" w:rsidRPr="00D96C35" w:rsidRDefault="00C61450" w:rsidP="00C61450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2014</w:t>
            </w:r>
          </w:p>
          <w:p w14:paraId="023ECD79" w14:textId="77777777" w:rsidR="00C61450" w:rsidRDefault="00C61450" w:rsidP="00C6145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3E5D5B3F" w14:textId="13628E65" w:rsidR="00C61450" w:rsidRDefault="00C61450" w:rsidP="00C61450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Ulaşım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Planlaması</w:t>
            </w:r>
          </w:p>
        </w:tc>
        <w:tc>
          <w:tcPr>
            <w:tcW w:w="3118" w:type="dxa"/>
          </w:tcPr>
          <w:p w14:paraId="46FD7885" w14:textId="77777777" w:rsidR="00C61450" w:rsidRPr="00D96C35" w:rsidRDefault="00C61450" w:rsidP="00C61450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Prof.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Dr. Ebru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Vesile ÖCALIR</w:t>
            </w:r>
          </w:p>
          <w:p w14:paraId="1E8253E3" w14:textId="05056DFC" w:rsidR="00C61450" w:rsidRDefault="00C61450" w:rsidP="00C61450">
            <w:pPr>
              <w:rPr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AKÜNAL</w:t>
            </w:r>
          </w:p>
        </w:tc>
        <w:tc>
          <w:tcPr>
            <w:tcW w:w="1985" w:type="dxa"/>
          </w:tcPr>
          <w:p w14:paraId="3C59084E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96C35">
              <w:rPr>
                <w:sz w:val="22"/>
                <w:szCs w:val="22"/>
              </w:rPr>
              <w:t xml:space="preserve">.04.2021 / </w:t>
            </w:r>
          </w:p>
          <w:p w14:paraId="3EA0752C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  <w:p w14:paraId="08D8E756" w14:textId="2CBBF4D9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Sınav: </w:t>
            </w:r>
            <w:r w:rsidRPr="00715CD7">
              <w:rPr>
                <w:sz w:val="22"/>
                <w:szCs w:val="22"/>
              </w:rPr>
              <w:t>18:20- 19:00</w:t>
            </w:r>
          </w:p>
        </w:tc>
      </w:tr>
      <w:tr w:rsidR="00C61450" w:rsidRPr="00691FB1" w14:paraId="67DD6918" w14:textId="77777777" w:rsidTr="0016448D">
        <w:trPr>
          <w:trHeight w:val="519"/>
          <w:jc w:val="center"/>
        </w:trPr>
        <w:tc>
          <w:tcPr>
            <w:tcW w:w="1271" w:type="dxa"/>
          </w:tcPr>
          <w:p w14:paraId="05366F39" w14:textId="77777777" w:rsidR="00C61450" w:rsidRDefault="00C61450" w:rsidP="00C61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TUR 102</w:t>
            </w:r>
          </w:p>
        </w:tc>
        <w:tc>
          <w:tcPr>
            <w:tcW w:w="3544" w:type="dxa"/>
          </w:tcPr>
          <w:p w14:paraId="14558B1E" w14:textId="77777777" w:rsidR="00C61450" w:rsidRDefault="00C61450" w:rsidP="00C61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Türk Dili- II</w:t>
            </w:r>
          </w:p>
        </w:tc>
        <w:tc>
          <w:tcPr>
            <w:tcW w:w="3118" w:type="dxa"/>
          </w:tcPr>
          <w:p w14:paraId="30C6B439" w14:textId="77777777" w:rsidR="00C61450" w:rsidRPr="00E42F06" w:rsidRDefault="00C61450" w:rsidP="00C61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TÖMER</w:t>
            </w:r>
          </w:p>
        </w:tc>
        <w:tc>
          <w:tcPr>
            <w:tcW w:w="1985" w:type="dxa"/>
          </w:tcPr>
          <w:p w14:paraId="2823E48B" w14:textId="77777777" w:rsidR="003A4A07" w:rsidRPr="000C0E55" w:rsidRDefault="003A4A07" w:rsidP="003A4A07">
            <w:pPr>
              <w:rPr>
                <w:sz w:val="22"/>
                <w:szCs w:val="22"/>
              </w:rPr>
            </w:pPr>
            <w:r w:rsidRPr="000C0E55">
              <w:rPr>
                <w:sz w:val="22"/>
                <w:szCs w:val="22"/>
              </w:rPr>
              <w:t xml:space="preserve">15.04.2021 </w:t>
            </w:r>
          </w:p>
          <w:p w14:paraId="04037C92" w14:textId="77777777" w:rsidR="003A4A07" w:rsidRDefault="003A4A07" w:rsidP="003A4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Perşembe </w:t>
            </w:r>
          </w:p>
          <w:p w14:paraId="51FCBCA2" w14:textId="14CE98E0" w:rsidR="00C61450" w:rsidRDefault="003A4A07" w:rsidP="003A4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14:00</w:t>
            </w:r>
          </w:p>
        </w:tc>
      </w:tr>
    </w:tbl>
    <w:p w14:paraId="699BE2B3" w14:textId="77777777" w:rsidR="004152A3" w:rsidRDefault="004152A3" w:rsidP="004152A3">
      <w:pPr>
        <w:rPr>
          <w:b/>
          <w:u w:val="single"/>
        </w:rPr>
      </w:pPr>
    </w:p>
    <w:p w14:paraId="4063D4D7" w14:textId="2EDC1DFF" w:rsidR="005B0EFB" w:rsidRDefault="005B0EFB" w:rsidP="004152A3">
      <w:pPr>
        <w:rPr>
          <w:b/>
          <w:u w:val="single"/>
        </w:rPr>
      </w:pPr>
    </w:p>
    <w:p w14:paraId="4D779BB9" w14:textId="009DEB1E" w:rsidR="007473DD" w:rsidRDefault="007473DD" w:rsidP="004152A3">
      <w:pPr>
        <w:rPr>
          <w:b/>
          <w:u w:val="single"/>
        </w:rPr>
      </w:pPr>
    </w:p>
    <w:p w14:paraId="19A26F16" w14:textId="3A5466B2" w:rsidR="005B0EFB" w:rsidRDefault="005B0EFB" w:rsidP="004152A3">
      <w:pPr>
        <w:rPr>
          <w:b/>
          <w:u w:val="single"/>
        </w:rPr>
      </w:pPr>
      <w:bookmarkStart w:id="3" w:name="_GoBack"/>
      <w:bookmarkEnd w:id="3"/>
    </w:p>
    <w:p w14:paraId="52F48F42" w14:textId="77777777" w:rsidR="0016448D" w:rsidRDefault="0016448D" w:rsidP="004152A3">
      <w:pPr>
        <w:rPr>
          <w:b/>
          <w:u w:val="single"/>
        </w:rPr>
      </w:pPr>
    </w:p>
    <w:p w14:paraId="1C54CA17" w14:textId="50E91A4A" w:rsidR="004152A3" w:rsidRDefault="004152A3" w:rsidP="004152A3">
      <w:pPr>
        <w:rPr>
          <w:b/>
          <w:u w:val="single"/>
        </w:rPr>
      </w:pPr>
      <w:r>
        <w:rPr>
          <w:b/>
          <w:u w:val="single"/>
        </w:rPr>
        <w:t>3. SINIF</w:t>
      </w:r>
    </w:p>
    <w:p w14:paraId="7BD99EC2" w14:textId="77777777" w:rsidR="004152A3" w:rsidRDefault="004152A3" w:rsidP="004152A3">
      <w:pPr>
        <w:rPr>
          <w:b/>
          <w:u w:val="single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985"/>
      </w:tblGrid>
      <w:tr w:rsidR="00C629A7" w:rsidRPr="00691FB1" w14:paraId="76DEFA8C" w14:textId="77777777" w:rsidTr="0016448D">
        <w:trPr>
          <w:trHeight w:val="526"/>
          <w:jc w:val="center"/>
        </w:trPr>
        <w:tc>
          <w:tcPr>
            <w:tcW w:w="1271" w:type="dxa"/>
          </w:tcPr>
          <w:p w14:paraId="1438BFE8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</w:tcPr>
          <w:p w14:paraId="6026F5A8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18" w:type="dxa"/>
          </w:tcPr>
          <w:p w14:paraId="51AB07B8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1985" w:type="dxa"/>
          </w:tcPr>
          <w:p w14:paraId="295407F2" w14:textId="77777777" w:rsidR="00C629A7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17C18A2F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C629A7" w:rsidRPr="00691FB1" w14:paraId="02BB4915" w14:textId="77777777" w:rsidTr="0016448D">
        <w:trPr>
          <w:trHeight w:val="526"/>
          <w:jc w:val="center"/>
        </w:trPr>
        <w:tc>
          <w:tcPr>
            <w:tcW w:w="1271" w:type="dxa"/>
          </w:tcPr>
          <w:p w14:paraId="65FE814D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6FB35EC8" w14:textId="77777777" w:rsidR="00C629A7" w:rsidRDefault="00C629A7" w:rsidP="00C629A7">
            <w:pPr>
              <w:rPr>
                <w:sz w:val="22"/>
                <w:szCs w:val="22"/>
              </w:rPr>
            </w:pPr>
            <w:r w:rsidRPr="002114BA">
              <w:rPr>
                <w:sz w:val="22"/>
                <w:szCs w:val="22"/>
              </w:rPr>
              <w:t>Kent</w:t>
            </w:r>
            <w:r>
              <w:rPr>
                <w:sz w:val="22"/>
                <w:szCs w:val="22"/>
              </w:rPr>
              <w:t xml:space="preserve"> </w:t>
            </w:r>
            <w:r w:rsidRPr="002114BA">
              <w:rPr>
                <w:sz w:val="22"/>
                <w:szCs w:val="22"/>
              </w:rPr>
              <w:t>Yönetim</w:t>
            </w:r>
            <w:r>
              <w:rPr>
                <w:sz w:val="22"/>
                <w:szCs w:val="22"/>
              </w:rPr>
              <w:t xml:space="preserve">i </w:t>
            </w:r>
          </w:p>
          <w:p w14:paraId="4F480981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114B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ve 2. Şube)</w:t>
            </w:r>
          </w:p>
        </w:tc>
        <w:tc>
          <w:tcPr>
            <w:tcW w:w="3118" w:type="dxa"/>
          </w:tcPr>
          <w:p w14:paraId="19A1749B" w14:textId="77777777" w:rsidR="00C629A7" w:rsidRDefault="00C629A7" w:rsidP="00C629A7">
            <w:pPr>
              <w:rPr>
                <w:sz w:val="22"/>
                <w:szCs w:val="22"/>
              </w:rPr>
            </w:pPr>
            <w:r w:rsidRPr="002114BA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2114BA">
              <w:rPr>
                <w:sz w:val="22"/>
                <w:szCs w:val="22"/>
              </w:rPr>
              <w:t>Dr. Sevinç</w:t>
            </w:r>
            <w:r>
              <w:rPr>
                <w:sz w:val="22"/>
                <w:szCs w:val="22"/>
              </w:rPr>
              <w:t xml:space="preserve"> </w:t>
            </w:r>
            <w:r w:rsidRPr="002114BA">
              <w:rPr>
                <w:sz w:val="22"/>
                <w:szCs w:val="22"/>
              </w:rPr>
              <w:t>Bahar YENİGÜL</w:t>
            </w:r>
          </w:p>
          <w:p w14:paraId="62031082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proofErr w:type="spellStart"/>
            <w:r w:rsidRPr="002C4582">
              <w:rPr>
                <w:sz w:val="22"/>
                <w:szCs w:val="22"/>
              </w:rPr>
              <w:t>Öğr</w:t>
            </w:r>
            <w:proofErr w:type="spellEnd"/>
            <w:r w:rsidRPr="002C45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Zeynep Aslı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 xml:space="preserve">GÜREL </w:t>
            </w:r>
          </w:p>
        </w:tc>
        <w:tc>
          <w:tcPr>
            <w:tcW w:w="1985" w:type="dxa"/>
          </w:tcPr>
          <w:p w14:paraId="290CCDBF" w14:textId="77777777" w:rsidR="0016448D" w:rsidRDefault="00C629A7" w:rsidP="00C629A7">
            <w:pPr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12.04.2021</w:t>
            </w:r>
            <w:r w:rsidR="0016448D">
              <w:rPr>
                <w:sz w:val="22"/>
                <w:szCs w:val="22"/>
              </w:rPr>
              <w:t>/</w:t>
            </w:r>
          </w:p>
          <w:p w14:paraId="2A9D3FE4" w14:textId="023E3F3E" w:rsidR="00C629A7" w:rsidRPr="00BD1393" w:rsidRDefault="00C629A7" w:rsidP="00C629A7">
            <w:pPr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Pazartesi</w:t>
            </w:r>
          </w:p>
          <w:p w14:paraId="6DA8E08C" w14:textId="5B5F116E" w:rsidR="00C629A7" w:rsidRPr="00691FB1" w:rsidRDefault="00C629A7" w:rsidP="00C629A7">
            <w:pPr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 xml:space="preserve">Sınav: </w:t>
            </w:r>
            <w:r w:rsidRPr="0016448D">
              <w:rPr>
                <w:sz w:val="22"/>
                <w:szCs w:val="22"/>
              </w:rPr>
              <w:t>1</w:t>
            </w:r>
            <w:r w:rsidR="00C271D3">
              <w:rPr>
                <w:sz w:val="22"/>
                <w:szCs w:val="22"/>
              </w:rPr>
              <w:t>8</w:t>
            </w:r>
            <w:r w:rsidRPr="0016448D">
              <w:rPr>
                <w:sz w:val="22"/>
                <w:szCs w:val="22"/>
              </w:rPr>
              <w:t>:20-19:00</w:t>
            </w:r>
          </w:p>
        </w:tc>
      </w:tr>
    </w:tbl>
    <w:p w14:paraId="221D858C" w14:textId="77777777" w:rsidR="004152A3" w:rsidRDefault="004152A3" w:rsidP="004152A3">
      <w:pPr>
        <w:rPr>
          <w:b/>
          <w:u w:val="single"/>
        </w:rPr>
      </w:pPr>
    </w:p>
    <w:p w14:paraId="29A5C64A" w14:textId="77777777" w:rsidR="004152A3" w:rsidRDefault="004152A3" w:rsidP="004152A3">
      <w:pPr>
        <w:rPr>
          <w:b/>
          <w:u w:val="single"/>
        </w:rPr>
      </w:pPr>
    </w:p>
    <w:p w14:paraId="57B4E085" w14:textId="77777777" w:rsidR="004152A3" w:rsidRDefault="004152A3" w:rsidP="004152A3">
      <w:pPr>
        <w:rPr>
          <w:b/>
          <w:u w:val="single"/>
        </w:rPr>
      </w:pPr>
      <w:r>
        <w:rPr>
          <w:b/>
          <w:u w:val="single"/>
        </w:rPr>
        <w:t>4. SINIF</w:t>
      </w:r>
    </w:p>
    <w:p w14:paraId="51162DC6" w14:textId="77777777" w:rsidR="004152A3" w:rsidRDefault="004152A3" w:rsidP="004152A3">
      <w:pPr>
        <w:rPr>
          <w:b/>
          <w:u w:val="single"/>
        </w:rPr>
      </w:pPr>
    </w:p>
    <w:p w14:paraId="0B490270" w14:textId="77777777" w:rsidR="004152A3" w:rsidRDefault="004152A3" w:rsidP="004152A3">
      <w:pPr>
        <w:jc w:val="center"/>
        <w:rPr>
          <w:b/>
        </w:rPr>
      </w:pPr>
    </w:p>
    <w:tbl>
      <w:tblPr>
        <w:tblStyle w:val="TabloKlavuzu"/>
        <w:tblW w:w="9544" w:type="dxa"/>
        <w:jc w:val="center"/>
        <w:tblLook w:val="04A0" w:firstRow="1" w:lastRow="0" w:firstColumn="1" w:lastColumn="0" w:noHBand="0" w:noVBand="1"/>
      </w:tblPr>
      <w:tblGrid>
        <w:gridCol w:w="1522"/>
        <w:gridCol w:w="2726"/>
        <w:gridCol w:w="3138"/>
        <w:gridCol w:w="2158"/>
      </w:tblGrid>
      <w:tr w:rsidR="00C629A7" w:rsidRPr="00691FB1" w14:paraId="64CEC758" w14:textId="77777777" w:rsidTr="00C629A7">
        <w:trPr>
          <w:trHeight w:val="561"/>
          <w:jc w:val="center"/>
        </w:trPr>
        <w:tc>
          <w:tcPr>
            <w:tcW w:w="1522" w:type="dxa"/>
          </w:tcPr>
          <w:p w14:paraId="66EDAA13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726" w:type="dxa"/>
          </w:tcPr>
          <w:p w14:paraId="46A28035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38" w:type="dxa"/>
          </w:tcPr>
          <w:p w14:paraId="631D3AE8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158" w:type="dxa"/>
          </w:tcPr>
          <w:p w14:paraId="7369C552" w14:textId="77777777" w:rsidR="00C629A7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3BC3E256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C629A7" w:rsidRPr="00691FB1" w14:paraId="204E31D6" w14:textId="77777777" w:rsidTr="00C629A7">
        <w:trPr>
          <w:trHeight w:val="561"/>
          <w:jc w:val="center"/>
        </w:trPr>
        <w:tc>
          <w:tcPr>
            <w:tcW w:w="1522" w:type="dxa"/>
          </w:tcPr>
          <w:p w14:paraId="7424B005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ISG 401</w:t>
            </w:r>
            <w:r w:rsidRPr="007B1F53">
              <w:rPr>
                <w:sz w:val="22"/>
                <w:szCs w:val="22"/>
              </w:rPr>
              <w:tab/>
            </w:r>
          </w:p>
        </w:tc>
        <w:tc>
          <w:tcPr>
            <w:tcW w:w="2726" w:type="dxa"/>
          </w:tcPr>
          <w:p w14:paraId="3E81B81D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İş Sağlığı ve</w:t>
            </w:r>
            <w:r>
              <w:rPr>
                <w:sz w:val="22"/>
                <w:szCs w:val="22"/>
              </w:rPr>
              <w:t xml:space="preserve"> Güvenliği </w:t>
            </w:r>
          </w:p>
        </w:tc>
        <w:tc>
          <w:tcPr>
            <w:tcW w:w="3138" w:type="dxa"/>
          </w:tcPr>
          <w:p w14:paraId="1180F399" w14:textId="77777777" w:rsidR="00C629A7" w:rsidRPr="007B1F53" w:rsidRDefault="00C629A7" w:rsidP="00C629A7">
            <w:pPr>
              <w:rPr>
                <w:sz w:val="22"/>
                <w:szCs w:val="22"/>
              </w:rPr>
            </w:pPr>
            <w:proofErr w:type="spellStart"/>
            <w:r w:rsidRPr="00691FB1">
              <w:rPr>
                <w:sz w:val="22"/>
                <w:szCs w:val="22"/>
              </w:rPr>
              <w:t>Prof.Dr</w:t>
            </w:r>
            <w:proofErr w:type="spellEnd"/>
            <w:r w:rsidRPr="00691FB1">
              <w:rPr>
                <w:sz w:val="22"/>
                <w:szCs w:val="22"/>
              </w:rPr>
              <w:t>. Aydın ŞIK</w:t>
            </w:r>
          </w:p>
        </w:tc>
        <w:tc>
          <w:tcPr>
            <w:tcW w:w="2158" w:type="dxa"/>
          </w:tcPr>
          <w:p w14:paraId="1B0DFDDD" w14:textId="77777777" w:rsidR="00C629A7" w:rsidRPr="00A37643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376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3764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A37643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Perşembe</w:t>
            </w:r>
          </w:p>
          <w:p w14:paraId="02D0D37E" w14:textId="77777777" w:rsidR="00C629A7" w:rsidRPr="007B1F53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Sınav: 09:30-10:10</w:t>
            </w:r>
          </w:p>
        </w:tc>
      </w:tr>
      <w:tr w:rsidR="00C629A7" w:rsidRPr="00691FB1" w14:paraId="0F924CD9" w14:textId="77777777" w:rsidTr="00C629A7">
        <w:trPr>
          <w:trHeight w:val="561"/>
          <w:jc w:val="center"/>
        </w:trPr>
        <w:tc>
          <w:tcPr>
            <w:tcW w:w="1522" w:type="dxa"/>
          </w:tcPr>
          <w:p w14:paraId="31FB61C5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42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2726" w:type="dxa"/>
          </w:tcPr>
          <w:p w14:paraId="13E28F72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 w:rsidRPr="007B1F53">
              <w:rPr>
                <w:sz w:val="22"/>
                <w:szCs w:val="22"/>
              </w:rPr>
              <w:t>scuss</w:t>
            </w:r>
            <w:r>
              <w:rPr>
                <w:sz w:val="22"/>
                <w:szCs w:val="22"/>
              </w:rPr>
              <w:t>i</w:t>
            </w:r>
            <w:r w:rsidRPr="007B1F53">
              <w:rPr>
                <w:sz w:val="22"/>
                <w:szCs w:val="22"/>
              </w:rPr>
              <w:t>ons</w:t>
            </w:r>
            <w:proofErr w:type="spellEnd"/>
            <w:r>
              <w:rPr>
                <w:sz w:val="22"/>
                <w:szCs w:val="22"/>
              </w:rPr>
              <w:t xml:space="preserve"> o</w:t>
            </w:r>
            <w:r w:rsidRPr="007B1F53">
              <w:rPr>
                <w:sz w:val="22"/>
                <w:szCs w:val="22"/>
              </w:rPr>
              <w:t>n World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B1F5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 w:rsidRPr="007B1F5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 w:rsidRPr="007B1F53"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</w:tcPr>
          <w:p w14:paraId="75A5C9D3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Dr. Çiğdem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VAROL ÖZDEN</w:t>
            </w:r>
          </w:p>
        </w:tc>
        <w:tc>
          <w:tcPr>
            <w:tcW w:w="2158" w:type="dxa"/>
          </w:tcPr>
          <w:p w14:paraId="743C9371" w14:textId="77777777" w:rsidR="00C629A7" w:rsidRDefault="00C629A7" w:rsidP="00C629A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 xml:space="preserve">15.04.2021 / </w:t>
            </w:r>
            <w:r w:rsidRPr="004E3E5B">
              <w:rPr>
                <w:sz w:val="22"/>
                <w:szCs w:val="22"/>
              </w:rPr>
              <w:t>Perşembe</w:t>
            </w:r>
          </w:p>
          <w:p w14:paraId="52F1568D" w14:textId="5E9F1604" w:rsidR="00C629A7" w:rsidRPr="00691FB1" w:rsidRDefault="00C629A7" w:rsidP="00C629A7">
            <w:pPr>
              <w:rPr>
                <w:sz w:val="22"/>
                <w:szCs w:val="22"/>
              </w:rPr>
            </w:pPr>
            <w:r w:rsidRPr="005850B2">
              <w:rPr>
                <w:sz w:val="22"/>
                <w:szCs w:val="22"/>
              </w:rPr>
              <w:t>Sınav</w:t>
            </w:r>
            <w:r w:rsidRPr="0016448D">
              <w:rPr>
                <w:sz w:val="22"/>
                <w:szCs w:val="22"/>
              </w:rPr>
              <w:t>: 1</w:t>
            </w:r>
            <w:r w:rsidR="0016448D" w:rsidRPr="0016448D">
              <w:rPr>
                <w:sz w:val="22"/>
                <w:szCs w:val="22"/>
              </w:rPr>
              <w:t>8</w:t>
            </w:r>
            <w:r w:rsidRPr="0016448D">
              <w:rPr>
                <w:sz w:val="22"/>
                <w:szCs w:val="22"/>
              </w:rPr>
              <w:t>:20-</w:t>
            </w:r>
            <w:r w:rsidR="0016448D" w:rsidRPr="0016448D">
              <w:rPr>
                <w:sz w:val="22"/>
                <w:szCs w:val="22"/>
              </w:rPr>
              <w:t>19</w:t>
            </w:r>
            <w:r w:rsidRPr="0016448D">
              <w:rPr>
                <w:sz w:val="22"/>
                <w:szCs w:val="22"/>
              </w:rPr>
              <w:t>:00</w:t>
            </w:r>
          </w:p>
        </w:tc>
      </w:tr>
    </w:tbl>
    <w:p w14:paraId="246ABDD8" w14:textId="286647CA" w:rsidR="00EB4EAE" w:rsidRDefault="00EB4EAE">
      <w:pPr>
        <w:rPr>
          <w:b/>
        </w:rPr>
      </w:pPr>
      <w:r>
        <w:rPr>
          <w:b/>
        </w:rPr>
        <w:br w:type="page"/>
      </w:r>
    </w:p>
    <w:p w14:paraId="74CE900E" w14:textId="77777777" w:rsidR="007345D7" w:rsidRPr="0031290A" w:rsidRDefault="007345D7" w:rsidP="007345D7">
      <w:pPr>
        <w:jc w:val="center"/>
        <w:rPr>
          <w:b/>
        </w:rPr>
      </w:pPr>
      <w:r w:rsidRPr="0031290A">
        <w:rPr>
          <w:b/>
        </w:rPr>
        <w:lastRenderedPageBreak/>
        <w:t xml:space="preserve">GAZİ ÜNİVERSİTESİ </w:t>
      </w:r>
      <w:r>
        <w:rPr>
          <w:b/>
        </w:rPr>
        <w:t>MİMARLIK FAKÜLTESİ</w:t>
      </w:r>
    </w:p>
    <w:p w14:paraId="337951FD" w14:textId="77777777" w:rsidR="007345D7" w:rsidRDefault="007345D7" w:rsidP="007345D7">
      <w:pPr>
        <w:tabs>
          <w:tab w:val="center" w:pos="7003"/>
          <w:tab w:val="left" w:pos="12133"/>
        </w:tabs>
        <w:jc w:val="center"/>
        <w:rPr>
          <w:b/>
        </w:rPr>
      </w:pPr>
      <w:r w:rsidRPr="0031290A">
        <w:rPr>
          <w:b/>
        </w:rPr>
        <w:t>ŞEHİR VE BÖLGE PLANLAMA ANABİLİM DALI</w:t>
      </w:r>
    </w:p>
    <w:p w14:paraId="504B15C6" w14:textId="77777777" w:rsidR="007345D7" w:rsidRDefault="007345D7" w:rsidP="007345D7">
      <w:pPr>
        <w:jc w:val="center"/>
        <w:rPr>
          <w:b/>
        </w:rPr>
      </w:pPr>
      <w:r>
        <w:rPr>
          <w:b/>
        </w:rPr>
        <w:t xml:space="preserve">2020-2021 BAHAR DÖNEMİ </w:t>
      </w:r>
    </w:p>
    <w:p w14:paraId="6B8F35FA" w14:textId="77777777" w:rsidR="007345D7" w:rsidRDefault="007345D7" w:rsidP="007345D7">
      <w:pPr>
        <w:jc w:val="center"/>
        <w:rPr>
          <w:b/>
        </w:rPr>
      </w:pPr>
      <w:r w:rsidRPr="0031290A">
        <w:rPr>
          <w:b/>
        </w:rPr>
        <w:t>LİSANS</w:t>
      </w:r>
    </w:p>
    <w:p w14:paraId="7016AAFC" w14:textId="77777777" w:rsidR="007345D7" w:rsidRDefault="007345D7" w:rsidP="007345D7">
      <w:pPr>
        <w:jc w:val="center"/>
        <w:rPr>
          <w:b/>
        </w:rPr>
      </w:pPr>
      <w:r>
        <w:rPr>
          <w:b/>
        </w:rPr>
        <w:t xml:space="preserve"> I.VİZE TAKVİMİ </w:t>
      </w:r>
    </w:p>
    <w:p w14:paraId="3C33BBEC" w14:textId="7F124DE3" w:rsidR="00EB4EAE" w:rsidRDefault="00EB4EAE" w:rsidP="00EB4EAE">
      <w:pPr>
        <w:jc w:val="center"/>
        <w:rPr>
          <w:b/>
        </w:rPr>
      </w:pPr>
    </w:p>
    <w:p w14:paraId="7C430814" w14:textId="56848D17" w:rsidR="00EB4EAE" w:rsidRPr="00464412" w:rsidRDefault="00992828" w:rsidP="00EB4EAE">
      <w:pPr>
        <w:jc w:val="center"/>
        <w:rPr>
          <w:b/>
          <w:u w:val="single"/>
        </w:rPr>
      </w:pPr>
      <w:r>
        <w:rPr>
          <w:b/>
        </w:rPr>
        <w:t>ÖDEV TESLİM TARİHLERİ</w:t>
      </w:r>
    </w:p>
    <w:p w14:paraId="27BD121F" w14:textId="77777777" w:rsidR="00EB4EAE" w:rsidRPr="00464412" w:rsidRDefault="00EB4EAE" w:rsidP="00EB4EAE">
      <w:pPr>
        <w:ind w:left="720" w:hanging="720"/>
        <w:rPr>
          <w:b/>
          <w:u w:val="single"/>
        </w:rPr>
      </w:pPr>
      <w:r w:rsidRPr="005F2289">
        <w:rPr>
          <w:b/>
          <w:u w:val="single"/>
        </w:rPr>
        <w:t>1. SINIF</w:t>
      </w:r>
    </w:p>
    <w:p w14:paraId="1B6CEA62" w14:textId="77777777" w:rsidR="00EB4EAE" w:rsidRDefault="00EB4EAE" w:rsidP="00EB4EAE"/>
    <w:tbl>
      <w:tblPr>
        <w:tblStyle w:val="TabloKlavuzu"/>
        <w:tblW w:w="10180" w:type="dxa"/>
        <w:jc w:val="center"/>
        <w:tblLook w:val="04A0" w:firstRow="1" w:lastRow="0" w:firstColumn="1" w:lastColumn="0" w:noHBand="0" w:noVBand="1"/>
      </w:tblPr>
      <w:tblGrid>
        <w:gridCol w:w="1534"/>
        <w:gridCol w:w="3423"/>
        <w:gridCol w:w="3118"/>
        <w:gridCol w:w="2105"/>
      </w:tblGrid>
      <w:tr w:rsidR="00C629A7" w:rsidRPr="00691FB1" w14:paraId="7F495BC8" w14:textId="77777777" w:rsidTr="00C629A7">
        <w:trPr>
          <w:trHeight w:val="437"/>
          <w:jc w:val="center"/>
        </w:trPr>
        <w:tc>
          <w:tcPr>
            <w:tcW w:w="1534" w:type="dxa"/>
          </w:tcPr>
          <w:p w14:paraId="06AB2124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423" w:type="dxa"/>
          </w:tcPr>
          <w:p w14:paraId="6E231D58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18" w:type="dxa"/>
          </w:tcPr>
          <w:p w14:paraId="5429ACCF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105" w:type="dxa"/>
          </w:tcPr>
          <w:p w14:paraId="5DD75425" w14:textId="77777777" w:rsidR="00C629A7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28C3EC34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C629A7" w:rsidRPr="00691FB1" w14:paraId="66443CD2" w14:textId="77777777" w:rsidTr="00C629A7">
        <w:trPr>
          <w:trHeight w:val="437"/>
          <w:jc w:val="center"/>
        </w:trPr>
        <w:tc>
          <w:tcPr>
            <w:tcW w:w="1534" w:type="dxa"/>
          </w:tcPr>
          <w:p w14:paraId="3C530024" w14:textId="77777777" w:rsidR="00C629A7" w:rsidRPr="00D96C35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1012</w:t>
            </w:r>
          </w:p>
          <w:p w14:paraId="573941EA" w14:textId="77777777" w:rsidR="00C629A7" w:rsidRPr="00D41EDE" w:rsidRDefault="00C629A7" w:rsidP="00C62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3" w:type="dxa"/>
          </w:tcPr>
          <w:p w14:paraId="4AA289DF" w14:textId="77777777" w:rsidR="00C629A7" w:rsidRPr="00D41EDE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Planlamada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İstatistik</w:t>
            </w:r>
          </w:p>
        </w:tc>
        <w:tc>
          <w:tcPr>
            <w:tcW w:w="3118" w:type="dxa"/>
          </w:tcPr>
          <w:p w14:paraId="588FFE03" w14:textId="77777777" w:rsidR="00C629A7" w:rsidRPr="000C1907" w:rsidRDefault="00C629A7" w:rsidP="00C629A7">
            <w:pPr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 Metin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ŞENBİL</w:t>
            </w:r>
          </w:p>
        </w:tc>
        <w:tc>
          <w:tcPr>
            <w:tcW w:w="2105" w:type="dxa"/>
          </w:tcPr>
          <w:p w14:paraId="2710964D" w14:textId="0826FAC0" w:rsidR="00C629A7" w:rsidRDefault="0016448D" w:rsidP="00C629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29A7" w:rsidRPr="004E5855">
              <w:rPr>
                <w:sz w:val="22"/>
                <w:szCs w:val="22"/>
              </w:rPr>
              <w:t>.04.2021/ Pazartesi</w:t>
            </w:r>
          </w:p>
          <w:p w14:paraId="0DCA4E60" w14:textId="77777777" w:rsidR="00C629A7" w:rsidRDefault="00C629A7" w:rsidP="00C629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  <w:r w:rsidR="00061740">
              <w:rPr>
                <w:sz w:val="22"/>
                <w:szCs w:val="22"/>
              </w:rPr>
              <w:t xml:space="preserve"> </w:t>
            </w:r>
          </w:p>
          <w:p w14:paraId="4262E050" w14:textId="0048A7EB" w:rsidR="00930C05" w:rsidRPr="00691FB1" w:rsidRDefault="00930C05" w:rsidP="00C629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629A7" w:rsidRPr="00691FB1" w14:paraId="6A1CA48E" w14:textId="77777777" w:rsidTr="00C629A7">
        <w:trPr>
          <w:trHeight w:val="437"/>
          <w:jc w:val="center"/>
        </w:trPr>
        <w:tc>
          <w:tcPr>
            <w:tcW w:w="1534" w:type="dxa"/>
          </w:tcPr>
          <w:p w14:paraId="62DE235F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1004</w:t>
            </w:r>
          </w:p>
        </w:tc>
        <w:tc>
          <w:tcPr>
            <w:tcW w:w="3423" w:type="dxa"/>
          </w:tcPr>
          <w:p w14:paraId="7EFFE09B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Plancılar İçin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Ekonomi 1</w:t>
            </w:r>
          </w:p>
        </w:tc>
        <w:tc>
          <w:tcPr>
            <w:tcW w:w="3118" w:type="dxa"/>
          </w:tcPr>
          <w:p w14:paraId="39588622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proofErr w:type="spellStart"/>
            <w:r w:rsidRPr="00D96C35">
              <w:rPr>
                <w:sz w:val="22"/>
                <w:szCs w:val="22"/>
              </w:rPr>
              <w:t>Öğr</w:t>
            </w:r>
            <w:proofErr w:type="spellEnd"/>
            <w:r w:rsidRPr="00D96C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Ogan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KIRSAÇLIOĞLU</w:t>
            </w:r>
          </w:p>
        </w:tc>
        <w:tc>
          <w:tcPr>
            <w:tcW w:w="2105" w:type="dxa"/>
          </w:tcPr>
          <w:p w14:paraId="141E8884" w14:textId="4C441807" w:rsidR="00C629A7" w:rsidRDefault="0016448D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29A7">
              <w:rPr>
                <w:sz w:val="22"/>
                <w:szCs w:val="22"/>
              </w:rPr>
              <w:t xml:space="preserve">.04.2021 / </w:t>
            </w:r>
          </w:p>
          <w:p w14:paraId="7267F256" w14:textId="77777777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  <w:p w14:paraId="0CDB77B0" w14:textId="77777777" w:rsidR="00930C05" w:rsidRDefault="00C629A7" w:rsidP="00C629A7">
            <w:pPr>
              <w:rPr>
                <w:sz w:val="22"/>
                <w:szCs w:val="22"/>
              </w:rPr>
            </w:pPr>
            <w:r w:rsidRPr="004E5855">
              <w:rPr>
                <w:sz w:val="22"/>
                <w:szCs w:val="22"/>
              </w:rPr>
              <w:t xml:space="preserve">Ödev Teslimi </w:t>
            </w:r>
          </w:p>
          <w:p w14:paraId="18C8CAE6" w14:textId="7B2BA531" w:rsidR="00C629A7" w:rsidRPr="00691FB1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Saat: </w:t>
            </w:r>
            <w:r w:rsidR="00C629A7" w:rsidRPr="003C251B">
              <w:rPr>
                <w:sz w:val="22"/>
                <w:szCs w:val="22"/>
              </w:rPr>
              <w:t>10:00</w:t>
            </w:r>
          </w:p>
        </w:tc>
      </w:tr>
      <w:tr w:rsidR="00C629A7" w:rsidRPr="00691FB1" w14:paraId="3B0750EB" w14:textId="77777777" w:rsidTr="00C629A7">
        <w:trPr>
          <w:trHeight w:val="437"/>
          <w:jc w:val="center"/>
        </w:trPr>
        <w:tc>
          <w:tcPr>
            <w:tcW w:w="1534" w:type="dxa"/>
          </w:tcPr>
          <w:p w14:paraId="67E1D4F8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1014</w:t>
            </w:r>
          </w:p>
        </w:tc>
        <w:tc>
          <w:tcPr>
            <w:tcW w:w="3423" w:type="dxa"/>
          </w:tcPr>
          <w:p w14:paraId="5DB411D2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Yerleşimler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 xml:space="preserve">Tarihi </w:t>
            </w:r>
          </w:p>
        </w:tc>
        <w:tc>
          <w:tcPr>
            <w:tcW w:w="3118" w:type="dxa"/>
          </w:tcPr>
          <w:p w14:paraId="601C9C6C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 Nevin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GÜLTEKİN</w:t>
            </w:r>
          </w:p>
        </w:tc>
        <w:tc>
          <w:tcPr>
            <w:tcW w:w="2105" w:type="dxa"/>
          </w:tcPr>
          <w:p w14:paraId="44A9D418" w14:textId="7A5BDCA1" w:rsidR="00C629A7" w:rsidRPr="0005050C" w:rsidRDefault="0016448D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29A7" w:rsidRPr="0005050C">
              <w:rPr>
                <w:sz w:val="22"/>
                <w:szCs w:val="22"/>
              </w:rPr>
              <w:t xml:space="preserve">.04.2021 / </w:t>
            </w:r>
          </w:p>
          <w:p w14:paraId="423A7609" w14:textId="77777777" w:rsidR="00C629A7" w:rsidRPr="0005050C" w:rsidRDefault="00C629A7" w:rsidP="00C629A7">
            <w:pPr>
              <w:rPr>
                <w:sz w:val="22"/>
                <w:szCs w:val="22"/>
              </w:rPr>
            </w:pPr>
            <w:r w:rsidRPr="0005050C">
              <w:rPr>
                <w:sz w:val="22"/>
                <w:szCs w:val="22"/>
              </w:rPr>
              <w:t>Salı</w:t>
            </w:r>
          </w:p>
          <w:p w14:paraId="003775DF" w14:textId="77777777" w:rsidR="00C629A7" w:rsidRDefault="00C629A7" w:rsidP="00C629A7">
            <w:pPr>
              <w:rPr>
                <w:sz w:val="22"/>
                <w:szCs w:val="22"/>
              </w:rPr>
            </w:pPr>
            <w:r w:rsidRPr="0005050C">
              <w:rPr>
                <w:sz w:val="22"/>
                <w:szCs w:val="22"/>
              </w:rPr>
              <w:t>Ödev Teslimi</w:t>
            </w:r>
            <w:r w:rsidR="00061740">
              <w:rPr>
                <w:sz w:val="22"/>
                <w:szCs w:val="22"/>
              </w:rPr>
              <w:t xml:space="preserve"> </w:t>
            </w:r>
          </w:p>
          <w:p w14:paraId="57CEFE86" w14:textId="259E2CC7" w:rsidR="00930C05" w:rsidRPr="0005050C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629A7" w:rsidRPr="00691FB1" w14:paraId="5B9567DF" w14:textId="77777777" w:rsidTr="00C629A7">
        <w:trPr>
          <w:trHeight w:val="437"/>
          <w:jc w:val="center"/>
        </w:trPr>
        <w:tc>
          <w:tcPr>
            <w:tcW w:w="1534" w:type="dxa"/>
          </w:tcPr>
          <w:p w14:paraId="1A71892D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1010</w:t>
            </w:r>
          </w:p>
        </w:tc>
        <w:tc>
          <w:tcPr>
            <w:tcW w:w="3423" w:type="dxa"/>
          </w:tcPr>
          <w:p w14:paraId="10A83973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Kentsel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Çalışmalarda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Bilgisayar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Sistemleri</w:t>
            </w:r>
          </w:p>
        </w:tc>
        <w:tc>
          <w:tcPr>
            <w:tcW w:w="3118" w:type="dxa"/>
          </w:tcPr>
          <w:p w14:paraId="20B0A9CD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 Şule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TÜDEŞ</w:t>
            </w:r>
          </w:p>
        </w:tc>
        <w:tc>
          <w:tcPr>
            <w:tcW w:w="2105" w:type="dxa"/>
          </w:tcPr>
          <w:p w14:paraId="459D8894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/</w:t>
            </w:r>
          </w:p>
          <w:p w14:paraId="478D66C3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  <w:p w14:paraId="1BA31CD2" w14:textId="6676CD79" w:rsidR="00C629A7" w:rsidRPr="00691FB1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Teslimi: 18:00</w:t>
            </w:r>
          </w:p>
        </w:tc>
      </w:tr>
      <w:tr w:rsidR="00C629A7" w:rsidRPr="00691FB1" w14:paraId="0A3FA57D" w14:textId="77777777" w:rsidTr="00C629A7">
        <w:trPr>
          <w:trHeight w:val="437"/>
          <w:jc w:val="center"/>
        </w:trPr>
        <w:tc>
          <w:tcPr>
            <w:tcW w:w="1534" w:type="dxa"/>
          </w:tcPr>
          <w:p w14:paraId="0DBED013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1006</w:t>
            </w:r>
          </w:p>
        </w:tc>
        <w:tc>
          <w:tcPr>
            <w:tcW w:w="3423" w:type="dxa"/>
          </w:tcPr>
          <w:p w14:paraId="6C411841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Planlamada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Mimarlık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Bilgisi</w:t>
            </w:r>
          </w:p>
        </w:tc>
        <w:tc>
          <w:tcPr>
            <w:tcW w:w="3118" w:type="dxa"/>
          </w:tcPr>
          <w:p w14:paraId="184C6E07" w14:textId="77777777" w:rsidR="00C629A7" w:rsidRPr="00691FB1" w:rsidRDefault="00C629A7" w:rsidP="00C629A7">
            <w:pPr>
              <w:tabs>
                <w:tab w:val="left" w:pos="7"/>
              </w:tabs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Dr. Nevin</w:t>
            </w:r>
            <w:r>
              <w:rPr>
                <w:sz w:val="22"/>
                <w:szCs w:val="22"/>
              </w:rPr>
              <w:t xml:space="preserve"> </w:t>
            </w:r>
            <w:r w:rsidRPr="00D96C35">
              <w:rPr>
                <w:sz w:val="22"/>
                <w:szCs w:val="22"/>
              </w:rPr>
              <w:t>GÜLTEKİN</w:t>
            </w:r>
          </w:p>
        </w:tc>
        <w:tc>
          <w:tcPr>
            <w:tcW w:w="2105" w:type="dxa"/>
          </w:tcPr>
          <w:p w14:paraId="4725B21F" w14:textId="46E9AA40" w:rsidR="00C629A7" w:rsidRDefault="0016448D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29A7" w:rsidRPr="0011153A">
              <w:rPr>
                <w:sz w:val="22"/>
                <w:szCs w:val="22"/>
              </w:rPr>
              <w:t>.04.2021 /</w:t>
            </w:r>
            <w:r w:rsidR="00C629A7">
              <w:rPr>
                <w:sz w:val="22"/>
                <w:szCs w:val="22"/>
              </w:rPr>
              <w:t xml:space="preserve"> Perşembe </w:t>
            </w:r>
          </w:p>
          <w:p w14:paraId="6E6024B7" w14:textId="77777777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  <w:r w:rsidR="00061740">
              <w:rPr>
                <w:sz w:val="22"/>
                <w:szCs w:val="22"/>
              </w:rPr>
              <w:t xml:space="preserve"> </w:t>
            </w:r>
          </w:p>
          <w:p w14:paraId="0C2F3637" w14:textId="47029138" w:rsidR="00930C05" w:rsidRPr="00691FB1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</w:tbl>
    <w:p w14:paraId="3F90B6E3" w14:textId="77777777" w:rsidR="00EB4EAE" w:rsidRDefault="00EB4EAE" w:rsidP="00EB4EAE">
      <w:pPr>
        <w:rPr>
          <w:b/>
          <w:u w:val="single"/>
        </w:rPr>
      </w:pPr>
    </w:p>
    <w:p w14:paraId="2DC4F82F" w14:textId="77777777" w:rsidR="00EB4EAE" w:rsidRDefault="00EB4EAE" w:rsidP="00EB4EAE">
      <w:pPr>
        <w:rPr>
          <w:b/>
          <w:u w:val="single"/>
        </w:rPr>
      </w:pPr>
    </w:p>
    <w:p w14:paraId="7871F51E" w14:textId="77777777" w:rsidR="00EB4EAE" w:rsidRDefault="00EB4EAE" w:rsidP="00EB4EAE">
      <w:pPr>
        <w:rPr>
          <w:b/>
          <w:u w:val="single"/>
        </w:rPr>
      </w:pPr>
      <w:r w:rsidRPr="00464412">
        <w:rPr>
          <w:b/>
          <w:u w:val="single"/>
        </w:rPr>
        <w:t>2. SINIF</w:t>
      </w:r>
    </w:p>
    <w:p w14:paraId="46D57C21" w14:textId="77777777" w:rsidR="00EB4EAE" w:rsidRDefault="00EB4EAE" w:rsidP="00EB4EAE">
      <w:pPr>
        <w:rPr>
          <w:b/>
          <w:u w:val="single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3118"/>
        <w:gridCol w:w="2268"/>
      </w:tblGrid>
      <w:tr w:rsidR="00C629A7" w:rsidRPr="00691FB1" w14:paraId="38D23A79" w14:textId="77777777" w:rsidTr="0016448D">
        <w:trPr>
          <w:trHeight w:val="519"/>
          <w:jc w:val="center"/>
        </w:trPr>
        <w:tc>
          <w:tcPr>
            <w:tcW w:w="1413" w:type="dxa"/>
          </w:tcPr>
          <w:p w14:paraId="12BBDE9F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402" w:type="dxa"/>
          </w:tcPr>
          <w:p w14:paraId="4C582286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18" w:type="dxa"/>
          </w:tcPr>
          <w:p w14:paraId="6C314153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268" w:type="dxa"/>
          </w:tcPr>
          <w:p w14:paraId="38A3F468" w14:textId="77777777" w:rsidR="00C629A7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04E3F8F3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C629A7" w:rsidRPr="00691FB1" w14:paraId="6E80EA3E" w14:textId="77777777" w:rsidTr="0016448D">
        <w:trPr>
          <w:trHeight w:val="519"/>
          <w:jc w:val="center"/>
        </w:trPr>
        <w:tc>
          <w:tcPr>
            <w:tcW w:w="1413" w:type="dxa"/>
          </w:tcPr>
          <w:p w14:paraId="4E461923" w14:textId="77777777" w:rsidR="00C629A7" w:rsidRPr="00D96C35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SBP 2010</w:t>
            </w:r>
          </w:p>
          <w:p w14:paraId="723F2ED3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F4500E" w14:textId="77777777" w:rsidR="00C629A7" w:rsidRPr="00D96C35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Kentsel Yeşil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Alan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96C35">
              <w:rPr>
                <w:bCs/>
                <w:sz w:val="22"/>
                <w:szCs w:val="22"/>
              </w:rPr>
              <w:t>Planlaması</w:t>
            </w:r>
          </w:p>
          <w:p w14:paraId="43B02F95" w14:textId="77777777" w:rsidR="00C629A7" w:rsidRPr="00D96C35" w:rsidRDefault="00C629A7" w:rsidP="00C629A7">
            <w:pPr>
              <w:rPr>
                <w:bCs/>
                <w:sz w:val="22"/>
                <w:szCs w:val="22"/>
              </w:rPr>
            </w:pPr>
            <w:r w:rsidRPr="00D96C35">
              <w:rPr>
                <w:bCs/>
                <w:sz w:val="22"/>
                <w:szCs w:val="22"/>
              </w:rPr>
              <w:t>1.Şube/ 2.şube</w:t>
            </w:r>
          </w:p>
          <w:p w14:paraId="591E42C4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8F438A9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0C1907">
              <w:rPr>
                <w:bCs/>
                <w:sz w:val="22"/>
                <w:szCs w:val="22"/>
              </w:rPr>
              <w:t>Doç.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1907">
              <w:rPr>
                <w:bCs/>
                <w:sz w:val="22"/>
                <w:szCs w:val="22"/>
              </w:rPr>
              <w:t>Dr. Ülkü DUMAN YÜKSEL</w:t>
            </w:r>
          </w:p>
        </w:tc>
        <w:tc>
          <w:tcPr>
            <w:tcW w:w="2268" w:type="dxa"/>
          </w:tcPr>
          <w:p w14:paraId="4C2E94F8" w14:textId="7CC41A62" w:rsidR="00C629A7" w:rsidRDefault="00C629A7" w:rsidP="00C629A7">
            <w:pPr>
              <w:rPr>
                <w:sz w:val="22"/>
                <w:szCs w:val="22"/>
              </w:rPr>
            </w:pPr>
            <w:r w:rsidRPr="003C251B">
              <w:rPr>
                <w:sz w:val="22"/>
                <w:szCs w:val="22"/>
              </w:rPr>
              <w:t>2</w:t>
            </w:r>
            <w:r w:rsidR="0016448D">
              <w:rPr>
                <w:sz w:val="22"/>
                <w:szCs w:val="22"/>
              </w:rPr>
              <w:t>2</w:t>
            </w:r>
            <w:r w:rsidRPr="003C251B">
              <w:rPr>
                <w:sz w:val="22"/>
                <w:szCs w:val="22"/>
              </w:rPr>
              <w:t>.04.2021 /</w:t>
            </w:r>
            <w:r w:rsidRPr="00E42F06">
              <w:rPr>
                <w:sz w:val="22"/>
                <w:szCs w:val="22"/>
              </w:rPr>
              <w:t xml:space="preserve"> </w:t>
            </w:r>
          </w:p>
          <w:p w14:paraId="3215C563" w14:textId="77777777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  <w:p w14:paraId="6C023369" w14:textId="77777777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084231E6" w14:textId="3702A41E" w:rsidR="00930C05" w:rsidRPr="00691FB1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629A7" w:rsidRPr="00691FB1" w14:paraId="6B1EFCD7" w14:textId="77777777" w:rsidTr="0016448D">
        <w:trPr>
          <w:trHeight w:val="519"/>
          <w:jc w:val="center"/>
        </w:trPr>
        <w:tc>
          <w:tcPr>
            <w:tcW w:w="1413" w:type="dxa"/>
          </w:tcPr>
          <w:p w14:paraId="62A7345F" w14:textId="77777777" w:rsidR="00C629A7" w:rsidRPr="00E42F06" w:rsidRDefault="00C629A7" w:rsidP="00C629A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SBP 2008</w:t>
            </w:r>
          </w:p>
          <w:p w14:paraId="4391176C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3C6E31" w14:textId="77777777" w:rsidR="00C629A7" w:rsidRPr="00E42F06" w:rsidRDefault="00C629A7" w:rsidP="00C629A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Kentsel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 xml:space="preserve">Altyapı </w:t>
            </w:r>
          </w:p>
          <w:p w14:paraId="195C0D1E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B6FFE07" w14:textId="77777777" w:rsidR="00C629A7" w:rsidRPr="000C1907" w:rsidRDefault="00C629A7" w:rsidP="00C629A7">
            <w:pPr>
              <w:rPr>
                <w:bCs/>
                <w:sz w:val="22"/>
                <w:szCs w:val="22"/>
              </w:rPr>
            </w:pPr>
            <w:r w:rsidRPr="00E42F06">
              <w:rPr>
                <w:bCs/>
                <w:sz w:val="22"/>
                <w:szCs w:val="22"/>
              </w:rPr>
              <w:t>Prof.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Dr. Nilgün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F06">
              <w:rPr>
                <w:bCs/>
                <w:sz w:val="22"/>
                <w:szCs w:val="22"/>
              </w:rPr>
              <w:t>GÖRER TAMER</w:t>
            </w:r>
          </w:p>
        </w:tc>
        <w:tc>
          <w:tcPr>
            <w:tcW w:w="2268" w:type="dxa"/>
          </w:tcPr>
          <w:p w14:paraId="12715359" w14:textId="41602DFE" w:rsidR="00C629A7" w:rsidRDefault="00C629A7" w:rsidP="00C629A7">
            <w:pPr>
              <w:rPr>
                <w:sz w:val="22"/>
                <w:szCs w:val="22"/>
              </w:rPr>
            </w:pPr>
            <w:r w:rsidRPr="003C251B">
              <w:rPr>
                <w:sz w:val="22"/>
                <w:szCs w:val="22"/>
              </w:rPr>
              <w:t>2</w:t>
            </w:r>
            <w:r w:rsidR="0096134C">
              <w:rPr>
                <w:sz w:val="22"/>
                <w:szCs w:val="22"/>
              </w:rPr>
              <w:t>5</w:t>
            </w:r>
            <w:r w:rsidRPr="003C251B">
              <w:rPr>
                <w:sz w:val="22"/>
                <w:szCs w:val="22"/>
              </w:rPr>
              <w:t>.04.2021 /</w:t>
            </w:r>
            <w:r w:rsidRPr="00E42F06">
              <w:rPr>
                <w:sz w:val="22"/>
                <w:szCs w:val="22"/>
              </w:rPr>
              <w:t xml:space="preserve"> </w:t>
            </w:r>
          </w:p>
          <w:p w14:paraId="20973A1A" w14:textId="272BB124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677E8">
              <w:rPr>
                <w:sz w:val="22"/>
                <w:szCs w:val="22"/>
              </w:rPr>
              <w:t>azar</w:t>
            </w:r>
          </w:p>
          <w:p w14:paraId="010C3E99" w14:textId="77777777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649CB6D5" w14:textId="5C2A8E57" w:rsidR="00930C05" w:rsidRPr="00691FB1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</w:tbl>
    <w:p w14:paraId="682D3B49" w14:textId="67A37EC3" w:rsidR="00EB4EAE" w:rsidRDefault="00EB4EAE" w:rsidP="00EB4EAE">
      <w:pPr>
        <w:rPr>
          <w:b/>
          <w:u w:val="single"/>
        </w:rPr>
      </w:pPr>
    </w:p>
    <w:p w14:paraId="0642F2E8" w14:textId="516D6F9E" w:rsidR="00930C05" w:rsidRDefault="00930C05" w:rsidP="00EB4EAE">
      <w:pPr>
        <w:rPr>
          <w:b/>
          <w:u w:val="single"/>
        </w:rPr>
      </w:pPr>
    </w:p>
    <w:p w14:paraId="6E5FE938" w14:textId="70830DF7" w:rsidR="00930C05" w:rsidRDefault="00930C05" w:rsidP="00EB4EAE">
      <w:pPr>
        <w:rPr>
          <w:b/>
          <w:u w:val="single"/>
        </w:rPr>
      </w:pPr>
    </w:p>
    <w:p w14:paraId="6EBBAA0C" w14:textId="30778F2A" w:rsidR="00930C05" w:rsidRDefault="00930C05" w:rsidP="00EB4EAE">
      <w:pPr>
        <w:rPr>
          <w:b/>
          <w:u w:val="single"/>
        </w:rPr>
      </w:pPr>
    </w:p>
    <w:p w14:paraId="75BBFB06" w14:textId="77777777" w:rsidR="00930C05" w:rsidRDefault="00930C05" w:rsidP="00EB4EAE">
      <w:pPr>
        <w:rPr>
          <w:b/>
          <w:u w:val="single"/>
        </w:rPr>
      </w:pPr>
    </w:p>
    <w:p w14:paraId="20291679" w14:textId="77777777" w:rsidR="005B0EFB" w:rsidRDefault="005B0EFB" w:rsidP="00EB4EAE">
      <w:pPr>
        <w:rPr>
          <w:b/>
          <w:u w:val="single"/>
        </w:rPr>
      </w:pPr>
    </w:p>
    <w:p w14:paraId="2A483CCF" w14:textId="77777777" w:rsidR="00EB4EAE" w:rsidRDefault="00EB4EAE" w:rsidP="00EB4EAE">
      <w:pPr>
        <w:rPr>
          <w:b/>
          <w:u w:val="single"/>
        </w:rPr>
      </w:pPr>
      <w:r>
        <w:rPr>
          <w:b/>
          <w:u w:val="single"/>
        </w:rPr>
        <w:lastRenderedPageBreak/>
        <w:t>3. SINIF</w:t>
      </w:r>
    </w:p>
    <w:p w14:paraId="30518A25" w14:textId="77777777" w:rsidR="00EB4EAE" w:rsidRDefault="00EB4EAE" w:rsidP="00EB4EAE">
      <w:pPr>
        <w:rPr>
          <w:b/>
          <w:u w:val="single"/>
        </w:rPr>
      </w:pPr>
    </w:p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1423"/>
        <w:gridCol w:w="3250"/>
        <w:gridCol w:w="3119"/>
        <w:gridCol w:w="2268"/>
      </w:tblGrid>
      <w:tr w:rsidR="00C629A7" w:rsidRPr="00691FB1" w14:paraId="10FE3CEC" w14:textId="77777777" w:rsidTr="0016448D">
        <w:trPr>
          <w:trHeight w:val="526"/>
          <w:jc w:val="center"/>
        </w:trPr>
        <w:tc>
          <w:tcPr>
            <w:tcW w:w="1423" w:type="dxa"/>
          </w:tcPr>
          <w:p w14:paraId="5A07AAC5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250" w:type="dxa"/>
          </w:tcPr>
          <w:p w14:paraId="732F2599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19" w:type="dxa"/>
          </w:tcPr>
          <w:p w14:paraId="72C25D35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268" w:type="dxa"/>
          </w:tcPr>
          <w:p w14:paraId="257EB98F" w14:textId="77777777" w:rsidR="00C629A7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09A16DCE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C629A7" w:rsidRPr="00691FB1" w14:paraId="264FE497" w14:textId="77777777" w:rsidTr="0016448D">
        <w:trPr>
          <w:trHeight w:val="526"/>
          <w:jc w:val="center"/>
        </w:trPr>
        <w:tc>
          <w:tcPr>
            <w:tcW w:w="1423" w:type="dxa"/>
          </w:tcPr>
          <w:p w14:paraId="5A4216C1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50" w:type="dxa"/>
          </w:tcPr>
          <w:p w14:paraId="346FC0CE" w14:textId="77777777" w:rsidR="00C629A7" w:rsidRPr="00AE10C1" w:rsidRDefault="00C629A7" w:rsidP="00C629A7">
            <w:pPr>
              <w:rPr>
                <w:sz w:val="22"/>
                <w:szCs w:val="22"/>
              </w:rPr>
            </w:pPr>
            <w:r w:rsidRPr="00AE10C1">
              <w:rPr>
                <w:sz w:val="22"/>
                <w:szCs w:val="22"/>
              </w:rPr>
              <w:t>Planlama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Teknikleri</w:t>
            </w:r>
          </w:p>
          <w:p w14:paraId="3E447EBF" w14:textId="77777777" w:rsidR="00C629A7" w:rsidRPr="00AE10C1" w:rsidRDefault="00C629A7" w:rsidP="00C629A7">
            <w:pPr>
              <w:pStyle w:val="ListeParagraf"/>
              <w:ind w:left="303" w:hanging="3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(1. ve </w:t>
            </w:r>
            <w:r w:rsidRPr="00AE10C1">
              <w:rPr>
                <w:sz w:val="22"/>
                <w:szCs w:val="22"/>
              </w:rPr>
              <w:t>2.Şube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64BF2C0B" w14:textId="77777777" w:rsidR="00C629A7" w:rsidRDefault="00C629A7" w:rsidP="00C629A7">
            <w:pPr>
              <w:rPr>
                <w:sz w:val="22"/>
                <w:szCs w:val="22"/>
              </w:rPr>
            </w:pPr>
            <w:r w:rsidRPr="00AE10C1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Dr. Necibe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Aydan SAT</w:t>
            </w:r>
          </w:p>
          <w:p w14:paraId="150986DA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AE10C1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Dr. Bilge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ARMATLI</w:t>
            </w:r>
            <w:r>
              <w:rPr>
                <w:sz w:val="22"/>
                <w:szCs w:val="22"/>
              </w:rPr>
              <w:t xml:space="preserve"> </w:t>
            </w:r>
            <w:r w:rsidRPr="00AE10C1">
              <w:rPr>
                <w:sz w:val="22"/>
                <w:szCs w:val="22"/>
              </w:rPr>
              <w:t>KÖROĞLU</w:t>
            </w:r>
          </w:p>
        </w:tc>
        <w:tc>
          <w:tcPr>
            <w:tcW w:w="2268" w:type="dxa"/>
          </w:tcPr>
          <w:p w14:paraId="4837B243" w14:textId="77777777" w:rsidR="0016448D" w:rsidRDefault="00C629A7" w:rsidP="00C629A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19.04.2021 /</w:t>
            </w:r>
          </w:p>
          <w:p w14:paraId="29871F68" w14:textId="1BBE9C45" w:rsidR="00C629A7" w:rsidRDefault="00C629A7" w:rsidP="00C629A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Pazartesi</w:t>
            </w:r>
          </w:p>
          <w:p w14:paraId="793C7012" w14:textId="77777777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3FCC93D3" w14:textId="01D3E8F2" w:rsidR="00930C05" w:rsidRPr="00691FB1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629A7" w:rsidRPr="00691FB1" w14:paraId="6FE5BD67" w14:textId="77777777" w:rsidTr="0016448D">
        <w:trPr>
          <w:trHeight w:val="526"/>
          <w:jc w:val="center"/>
        </w:trPr>
        <w:tc>
          <w:tcPr>
            <w:tcW w:w="1423" w:type="dxa"/>
          </w:tcPr>
          <w:p w14:paraId="62012DA6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</w:t>
            </w:r>
            <w:r>
              <w:rPr>
                <w:sz w:val="22"/>
                <w:szCs w:val="22"/>
              </w:rPr>
              <w:t>2</w:t>
            </w:r>
            <w:r w:rsidRPr="00691F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50" w:type="dxa"/>
          </w:tcPr>
          <w:p w14:paraId="62412D5E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Dünyanın Yeşil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 xml:space="preserve">i </w:t>
            </w:r>
          </w:p>
        </w:tc>
        <w:tc>
          <w:tcPr>
            <w:tcW w:w="3119" w:type="dxa"/>
          </w:tcPr>
          <w:p w14:paraId="797656D9" w14:textId="77777777" w:rsidR="00C629A7" w:rsidRPr="00291A0C" w:rsidRDefault="00C629A7" w:rsidP="00C629A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Doç. Dr. Ülkü DUMAN YÜKSEL</w:t>
            </w:r>
          </w:p>
        </w:tc>
        <w:tc>
          <w:tcPr>
            <w:tcW w:w="2268" w:type="dxa"/>
          </w:tcPr>
          <w:p w14:paraId="4BEEABA8" w14:textId="09A3D9BF" w:rsidR="00C629A7" w:rsidRPr="00291A0C" w:rsidRDefault="00FF2CB0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29A7" w:rsidRPr="00291A0C">
              <w:rPr>
                <w:sz w:val="22"/>
                <w:szCs w:val="22"/>
              </w:rPr>
              <w:t xml:space="preserve">.04.2021 / </w:t>
            </w:r>
          </w:p>
          <w:p w14:paraId="1E3C2A5E" w14:textId="77777777" w:rsidR="00C629A7" w:rsidRPr="00291A0C" w:rsidRDefault="00C629A7" w:rsidP="00C629A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Pazartesi</w:t>
            </w:r>
          </w:p>
          <w:p w14:paraId="37BD6D96" w14:textId="77777777" w:rsidR="00C629A7" w:rsidRDefault="00C629A7" w:rsidP="00C629A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Ödev Teslimi</w:t>
            </w:r>
          </w:p>
          <w:p w14:paraId="053225EE" w14:textId="7107832E" w:rsidR="00930C05" w:rsidRPr="00291A0C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629A7" w:rsidRPr="00691FB1" w14:paraId="6F912DE5" w14:textId="77777777" w:rsidTr="0016448D">
        <w:trPr>
          <w:trHeight w:val="526"/>
          <w:jc w:val="center"/>
        </w:trPr>
        <w:tc>
          <w:tcPr>
            <w:tcW w:w="1423" w:type="dxa"/>
          </w:tcPr>
          <w:p w14:paraId="0599F89F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3250" w:type="dxa"/>
          </w:tcPr>
          <w:p w14:paraId="7EE39FD5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Konut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Politikaları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7D77B7CB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Dr. Leyla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ALKAN GÖKLER</w:t>
            </w:r>
          </w:p>
        </w:tc>
        <w:tc>
          <w:tcPr>
            <w:tcW w:w="2268" w:type="dxa"/>
          </w:tcPr>
          <w:p w14:paraId="03FF3084" w14:textId="6FF4E3DC" w:rsidR="00FF2CB0" w:rsidRPr="0011153A" w:rsidRDefault="00FF2CB0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29A7" w:rsidRPr="0011153A">
              <w:rPr>
                <w:sz w:val="22"/>
                <w:szCs w:val="22"/>
              </w:rPr>
              <w:t xml:space="preserve">.04.2021 / </w:t>
            </w:r>
          </w:p>
          <w:p w14:paraId="5AB6413B" w14:textId="77777777" w:rsidR="00C629A7" w:rsidRDefault="00C629A7" w:rsidP="00C629A7">
            <w:pPr>
              <w:rPr>
                <w:sz w:val="22"/>
                <w:szCs w:val="22"/>
              </w:rPr>
            </w:pPr>
            <w:r w:rsidRPr="003C251B">
              <w:rPr>
                <w:sz w:val="22"/>
                <w:szCs w:val="22"/>
              </w:rPr>
              <w:t>Salı</w:t>
            </w:r>
          </w:p>
          <w:p w14:paraId="6B9CA03D" w14:textId="77777777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  <w:r w:rsidRPr="00691FB1">
              <w:rPr>
                <w:sz w:val="22"/>
                <w:szCs w:val="22"/>
              </w:rPr>
              <w:t xml:space="preserve"> </w:t>
            </w:r>
          </w:p>
          <w:p w14:paraId="1CF1492E" w14:textId="28AF9404" w:rsidR="00930C05" w:rsidRPr="00691FB1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629A7" w:rsidRPr="00691FB1" w14:paraId="329F8CAF" w14:textId="77777777" w:rsidTr="0016448D">
        <w:trPr>
          <w:trHeight w:val="526"/>
          <w:jc w:val="center"/>
        </w:trPr>
        <w:tc>
          <w:tcPr>
            <w:tcW w:w="1423" w:type="dxa"/>
          </w:tcPr>
          <w:p w14:paraId="2F9A8F45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</w:t>
            </w:r>
            <w:r>
              <w:rPr>
                <w:sz w:val="22"/>
                <w:szCs w:val="22"/>
              </w:rPr>
              <w:t>108</w:t>
            </w:r>
          </w:p>
        </w:tc>
        <w:tc>
          <w:tcPr>
            <w:tcW w:w="3250" w:type="dxa"/>
          </w:tcPr>
          <w:p w14:paraId="57772541" w14:textId="77777777" w:rsidR="00C629A7" w:rsidRPr="00985FA7" w:rsidRDefault="00C629A7" w:rsidP="00C629A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Ulaşım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Politikaları</w:t>
            </w:r>
          </w:p>
          <w:p w14:paraId="10DD0AA1" w14:textId="77777777" w:rsidR="00C629A7" w:rsidRPr="00691FB1" w:rsidRDefault="00C629A7" w:rsidP="00C629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AED7811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985FA7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Dr. Metin</w:t>
            </w:r>
            <w:r>
              <w:rPr>
                <w:sz w:val="22"/>
                <w:szCs w:val="22"/>
              </w:rPr>
              <w:t xml:space="preserve"> </w:t>
            </w:r>
            <w:r w:rsidRPr="00985FA7">
              <w:rPr>
                <w:sz w:val="22"/>
                <w:szCs w:val="22"/>
              </w:rPr>
              <w:t>ŞENBİL</w:t>
            </w:r>
          </w:p>
        </w:tc>
        <w:tc>
          <w:tcPr>
            <w:tcW w:w="2268" w:type="dxa"/>
          </w:tcPr>
          <w:p w14:paraId="5323D2C8" w14:textId="5A3BD55C" w:rsidR="00C629A7" w:rsidRPr="00291A0C" w:rsidRDefault="00C629A7" w:rsidP="00C629A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2</w:t>
            </w:r>
            <w:r w:rsidR="00FF2CB0">
              <w:rPr>
                <w:sz w:val="22"/>
                <w:szCs w:val="22"/>
              </w:rPr>
              <w:t>0</w:t>
            </w:r>
            <w:r w:rsidRPr="00291A0C">
              <w:rPr>
                <w:sz w:val="22"/>
                <w:szCs w:val="22"/>
              </w:rPr>
              <w:t xml:space="preserve">.04.2020 / </w:t>
            </w:r>
          </w:p>
          <w:p w14:paraId="205A1BC0" w14:textId="77777777" w:rsidR="00C629A7" w:rsidRPr="00291A0C" w:rsidRDefault="00C629A7" w:rsidP="00C629A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Salı</w:t>
            </w:r>
          </w:p>
          <w:p w14:paraId="6B0F76B8" w14:textId="77777777" w:rsidR="00C629A7" w:rsidRDefault="00C629A7" w:rsidP="00C629A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Ödev Teslimi</w:t>
            </w:r>
          </w:p>
          <w:p w14:paraId="3BE7471A" w14:textId="6E1271F9" w:rsidR="00930C05" w:rsidRPr="00AF7059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629A7" w:rsidRPr="00691FB1" w14:paraId="7428AA01" w14:textId="77777777" w:rsidTr="0016448D">
        <w:trPr>
          <w:trHeight w:val="526"/>
          <w:jc w:val="center"/>
        </w:trPr>
        <w:tc>
          <w:tcPr>
            <w:tcW w:w="1423" w:type="dxa"/>
          </w:tcPr>
          <w:p w14:paraId="2DE4E00E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301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50" w:type="dxa"/>
          </w:tcPr>
          <w:p w14:paraId="407441B1" w14:textId="77777777" w:rsidR="00C629A7" w:rsidRPr="00A25D8C" w:rsidRDefault="00C629A7" w:rsidP="00C629A7">
            <w:pPr>
              <w:rPr>
                <w:sz w:val="22"/>
                <w:szCs w:val="22"/>
              </w:rPr>
            </w:pPr>
            <w:r w:rsidRPr="00A25D8C">
              <w:rPr>
                <w:sz w:val="22"/>
                <w:szCs w:val="22"/>
              </w:rPr>
              <w:t>Yeni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Üretim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Mekanları Ve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Güncel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Gelişmeler</w:t>
            </w:r>
          </w:p>
          <w:p w14:paraId="4708FD84" w14:textId="77777777" w:rsidR="00C629A7" w:rsidRPr="00691FB1" w:rsidRDefault="00C629A7" w:rsidP="00C629A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EF27F1B" w14:textId="77777777" w:rsidR="00C629A7" w:rsidRPr="00691FB1" w:rsidRDefault="00C629A7" w:rsidP="00C629A7">
            <w:pPr>
              <w:rPr>
                <w:sz w:val="22"/>
                <w:szCs w:val="22"/>
              </w:rPr>
            </w:pPr>
            <w:r w:rsidRPr="00A25D8C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Dr. Fatma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ERDOĞANARAS</w:t>
            </w:r>
          </w:p>
        </w:tc>
        <w:tc>
          <w:tcPr>
            <w:tcW w:w="2268" w:type="dxa"/>
          </w:tcPr>
          <w:p w14:paraId="7802F397" w14:textId="57933720" w:rsidR="00C629A7" w:rsidRPr="00AF7059" w:rsidRDefault="00C629A7" w:rsidP="00C629A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2</w:t>
            </w:r>
            <w:r w:rsidR="00FF2CB0">
              <w:rPr>
                <w:sz w:val="22"/>
                <w:szCs w:val="22"/>
              </w:rPr>
              <w:t>1</w:t>
            </w:r>
            <w:r w:rsidRPr="00291A0C">
              <w:rPr>
                <w:sz w:val="22"/>
                <w:szCs w:val="22"/>
              </w:rPr>
              <w:t>.04.2021 / Çarşamba</w:t>
            </w:r>
          </w:p>
          <w:p w14:paraId="4C015BE7" w14:textId="77777777" w:rsidR="00C629A7" w:rsidRDefault="00C629A7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2447DE52" w14:textId="19680B55" w:rsidR="00930C05" w:rsidRPr="00AF7059" w:rsidRDefault="00930C05" w:rsidP="00C62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63B8C" w:rsidRPr="00691FB1" w14:paraId="5BC2F98B" w14:textId="77777777" w:rsidTr="0016448D">
        <w:trPr>
          <w:trHeight w:val="526"/>
          <w:jc w:val="center"/>
        </w:trPr>
        <w:tc>
          <w:tcPr>
            <w:tcW w:w="1423" w:type="dxa"/>
          </w:tcPr>
          <w:p w14:paraId="570EEDBC" w14:textId="3D32F3C7" w:rsidR="00C63B8C" w:rsidRPr="00691FB1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3004</w:t>
            </w:r>
          </w:p>
        </w:tc>
        <w:tc>
          <w:tcPr>
            <w:tcW w:w="3250" w:type="dxa"/>
          </w:tcPr>
          <w:p w14:paraId="66BEF90D" w14:textId="77777777" w:rsidR="00C63B8C" w:rsidRPr="00A25D8C" w:rsidRDefault="00C63B8C" w:rsidP="00C63B8C">
            <w:pPr>
              <w:rPr>
                <w:sz w:val="22"/>
                <w:szCs w:val="22"/>
              </w:rPr>
            </w:pPr>
            <w:r w:rsidRPr="00A25D8C">
              <w:rPr>
                <w:sz w:val="22"/>
                <w:szCs w:val="22"/>
              </w:rPr>
              <w:t>Kent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 xml:space="preserve">Jeolojisi </w:t>
            </w:r>
            <w:r>
              <w:rPr>
                <w:sz w:val="22"/>
                <w:szCs w:val="22"/>
              </w:rPr>
              <w:t>v</w:t>
            </w:r>
            <w:r w:rsidRPr="00A25D8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Planlama</w:t>
            </w:r>
          </w:p>
          <w:p w14:paraId="4465BE2D" w14:textId="77777777" w:rsidR="00C63B8C" w:rsidRPr="00A25D8C" w:rsidRDefault="00C63B8C" w:rsidP="00C63B8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E3DAC94" w14:textId="47655245" w:rsidR="00C63B8C" w:rsidRPr="00A25D8C" w:rsidRDefault="00C63B8C" w:rsidP="00C63B8C">
            <w:pPr>
              <w:rPr>
                <w:sz w:val="22"/>
                <w:szCs w:val="22"/>
              </w:rPr>
            </w:pPr>
            <w:r w:rsidRPr="00A25D8C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Dr. Şule</w:t>
            </w:r>
            <w:r>
              <w:rPr>
                <w:sz w:val="22"/>
                <w:szCs w:val="22"/>
              </w:rPr>
              <w:t xml:space="preserve"> </w:t>
            </w:r>
            <w:r w:rsidRPr="00A25D8C">
              <w:rPr>
                <w:sz w:val="22"/>
                <w:szCs w:val="22"/>
              </w:rPr>
              <w:t>TÜDEŞ</w:t>
            </w:r>
          </w:p>
        </w:tc>
        <w:tc>
          <w:tcPr>
            <w:tcW w:w="2268" w:type="dxa"/>
          </w:tcPr>
          <w:p w14:paraId="15120626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/</w:t>
            </w:r>
          </w:p>
          <w:p w14:paraId="6F82948D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Cuma </w:t>
            </w:r>
          </w:p>
          <w:p w14:paraId="7F89E0A0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Ödev Teslimi </w:t>
            </w:r>
          </w:p>
          <w:p w14:paraId="2C9E9B92" w14:textId="677B609F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63B8C" w:rsidRPr="00691FB1" w14:paraId="020988A8" w14:textId="77777777" w:rsidTr="0016448D">
        <w:trPr>
          <w:trHeight w:val="526"/>
          <w:jc w:val="center"/>
        </w:trPr>
        <w:tc>
          <w:tcPr>
            <w:tcW w:w="1423" w:type="dxa"/>
          </w:tcPr>
          <w:p w14:paraId="031EAFB5" w14:textId="77A6293B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3002</w:t>
            </w:r>
          </w:p>
        </w:tc>
        <w:tc>
          <w:tcPr>
            <w:tcW w:w="3250" w:type="dxa"/>
          </w:tcPr>
          <w:p w14:paraId="4B47712B" w14:textId="3C88B571" w:rsidR="00C63B8C" w:rsidRPr="00A25D8C" w:rsidRDefault="00C63B8C" w:rsidP="00C63B8C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İmar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 xml:space="preserve">Hukuku </w:t>
            </w:r>
          </w:p>
        </w:tc>
        <w:tc>
          <w:tcPr>
            <w:tcW w:w="3119" w:type="dxa"/>
          </w:tcPr>
          <w:p w14:paraId="0ECD643B" w14:textId="63A59760" w:rsidR="00C63B8C" w:rsidRPr="00A25D8C" w:rsidRDefault="00C63B8C" w:rsidP="00C63B8C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Dr. Kübra</w:t>
            </w:r>
            <w:r>
              <w:rPr>
                <w:sz w:val="22"/>
                <w:szCs w:val="22"/>
              </w:rPr>
              <w:t xml:space="preserve"> CİHANGİR </w:t>
            </w:r>
            <w:r w:rsidRPr="002C4582">
              <w:rPr>
                <w:sz w:val="22"/>
                <w:szCs w:val="22"/>
              </w:rPr>
              <w:t>ÇAMUR</w:t>
            </w:r>
          </w:p>
        </w:tc>
        <w:tc>
          <w:tcPr>
            <w:tcW w:w="2268" w:type="dxa"/>
          </w:tcPr>
          <w:p w14:paraId="62AD2A38" w14:textId="59176F44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22.04.2021 /</w:t>
            </w:r>
          </w:p>
          <w:p w14:paraId="28399936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  <w:p w14:paraId="3503A27C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788ADB3C" w14:textId="60861E74" w:rsidR="00C63B8C" w:rsidRDefault="00C63B8C" w:rsidP="00C63B8C">
            <w:pPr>
              <w:rPr>
                <w:sz w:val="22"/>
                <w:szCs w:val="22"/>
                <w:highlight w:val="yellow"/>
              </w:rPr>
            </w:pPr>
            <w:r w:rsidRPr="00930C05">
              <w:rPr>
                <w:sz w:val="22"/>
                <w:szCs w:val="22"/>
              </w:rPr>
              <w:t>Saat: 18:00</w:t>
            </w:r>
          </w:p>
        </w:tc>
      </w:tr>
      <w:tr w:rsidR="00C63B8C" w:rsidRPr="00691FB1" w14:paraId="1E7A2BF9" w14:textId="77777777" w:rsidTr="0016448D">
        <w:trPr>
          <w:trHeight w:val="526"/>
          <w:jc w:val="center"/>
        </w:trPr>
        <w:tc>
          <w:tcPr>
            <w:tcW w:w="1423" w:type="dxa"/>
          </w:tcPr>
          <w:p w14:paraId="23272301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3306</w:t>
            </w:r>
          </w:p>
        </w:tc>
        <w:tc>
          <w:tcPr>
            <w:tcW w:w="3250" w:type="dxa"/>
          </w:tcPr>
          <w:p w14:paraId="2F769FE7" w14:textId="77777777" w:rsidR="00C63B8C" w:rsidRPr="002C4582" w:rsidRDefault="00C63B8C" w:rsidP="00C63B8C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Fiziksel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Erişilebilirlik</w:t>
            </w:r>
            <w:r>
              <w:rPr>
                <w:sz w:val="22"/>
                <w:szCs w:val="22"/>
              </w:rPr>
              <w:t xml:space="preserve"> v</w:t>
            </w:r>
            <w:r w:rsidRPr="002C4582">
              <w:rPr>
                <w:sz w:val="22"/>
                <w:szCs w:val="22"/>
              </w:rPr>
              <w:t>e Çekim Gücü</w:t>
            </w:r>
          </w:p>
          <w:p w14:paraId="74E11FC8" w14:textId="77777777" w:rsidR="00C63B8C" w:rsidRPr="002C4582" w:rsidRDefault="00C63B8C" w:rsidP="00C63B8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B8D24B4" w14:textId="77777777" w:rsidR="00C63B8C" w:rsidRPr="002C4582" w:rsidRDefault="00C63B8C" w:rsidP="00C63B8C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Dr. Hayri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ULVİ</w:t>
            </w:r>
          </w:p>
        </w:tc>
        <w:tc>
          <w:tcPr>
            <w:tcW w:w="2268" w:type="dxa"/>
          </w:tcPr>
          <w:p w14:paraId="040B73F9" w14:textId="067DCB81" w:rsidR="00C63B8C" w:rsidRDefault="00C63B8C" w:rsidP="00C63B8C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24.04.2021 /</w:t>
            </w:r>
          </w:p>
          <w:p w14:paraId="70C600B4" w14:textId="055A2AA8" w:rsidR="00C63B8C" w:rsidRDefault="00C63B8C" w:rsidP="00C63B8C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>rtesi</w:t>
            </w:r>
          </w:p>
          <w:p w14:paraId="230718FA" w14:textId="6255EDFC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1597BB1C" w14:textId="3C411255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17:00</w:t>
            </w:r>
          </w:p>
          <w:p w14:paraId="7715E835" w14:textId="144B2CEC" w:rsidR="00C63B8C" w:rsidRDefault="00C63B8C" w:rsidP="00C63B8C">
            <w:pPr>
              <w:rPr>
                <w:sz w:val="22"/>
                <w:szCs w:val="22"/>
              </w:rPr>
            </w:pPr>
          </w:p>
        </w:tc>
      </w:tr>
      <w:tr w:rsidR="00C63B8C" w:rsidRPr="00691FB1" w14:paraId="2081FB08" w14:textId="77777777" w:rsidTr="0016448D">
        <w:trPr>
          <w:trHeight w:val="526"/>
          <w:jc w:val="center"/>
        </w:trPr>
        <w:tc>
          <w:tcPr>
            <w:tcW w:w="1423" w:type="dxa"/>
          </w:tcPr>
          <w:p w14:paraId="4FF5A687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3902</w:t>
            </w:r>
          </w:p>
        </w:tc>
        <w:tc>
          <w:tcPr>
            <w:tcW w:w="3250" w:type="dxa"/>
          </w:tcPr>
          <w:p w14:paraId="1E02764A" w14:textId="77777777" w:rsidR="00C63B8C" w:rsidRPr="002C4582" w:rsidRDefault="00C63B8C" w:rsidP="00C63B8C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 xml:space="preserve">Medya </w:t>
            </w:r>
            <w:r>
              <w:rPr>
                <w:sz w:val="22"/>
                <w:szCs w:val="22"/>
              </w:rPr>
              <w:t>v</w:t>
            </w:r>
            <w:r w:rsidRPr="002C458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Sosyal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Konular</w:t>
            </w:r>
          </w:p>
          <w:p w14:paraId="5F80C847" w14:textId="77777777" w:rsidR="00C63B8C" w:rsidRDefault="00C63B8C" w:rsidP="00C63B8C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 xml:space="preserve">(MOS) </w:t>
            </w:r>
          </w:p>
          <w:p w14:paraId="6A902C00" w14:textId="77777777" w:rsidR="00C63B8C" w:rsidRPr="002C4582" w:rsidRDefault="00C63B8C" w:rsidP="00C6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7F4DE88" w14:textId="77777777" w:rsidR="00C63B8C" w:rsidRPr="002C4582" w:rsidRDefault="00C63B8C" w:rsidP="00C63B8C">
            <w:pPr>
              <w:rPr>
                <w:sz w:val="22"/>
                <w:szCs w:val="22"/>
              </w:rPr>
            </w:pPr>
            <w:r w:rsidRPr="002C4582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2C4582">
              <w:rPr>
                <w:sz w:val="22"/>
                <w:szCs w:val="22"/>
              </w:rPr>
              <w:t>Dr. Ülkü</w:t>
            </w:r>
            <w:r>
              <w:rPr>
                <w:sz w:val="22"/>
                <w:szCs w:val="22"/>
              </w:rPr>
              <w:t xml:space="preserve"> DUMAN </w:t>
            </w:r>
            <w:r w:rsidRPr="002C4582">
              <w:rPr>
                <w:sz w:val="22"/>
                <w:szCs w:val="22"/>
              </w:rPr>
              <w:t>YÜKSEL</w:t>
            </w:r>
          </w:p>
        </w:tc>
        <w:tc>
          <w:tcPr>
            <w:tcW w:w="2268" w:type="dxa"/>
          </w:tcPr>
          <w:p w14:paraId="4809DBC6" w14:textId="316B6CD9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91A0C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</w:t>
            </w:r>
          </w:p>
          <w:p w14:paraId="3D412900" w14:textId="4DBC56E1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</w:t>
            </w:r>
          </w:p>
          <w:p w14:paraId="25EDD00A" w14:textId="77777777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07CEB853" w14:textId="27F17A92" w:rsidR="00C63B8C" w:rsidRDefault="00C63B8C" w:rsidP="00C6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</w:tbl>
    <w:p w14:paraId="1E8CF8A5" w14:textId="77777777" w:rsidR="00EB4EAE" w:rsidRDefault="00EB4EAE" w:rsidP="00EB4EAE">
      <w:pPr>
        <w:rPr>
          <w:b/>
          <w:u w:val="single"/>
        </w:rPr>
      </w:pPr>
    </w:p>
    <w:p w14:paraId="2F77B2E6" w14:textId="35DC412B" w:rsidR="00482B06" w:rsidRDefault="00482B06" w:rsidP="00EB4EAE">
      <w:pPr>
        <w:rPr>
          <w:b/>
          <w:u w:val="single"/>
        </w:rPr>
      </w:pPr>
    </w:p>
    <w:p w14:paraId="5DBCD9EC" w14:textId="310121A1" w:rsidR="004C1498" w:rsidRDefault="004C1498" w:rsidP="00EB4EAE">
      <w:pPr>
        <w:rPr>
          <w:b/>
          <w:u w:val="single"/>
        </w:rPr>
      </w:pPr>
    </w:p>
    <w:p w14:paraId="1373F0BD" w14:textId="61E72E91" w:rsidR="004C1498" w:rsidRDefault="004C1498" w:rsidP="00EB4EAE">
      <w:pPr>
        <w:rPr>
          <w:b/>
          <w:u w:val="single"/>
        </w:rPr>
      </w:pPr>
    </w:p>
    <w:p w14:paraId="7CF25B72" w14:textId="78AB1E65" w:rsidR="004C1498" w:rsidRDefault="004C1498" w:rsidP="00EB4EAE">
      <w:pPr>
        <w:rPr>
          <w:b/>
          <w:u w:val="single"/>
        </w:rPr>
      </w:pPr>
    </w:p>
    <w:p w14:paraId="57B9FDCE" w14:textId="154A9E15" w:rsidR="004C1498" w:rsidRDefault="004C1498" w:rsidP="00EB4EAE">
      <w:pPr>
        <w:rPr>
          <w:b/>
          <w:u w:val="single"/>
        </w:rPr>
      </w:pPr>
    </w:p>
    <w:p w14:paraId="6A9F41BA" w14:textId="7AA95BF3" w:rsidR="004C1498" w:rsidRDefault="004C1498" w:rsidP="00EB4EAE">
      <w:pPr>
        <w:rPr>
          <w:b/>
          <w:u w:val="single"/>
        </w:rPr>
      </w:pPr>
    </w:p>
    <w:p w14:paraId="4E39823F" w14:textId="0F46863A" w:rsidR="004C1498" w:rsidRDefault="004C1498" w:rsidP="00EB4EAE">
      <w:pPr>
        <w:rPr>
          <w:b/>
          <w:u w:val="single"/>
        </w:rPr>
      </w:pPr>
    </w:p>
    <w:p w14:paraId="1F9822A8" w14:textId="77777777" w:rsidR="004C1498" w:rsidRDefault="004C1498" w:rsidP="00EB4EAE">
      <w:pPr>
        <w:rPr>
          <w:b/>
          <w:u w:val="single"/>
        </w:rPr>
      </w:pPr>
    </w:p>
    <w:p w14:paraId="0D6E4173" w14:textId="77777777" w:rsidR="005B0EFB" w:rsidRDefault="005B0EFB" w:rsidP="00EB4EAE">
      <w:pPr>
        <w:rPr>
          <w:b/>
          <w:u w:val="single"/>
        </w:rPr>
      </w:pPr>
    </w:p>
    <w:p w14:paraId="6E619548" w14:textId="77777777" w:rsidR="00482B06" w:rsidRDefault="00482B06" w:rsidP="00EB4EAE">
      <w:pPr>
        <w:rPr>
          <w:b/>
          <w:u w:val="single"/>
        </w:rPr>
      </w:pPr>
    </w:p>
    <w:p w14:paraId="72D73593" w14:textId="2A765ABA" w:rsidR="00EB4EAE" w:rsidRDefault="00EB4EAE" w:rsidP="00EB4EAE">
      <w:pPr>
        <w:rPr>
          <w:b/>
          <w:u w:val="single"/>
        </w:rPr>
      </w:pPr>
      <w:r>
        <w:rPr>
          <w:b/>
          <w:u w:val="single"/>
        </w:rPr>
        <w:t>4. SINIF</w:t>
      </w:r>
    </w:p>
    <w:p w14:paraId="0E1A5FDD" w14:textId="77777777" w:rsidR="00EB4EAE" w:rsidRDefault="00EB4EAE" w:rsidP="00EB4EAE">
      <w:pPr>
        <w:jc w:val="center"/>
        <w:rPr>
          <w:b/>
        </w:rPr>
      </w:pPr>
    </w:p>
    <w:tbl>
      <w:tblPr>
        <w:tblStyle w:val="TabloKlavuzu"/>
        <w:tblW w:w="9544" w:type="dxa"/>
        <w:jc w:val="center"/>
        <w:tblLook w:val="04A0" w:firstRow="1" w:lastRow="0" w:firstColumn="1" w:lastColumn="0" w:noHBand="0" w:noVBand="1"/>
      </w:tblPr>
      <w:tblGrid>
        <w:gridCol w:w="1522"/>
        <w:gridCol w:w="2726"/>
        <w:gridCol w:w="3138"/>
        <w:gridCol w:w="2158"/>
      </w:tblGrid>
      <w:tr w:rsidR="00C629A7" w:rsidRPr="00691FB1" w14:paraId="39C6E777" w14:textId="77777777" w:rsidTr="00C629A7">
        <w:trPr>
          <w:trHeight w:val="561"/>
          <w:jc w:val="center"/>
        </w:trPr>
        <w:tc>
          <w:tcPr>
            <w:tcW w:w="1522" w:type="dxa"/>
          </w:tcPr>
          <w:p w14:paraId="41B46212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726" w:type="dxa"/>
          </w:tcPr>
          <w:p w14:paraId="40231F2F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138" w:type="dxa"/>
          </w:tcPr>
          <w:p w14:paraId="1E703554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158" w:type="dxa"/>
          </w:tcPr>
          <w:p w14:paraId="51BA9688" w14:textId="77777777" w:rsidR="00C629A7" w:rsidRDefault="00C629A7" w:rsidP="00C629A7">
            <w:pPr>
              <w:rPr>
                <w:b/>
                <w:sz w:val="22"/>
                <w:szCs w:val="22"/>
              </w:rPr>
            </w:pPr>
            <w:r w:rsidRPr="00691FB1">
              <w:rPr>
                <w:b/>
                <w:sz w:val="22"/>
                <w:szCs w:val="22"/>
              </w:rPr>
              <w:t>Tarih ve Saat</w:t>
            </w:r>
          </w:p>
          <w:p w14:paraId="7E2DB007" w14:textId="77777777" w:rsidR="00C629A7" w:rsidRPr="00691FB1" w:rsidRDefault="00C629A7" w:rsidP="00C62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Sınav/Ödev teslimi</w:t>
            </w:r>
          </w:p>
        </w:tc>
      </w:tr>
      <w:tr w:rsidR="00C61450" w:rsidRPr="00691FB1" w14:paraId="060C4B99" w14:textId="77777777" w:rsidTr="00C629A7">
        <w:trPr>
          <w:trHeight w:val="561"/>
          <w:jc w:val="center"/>
        </w:trPr>
        <w:tc>
          <w:tcPr>
            <w:tcW w:w="1522" w:type="dxa"/>
          </w:tcPr>
          <w:p w14:paraId="48D8A11F" w14:textId="11335766" w:rsidR="00C61450" w:rsidRPr="00691FB1" w:rsidRDefault="00C61450" w:rsidP="00C6145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112</w:t>
            </w:r>
          </w:p>
        </w:tc>
        <w:tc>
          <w:tcPr>
            <w:tcW w:w="2726" w:type="dxa"/>
          </w:tcPr>
          <w:p w14:paraId="79ACA491" w14:textId="77777777" w:rsidR="00C61450" w:rsidRPr="0060735A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Urban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Data Analys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60735A">
              <w:rPr>
                <w:sz w:val="22"/>
                <w:szCs w:val="22"/>
              </w:rPr>
              <w:t>nd</w:t>
            </w:r>
            <w:proofErr w:type="spellEnd"/>
            <w:r w:rsidRPr="0060735A">
              <w:rPr>
                <w:sz w:val="22"/>
                <w:szCs w:val="22"/>
              </w:rPr>
              <w:t xml:space="preserve"> </w:t>
            </w:r>
            <w:proofErr w:type="spellStart"/>
            <w:r w:rsidRPr="0060735A">
              <w:rPr>
                <w:sz w:val="22"/>
                <w:szCs w:val="22"/>
              </w:rPr>
              <w:t>Spat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735A">
              <w:rPr>
                <w:sz w:val="22"/>
                <w:szCs w:val="22"/>
              </w:rPr>
              <w:t>Modell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ng</w:t>
            </w:r>
            <w:proofErr w:type="spellEnd"/>
          </w:p>
          <w:p w14:paraId="39AA0937" w14:textId="77777777" w:rsidR="00C61450" w:rsidRPr="00691FB1" w:rsidRDefault="00C61450" w:rsidP="00C61450">
            <w:pPr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</w:tcPr>
          <w:p w14:paraId="4B304C7C" w14:textId="6F323793" w:rsidR="00C61450" w:rsidRPr="00691FB1" w:rsidRDefault="00C61450" w:rsidP="00C61450">
            <w:pPr>
              <w:rPr>
                <w:b/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 Burcu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Halide ÖZÜDURU</w:t>
            </w:r>
          </w:p>
        </w:tc>
        <w:tc>
          <w:tcPr>
            <w:tcW w:w="2158" w:type="dxa"/>
          </w:tcPr>
          <w:p w14:paraId="748AE7A1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91F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691FB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691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Çarşamba</w:t>
            </w:r>
          </w:p>
          <w:p w14:paraId="0FE4F49E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16F31228" w14:textId="5D88FEE1" w:rsidR="00C61450" w:rsidRPr="00691FB1" w:rsidRDefault="00C61450" w:rsidP="00C6145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61450" w:rsidRPr="00691FB1" w14:paraId="7A8A86AF" w14:textId="77777777" w:rsidTr="00C629A7">
        <w:trPr>
          <w:trHeight w:val="561"/>
          <w:jc w:val="center"/>
        </w:trPr>
        <w:tc>
          <w:tcPr>
            <w:tcW w:w="1522" w:type="dxa"/>
          </w:tcPr>
          <w:p w14:paraId="2B72C438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2726" w:type="dxa"/>
          </w:tcPr>
          <w:p w14:paraId="6CDE5EA0" w14:textId="77777777" w:rsidR="00C61450" w:rsidRPr="0060735A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ty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</w:t>
            </w:r>
            <w:r w:rsidRPr="0060735A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n</w:t>
            </w:r>
            <w:proofErr w:type="spellEnd"/>
            <w:r w:rsidRPr="006073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60735A"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735A">
              <w:rPr>
                <w:sz w:val="22"/>
                <w:szCs w:val="22"/>
              </w:rPr>
              <w:t>Process</w:t>
            </w:r>
            <w:proofErr w:type="spellEnd"/>
            <w:r w:rsidRPr="006073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60735A">
              <w:rPr>
                <w:sz w:val="22"/>
                <w:szCs w:val="22"/>
              </w:rPr>
              <w:t>f</w:t>
            </w:r>
          </w:p>
          <w:p w14:paraId="29E10880" w14:textId="6B417ECA" w:rsidR="00C61450" w:rsidRPr="0060735A" w:rsidRDefault="00C61450" w:rsidP="00C61450">
            <w:pPr>
              <w:rPr>
                <w:sz w:val="22"/>
                <w:szCs w:val="22"/>
              </w:rPr>
            </w:pPr>
            <w:proofErr w:type="spellStart"/>
            <w:r w:rsidRPr="0060735A">
              <w:rPr>
                <w:sz w:val="22"/>
                <w:szCs w:val="22"/>
              </w:rPr>
              <w:t>Global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zat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on</w:t>
            </w:r>
            <w:proofErr w:type="spellEnd"/>
          </w:p>
          <w:p w14:paraId="390FF164" w14:textId="77777777" w:rsidR="00C61450" w:rsidRPr="00691FB1" w:rsidRDefault="00C61450" w:rsidP="00C61450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33AC4978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 Necibe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Aydan SAT</w:t>
            </w:r>
          </w:p>
        </w:tc>
        <w:tc>
          <w:tcPr>
            <w:tcW w:w="2158" w:type="dxa"/>
          </w:tcPr>
          <w:p w14:paraId="738B46A6" w14:textId="5EB001BB" w:rsidR="00C61450" w:rsidRPr="0011153A" w:rsidRDefault="00C61450" w:rsidP="00C61450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1153A">
              <w:rPr>
                <w:sz w:val="22"/>
                <w:szCs w:val="22"/>
              </w:rPr>
              <w:t xml:space="preserve">.04.2021 / </w:t>
            </w:r>
          </w:p>
          <w:p w14:paraId="41224823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 w:rsidRPr="003C251B">
              <w:rPr>
                <w:sz w:val="22"/>
                <w:szCs w:val="22"/>
              </w:rPr>
              <w:t>Pazartesi</w:t>
            </w:r>
          </w:p>
          <w:p w14:paraId="4787BE4E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4D5CC1FB" w14:textId="012A2877" w:rsidR="00C61450" w:rsidRPr="00691FB1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61450" w:rsidRPr="00691FB1" w14:paraId="615C5979" w14:textId="77777777" w:rsidTr="00C629A7">
        <w:trPr>
          <w:trHeight w:val="561"/>
          <w:jc w:val="center"/>
        </w:trPr>
        <w:tc>
          <w:tcPr>
            <w:tcW w:w="1522" w:type="dxa"/>
          </w:tcPr>
          <w:p w14:paraId="2F5DD2DF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41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26" w:type="dxa"/>
          </w:tcPr>
          <w:p w14:paraId="3D6F930C" w14:textId="77777777" w:rsidR="00C61450" w:rsidRPr="0060735A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Tarım</w:t>
            </w:r>
            <w:r>
              <w:rPr>
                <w:sz w:val="22"/>
                <w:szCs w:val="22"/>
              </w:rPr>
              <w:t xml:space="preserve"> v</w:t>
            </w:r>
            <w:r w:rsidRPr="0060735A">
              <w:rPr>
                <w:sz w:val="22"/>
                <w:szCs w:val="22"/>
              </w:rPr>
              <w:t>e Kent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Planlama</w:t>
            </w:r>
          </w:p>
          <w:p w14:paraId="7C690B9F" w14:textId="77777777" w:rsidR="00C61450" w:rsidRPr="00691FB1" w:rsidRDefault="00C61450" w:rsidP="00C61450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64EFD1EA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 Sevinç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Bahar YENİGÜL</w:t>
            </w:r>
          </w:p>
        </w:tc>
        <w:tc>
          <w:tcPr>
            <w:tcW w:w="2158" w:type="dxa"/>
          </w:tcPr>
          <w:p w14:paraId="12F41F21" w14:textId="1277CBBC" w:rsidR="00C61450" w:rsidRPr="00FF2CB0" w:rsidRDefault="00C61450" w:rsidP="00C61450">
            <w:pPr>
              <w:rPr>
                <w:sz w:val="22"/>
                <w:szCs w:val="22"/>
              </w:rPr>
            </w:pPr>
            <w:r w:rsidRPr="00FF2CB0">
              <w:rPr>
                <w:sz w:val="22"/>
                <w:szCs w:val="22"/>
              </w:rPr>
              <w:t>19.04.2021 /</w:t>
            </w:r>
          </w:p>
          <w:p w14:paraId="5F54E149" w14:textId="3A5AF37B" w:rsidR="00C61450" w:rsidRPr="00FF2CB0" w:rsidRDefault="00C61450" w:rsidP="00C61450">
            <w:pPr>
              <w:rPr>
                <w:sz w:val="22"/>
                <w:szCs w:val="22"/>
              </w:rPr>
            </w:pPr>
            <w:r w:rsidRPr="00FF2CB0">
              <w:rPr>
                <w:sz w:val="22"/>
                <w:szCs w:val="22"/>
              </w:rPr>
              <w:t>Pazartesi</w:t>
            </w:r>
          </w:p>
          <w:p w14:paraId="5FD417D6" w14:textId="77777777" w:rsidR="00C61450" w:rsidRDefault="00C61450" w:rsidP="00C61450">
            <w:pPr>
              <w:rPr>
                <w:sz w:val="22"/>
                <w:szCs w:val="22"/>
              </w:rPr>
            </w:pPr>
            <w:r w:rsidRPr="00FF2CB0">
              <w:rPr>
                <w:sz w:val="22"/>
                <w:szCs w:val="22"/>
              </w:rPr>
              <w:t>Ödev Teslimi</w:t>
            </w:r>
          </w:p>
          <w:p w14:paraId="5653A135" w14:textId="75BA6357" w:rsidR="00C61450" w:rsidRPr="00691FB1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C61450" w:rsidRPr="00691FB1" w14:paraId="3AF6359C" w14:textId="77777777" w:rsidTr="00C629A7">
        <w:trPr>
          <w:trHeight w:val="561"/>
          <w:jc w:val="center"/>
        </w:trPr>
        <w:tc>
          <w:tcPr>
            <w:tcW w:w="1522" w:type="dxa"/>
          </w:tcPr>
          <w:p w14:paraId="2EE17463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4</w:t>
            </w:r>
            <w:r>
              <w:rPr>
                <w:sz w:val="22"/>
                <w:szCs w:val="22"/>
              </w:rPr>
              <w:t>152</w:t>
            </w:r>
          </w:p>
        </w:tc>
        <w:tc>
          <w:tcPr>
            <w:tcW w:w="2726" w:type="dxa"/>
          </w:tcPr>
          <w:p w14:paraId="1A3AD65B" w14:textId="77777777" w:rsidR="00C61450" w:rsidRPr="0060735A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Kentsel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Arkeoloji</w:t>
            </w:r>
          </w:p>
          <w:p w14:paraId="5E3E131C" w14:textId="77777777" w:rsidR="00C61450" w:rsidRPr="00691FB1" w:rsidRDefault="00C61450" w:rsidP="00C61450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0E6FFFE7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Arş.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Erman AKSOY</w:t>
            </w:r>
          </w:p>
        </w:tc>
        <w:tc>
          <w:tcPr>
            <w:tcW w:w="2158" w:type="dxa"/>
          </w:tcPr>
          <w:p w14:paraId="2D4AA272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153A">
              <w:rPr>
                <w:sz w:val="22"/>
                <w:szCs w:val="22"/>
              </w:rPr>
              <w:t>.04.2021 /</w:t>
            </w:r>
          </w:p>
          <w:p w14:paraId="79B8F584" w14:textId="2346C835" w:rsidR="00C61450" w:rsidRDefault="00C61450" w:rsidP="00C61450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Salı</w:t>
            </w:r>
          </w:p>
          <w:p w14:paraId="2FA2C371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47AFB66C" w14:textId="63DC16E6" w:rsidR="00C61450" w:rsidRPr="00691FB1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C61450" w:rsidRPr="00691FB1" w14:paraId="1A1712C4" w14:textId="77777777" w:rsidTr="00C629A7">
        <w:trPr>
          <w:trHeight w:val="561"/>
          <w:jc w:val="center"/>
        </w:trPr>
        <w:tc>
          <w:tcPr>
            <w:tcW w:w="1522" w:type="dxa"/>
          </w:tcPr>
          <w:p w14:paraId="12737C7D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4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2726" w:type="dxa"/>
          </w:tcPr>
          <w:p w14:paraId="737B8094" w14:textId="77777777" w:rsidR="00C61450" w:rsidRPr="0060735A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Çevre Üzerine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Okumalar</w:t>
            </w:r>
          </w:p>
          <w:p w14:paraId="64009E4E" w14:textId="77777777" w:rsidR="00C61450" w:rsidRPr="00691FB1" w:rsidRDefault="00C61450" w:rsidP="00C61450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06C60FF3" w14:textId="77777777" w:rsidR="00C61450" w:rsidRPr="0060735A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 Aysel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Gamze YÜCEL</w:t>
            </w:r>
          </w:p>
          <w:p w14:paraId="775E892F" w14:textId="77777777" w:rsidR="00C61450" w:rsidRPr="00691FB1" w:rsidRDefault="00C61450" w:rsidP="00C61450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IŞILDAR</w:t>
            </w:r>
          </w:p>
        </w:tc>
        <w:tc>
          <w:tcPr>
            <w:tcW w:w="2158" w:type="dxa"/>
          </w:tcPr>
          <w:p w14:paraId="50F5D500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91F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691FB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691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</w:p>
          <w:p w14:paraId="00C1BADA" w14:textId="0D675A09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  <w:p w14:paraId="4FCC2D5D" w14:textId="77777777" w:rsidR="00C61450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2329EA87" w14:textId="0D17B873" w:rsidR="00C61450" w:rsidRPr="00691FB1" w:rsidRDefault="00C61450" w:rsidP="00C6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473A07" w:rsidRPr="00691FB1" w14:paraId="6807E966" w14:textId="77777777" w:rsidTr="00C629A7">
        <w:trPr>
          <w:trHeight w:val="561"/>
          <w:jc w:val="center"/>
        </w:trPr>
        <w:tc>
          <w:tcPr>
            <w:tcW w:w="1522" w:type="dxa"/>
          </w:tcPr>
          <w:p w14:paraId="5A93E440" w14:textId="343B4BC1" w:rsidR="00473A07" w:rsidRPr="00691FB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2726" w:type="dxa"/>
          </w:tcPr>
          <w:p w14:paraId="61D5EDCC" w14:textId="77777777" w:rsidR="00473A07" w:rsidRPr="007B1F53" w:rsidRDefault="00473A07" w:rsidP="00473A0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Urban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B1F53">
              <w:rPr>
                <w:sz w:val="22"/>
                <w:szCs w:val="22"/>
              </w:rPr>
              <w:t>Regenerat</w:t>
            </w:r>
            <w:r>
              <w:rPr>
                <w:sz w:val="22"/>
                <w:szCs w:val="22"/>
              </w:rPr>
              <w:t>i</w:t>
            </w:r>
            <w:r w:rsidRPr="007B1F53">
              <w:rPr>
                <w:sz w:val="22"/>
                <w:szCs w:val="22"/>
              </w:rPr>
              <w:t>on</w:t>
            </w:r>
            <w:proofErr w:type="spellEnd"/>
          </w:p>
          <w:p w14:paraId="76A843BD" w14:textId="77777777" w:rsidR="00473A07" w:rsidRPr="0060735A" w:rsidRDefault="00473A07" w:rsidP="00473A07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303B975B" w14:textId="67109E46" w:rsidR="00473A07" w:rsidRPr="0060735A" w:rsidRDefault="00473A07" w:rsidP="00473A07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Prof.Dr</w:t>
            </w:r>
            <w:proofErr w:type="spellEnd"/>
            <w:r w:rsidRPr="007B1F53">
              <w:rPr>
                <w:sz w:val="22"/>
                <w:szCs w:val="22"/>
              </w:rPr>
              <w:t>. Özlem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GÜZEY</w:t>
            </w:r>
            <w:r>
              <w:rPr>
                <w:sz w:val="22"/>
                <w:szCs w:val="22"/>
              </w:rPr>
              <w:t xml:space="preserve"> KOCATAŞ</w:t>
            </w:r>
          </w:p>
        </w:tc>
        <w:tc>
          <w:tcPr>
            <w:tcW w:w="2158" w:type="dxa"/>
          </w:tcPr>
          <w:p w14:paraId="0394C43E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91F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691FB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691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</w:p>
          <w:p w14:paraId="7D3925B5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  <w:p w14:paraId="146890E2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792A54E6" w14:textId="0A8AF8F5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20:00</w:t>
            </w:r>
          </w:p>
        </w:tc>
      </w:tr>
      <w:tr w:rsidR="00473A07" w:rsidRPr="00691FB1" w14:paraId="1073487F" w14:textId="77777777" w:rsidTr="00C629A7">
        <w:trPr>
          <w:trHeight w:val="561"/>
          <w:jc w:val="center"/>
        </w:trPr>
        <w:tc>
          <w:tcPr>
            <w:tcW w:w="1522" w:type="dxa"/>
          </w:tcPr>
          <w:p w14:paraId="625C900D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CRP 431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26" w:type="dxa"/>
          </w:tcPr>
          <w:p w14:paraId="140F313F" w14:textId="77777777" w:rsidR="00473A07" w:rsidRPr="0060735A" w:rsidRDefault="00473A07" w:rsidP="00473A07">
            <w:pPr>
              <w:rPr>
                <w:sz w:val="22"/>
                <w:szCs w:val="22"/>
              </w:rPr>
            </w:pPr>
            <w:proofErr w:type="spellStart"/>
            <w:r w:rsidRPr="0060735A">
              <w:rPr>
                <w:sz w:val="22"/>
                <w:szCs w:val="22"/>
              </w:rPr>
              <w:t>Env</w:t>
            </w:r>
            <w:r>
              <w:rPr>
                <w:sz w:val="22"/>
                <w:szCs w:val="22"/>
              </w:rPr>
              <w:t>i</w:t>
            </w:r>
            <w:r w:rsidRPr="0060735A">
              <w:rPr>
                <w:sz w:val="22"/>
                <w:szCs w:val="22"/>
              </w:rPr>
              <w:t>ronmental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735A">
              <w:rPr>
                <w:sz w:val="22"/>
                <w:szCs w:val="22"/>
              </w:rPr>
              <w:t>Psychology</w:t>
            </w:r>
            <w:proofErr w:type="spellEnd"/>
          </w:p>
          <w:p w14:paraId="25E0EE4B" w14:textId="77777777" w:rsidR="00473A07" w:rsidRPr="00691FB1" w:rsidRDefault="00473A07" w:rsidP="00473A07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412273C2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Arş.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Nihan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Oya MEMLÜK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ÇOBANOĞLU</w:t>
            </w:r>
          </w:p>
        </w:tc>
        <w:tc>
          <w:tcPr>
            <w:tcW w:w="2158" w:type="dxa"/>
          </w:tcPr>
          <w:p w14:paraId="61BFC260" w14:textId="1DC13FA0" w:rsidR="00473A07" w:rsidRPr="00BD1393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D1393">
              <w:rPr>
                <w:sz w:val="22"/>
                <w:szCs w:val="22"/>
              </w:rPr>
              <w:t>.04.2021 / Çarşamba</w:t>
            </w:r>
          </w:p>
          <w:p w14:paraId="07163D0B" w14:textId="77777777" w:rsidR="00473A07" w:rsidRDefault="00473A07" w:rsidP="00473A07">
            <w:pPr>
              <w:tabs>
                <w:tab w:val="right" w:pos="1942"/>
              </w:tabs>
              <w:rPr>
                <w:sz w:val="22"/>
                <w:szCs w:val="22"/>
              </w:rPr>
            </w:pPr>
            <w:r w:rsidRPr="00BD1393">
              <w:rPr>
                <w:sz w:val="22"/>
                <w:szCs w:val="22"/>
              </w:rPr>
              <w:t>Ödev Teslimi</w:t>
            </w:r>
            <w:r>
              <w:rPr>
                <w:sz w:val="22"/>
                <w:szCs w:val="22"/>
              </w:rPr>
              <w:tab/>
            </w:r>
          </w:p>
          <w:p w14:paraId="1490C21B" w14:textId="0B08878E" w:rsidR="00473A07" w:rsidRPr="00691FB1" w:rsidRDefault="00473A07" w:rsidP="00473A07">
            <w:pPr>
              <w:tabs>
                <w:tab w:val="right" w:pos="19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473A07" w:rsidRPr="00691FB1" w14:paraId="13756370" w14:textId="77777777" w:rsidTr="00C629A7">
        <w:trPr>
          <w:trHeight w:val="561"/>
          <w:jc w:val="center"/>
        </w:trPr>
        <w:tc>
          <w:tcPr>
            <w:tcW w:w="1522" w:type="dxa"/>
          </w:tcPr>
          <w:p w14:paraId="1BCFC3DE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</w:t>
            </w:r>
            <w:r w:rsidRPr="00691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4310</w:t>
            </w:r>
          </w:p>
        </w:tc>
        <w:tc>
          <w:tcPr>
            <w:tcW w:w="2726" w:type="dxa"/>
          </w:tcPr>
          <w:p w14:paraId="0C99E41C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Kentsel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Tasarımda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Denetim,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 xml:space="preserve">Mekanizma </w:t>
            </w:r>
            <w:r>
              <w:rPr>
                <w:sz w:val="22"/>
                <w:szCs w:val="22"/>
              </w:rPr>
              <w:t>v</w:t>
            </w:r>
            <w:r w:rsidRPr="0060735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 xml:space="preserve">Araçları </w:t>
            </w:r>
          </w:p>
        </w:tc>
        <w:tc>
          <w:tcPr>
            <w:tcW w:w="3138" w:type="dxa"/>
          </w:tcPr>
          <w:p w14:paraId="06D0AC17" w14:textId="77777777" w:rsidR="00473A07" w:rsidRPr="00291A0C" w:rsidRDefault="00473A07" w:rsidP="00473A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Arş. Gör. Dr. Aybike</w:t>
            </w:r>
          </w:p>
          <w:p w14:paraId="0E669E63" w14:textId="77777777" w:rsidR="00473A07" w:rsidRPr="00291A0C" w:rsidRDefault="00473A07" w:rsidP="00473A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CEYLAN KIZILTAŞ</w:t>
            </w:r>
          </w:p>
        </w:tc>
        <w:tc>
          <w:tcPr>
            <w:tcW w:w="2158" w:type="dxa"/>
          </w:tcPr>
          <w:p w14:paraId="11D70001" w14:textId="36C0152D" w:rsidR="00473A07" w:rsidRPr="00291A0C" w:rsidRDefault="00473A07" w:rsidP="00473A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291A0C">
              <w:rPr>
                <w:sz w:val="22"/>
                <w:szCs w:val="22"/>
              </w:rPr>
              <w:t>.04.2021 / Çarşamba</w:t>
            </w:r>
          </w:p>
          <w:p w14:paraId="0550121F" w14:textId="77777777" w:rsidR="00473A07" w:rsidRDefault="00473A07" w:rsidP="00473A07">
            <w:pPr>
              <w:rPr>
                <w:sz w:val="22"/>
                <w:szCs w:val="22"/>
              </w:rPr>
            </w:pPr>
            <w:r w:rsidRPr="00291A0C">
              <w:rPr>
                <w:sz w:val="22"/>
                <w:szCs w:val="22"/>
              </w:rPr>
              <w:t>Ödev Teslimi</w:t>
            </w:r>
          </w:p>
          <w:p w14:paraId="0027D725" w14:textId="19FFC0D1" w:rsidR="00473A07" w:rsidRPr="00291A0C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473A07" w:rsidRPr="00691FB1" w14:paraId="4844FF4A" w14:textId="77777777" w:rsidTr="00C629A7">
        <w:trPr>
          <w:trHeight w:val="561"/>
          <w:jc w:val="center"/>
        </w:trPr>
        <w:tc>
          <w:tcPr>
            <w:tcW w:w="1522" w:type="dxa"/>
          </w:tcPr>
          <w:p w14:paraId="19746D9F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</w:t>
            </w:r>
            <w:r w:rsidRPr="00691FB1">
              <w:rPr>
                <w:sz w:val="22"/>
                <w:szCs w:val="22"/>
              </w:rPr>
              <w:t xml:space="preserve"> 42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726" w:type="dxa"/>
          </w:tcPr>
          <w:p w14:paraId="229E3BDF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 w:rsidRPr="0060735A">
              <w:rPr>
                <w:sz w:val="22"/>
                <w:szCs w:val="22"/>
              </w:rPr>
              <w:t>Kıyısal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Planlama,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 xml:space="preserve">Mevzuatı </w:t>
            </w:r>
            <w:r>
              <w:rPr>
                <w:sz w:val="22"/>
                <w:szCs w:val="22"/>
              </w:rPr>
              <w:t>v</w:t>
            </w:r>
            <w:r w:rsidRPr="0060735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60735A">
              <w:rPr>
                <w:sz w:val="22"/>
                <w:szCs w:val="22"/>
              </w:rPr>
              <w:t>Yönetimi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</w:tcPr>
          <w:p w14:paraId="2B6B8E25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Prof.Dr</w:t>
            </w:r>
            <w:proofErr w:type="spellEnd"/>
            <w:r w:rsidRPr="007B1F53">
              <w:rPr>
                <w:sz w:val="22"/>
                <w:szCs w:val="22"/>
              </w:rPr>
              <w:t>. Tanyel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ÖZELÇİ ECERAL</w:t>
            </w:r>
          </w:p>
        </w:tc>
        <w:tc>
          <w:tcPr>
            <w:tcW w:w="2158" w:type="dxa"/>
          </w:tcPr>
          <w:p w14:paraId="5838ECF8" w14:textId="17CF1354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1153A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Çarşamba</w:t>
            </w:r>
          </w:p>
          <w:p w14:paraId="7CB679FA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1AE7C388" w14:textId="3BC7C2EF" w:rsidR="00473A07" w:rsidRPr="00691FB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20:00</w:t>
            </w:r>
          </w:p>
        </w:tc>
      </w:tr>
      <w:tr w:rsidR="00473A07" w:rsidRPr="00691FB1" w14:paraId="11D0F220" w14:textId="77777777" w:rsidTr="00C629A7">
        <w:trPr>
          <w:trHeight w:val="561"/>
          <w:jc w:val="center"/>
        </w:trPr>
        <w:tc>
          <w:tcPr>
            <w:tcW w:w="1522" w:type="dxa"/>
          </w:tcPr>
          <w:p w14:paraId="1A028D48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 w:rsidRPr="00691FB1">
              <w:rPr>
                <w:sz w:val="22"/>
                <w:szCs w:val="22"/>
              </w:rPr>
              <w:t>SBP 4</w:t>
            </w:r>
            <w:r>
              <w:rPr>
                <w:sz w:val="22"/>
                <w:szCs w:val="22"/>
              </w:rPr>
              <w:t>302</w:t>
            </w:r>
          </w:p>
        </w:tc>
        <w:tc>
          <w:tcPr>
            <w:tcW w:w="2726" w:type="dxa"/>
          </w:tcPr>
          <w:p w14:paraId="6EF2BD00" w14:textId="77777777" w:rsidR="00473A07" w:rsidRPr="007B1F53" w:rsidRDefault="00473A07" w:rsidP="00473A0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Topografya</w:t>
            </w:r>
          </w:p>
          <w:p w14:paraId="71498B87" w14:textId="77777777" w:rsidR="00473A07" w:rsidRPr="00691FB1" w:rsidRDefault="00473A07" w:rsidP="00473A07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2D7AB4DA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Doç.Dr</w:t>
            </w:r>
            <w:proofErr w:type="spellEnd"/>
            <w:r w:rsidRPr="007B1F53">
              <w:rPr>
                <w:sz w:val="22"/>
                <w:szCs w:val="22"/>
              </w:rPr>
              <w:t>. Ülkü</w:t>
            </w:r>
            <w:r>
              <w:rPr>
                <w:sz w:val="22"/>
                <w:szCs w:val="22"/>
              </w:rPr>
              <w:t xml:space="preserve"> DUMAN </w:t>
            </w:r>
            <w:r w:rsidRPr="007B1F53">
              <w:rPr>
                <w:sz w:val="22"/>
                <w:szCs w:val="22"/>
              </w:rPr>
              <w:t>YÜKSEL</w:t>
            </w:r>
          </w:p>
        </w:tc>
        <w:tc>
          <w:tcPr>
            <w:tcW w:w="2158" w:type="dxa"/>
          </w:tcPr>
          <w:p w14:paraId="5778DDF2" w14:textId="7311DABD" w:rsidR="00473A07" w:rsidRDefault="00473A07" w:rsidP="00473A07">
            <w:pPr>
              <w:rPr>
                <w:sz w:val="22"/>
                <w:szCs w:val="22"/>
              </w:rPr>
            </w:pPr>
            <w:r w:rsidRPr="004E3E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E3E5B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Çarşamba</w:t>
            </w:r>
          </w:p>
          <w:p w14:paraId="5D3E1E23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52E76315" w14:textId="0E2F30F6" w:rsidR="00473A07" w:rsidRPr="00691FB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21:00</w:t>
            </w:r>
          </w:p>
        </w:tc>
      </w:tr>
      <w:tr w:rsidR="00473A07" w:rsidRPr="00691FB1" w14:paraId="2EF8ECB9" w14:textId="77777777" w:rsidTr="00C629A7">
        <w:trPr>
          <w:trHeight w:val="561"/>
          <w:jc w:val="center"/>
        </w:trPr>
        <w:tc>
          <w:tcPr>
            <w:tcW w:w="1522" w:type="dxa"/>
          </w:tcPr>
          <w:p w14:paraId="4D45534F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2726" w:type="dxa"/>
          </w:tcPr>
          <w:p w14:paraId="7799D01E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 xml:space="preserve">Turizm </w:t>
            </w:r>
            <w:r>
              <w:rPr>
                <w:sz w:val="22"/>
                <w:szCs w:val="22"/>
              </w:rPr>
              <w:t>v</w:t>
            </w:r>
            <w:r w:rsidRPr="007B1F5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Yerel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Ekonomik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 xml:space="preserve">Gelişme </w:t>
            </w:r>
          </w:p>
        </w:tc>
        <w:tc>
          <w:tcPr>
            <w:tcW w:w="3138" w:type="dxa"/>
          </w:tcPr>
          <w:p w14:paraId="62D2079B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Prof.Dr</w:t>
            </w:r>
            <w:proofErr w:type="spellEnd"/>
            <w:r w:rsidRPr="007B1F53">
              <w:rPr>
                <w:sz w:val="22"/>
                <w:szCs w:val="22"/>
              </w:rPr>
              <w:t>. Bilge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ARMATLI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KÖROĞLU</w:t>
            </w:r>
          </w:p>
        </w:tc>
        <w:tc>
          <w:tcPr>
            <w:tcW w:w="2158" w:type="dxa"/>
          </w:tcPr>
          <w:p w14:paraId="2E7AB720" w14:textId="015F02A8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153A">
              <w:rPr>
                <w:sz w:val="22"/>
                <w:szCs w:val="22"/>
              </w:rPr>
              <w:t xml:space="preserve">.04.2021 / </w:t>
            </w:r>
            <w:r w:rsidRPr="004E3E5B">
              <w:rPr>
                <w:sz w:val="22"/>
                <w:szCs w:val="22"/>
              </w:rPr>
              <w:t>Perşembe</w:t>
            </w:r>
          </w:p>
          <w:p w14:paraId="503F2500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34D01D18" w14:textId="4BD13DCC" w:rsidR="00473A07" w:rsidRPr="00691FB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473A07" w:rsidRPr="00691FB1" w14:paraId="1B818CB9" w14:textId="77777777" w:rsidTr="00C629A7">
        <w:trPr>
          <w:trHeight w:val="561"/>
          <w:jc w:val="center"/>
        </w:trPr>
        <w:tc>
          <w:tcPr>
            <w:tcW w:w="1522" w:type="dxa"/>
          </w:tcPr>
          <w:p w14:paraId="4C065EBA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SBP 4304</w:t>
            </w:r>
          </w:p>
        </w:tc>
        <w:tc>
          <w:tcPr>
            <w:tcW w:w="2726" w:type="dxa"/>
          </w:tcPr>
          <w:p w14:paraId="2B6CDD3D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Kentsel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 xml:space="preserve">Estetik </w:t>
            </w:r>
          </w:p>
        </w:tc>
        <w:tc>
          <w:tcPr>
            <w:tcW w:w="3138" w:type="dxa"/>
          </w:tcPr>
          <w:p w14:paraId="0A703492" w14:textId="77777777" w:rsidR="00473A07" w:rsidRPr="00691FB1" w:rsidRDefault="00473A07" w:rsidP="00473A0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Dr. Ayşe</w:t>
            </w:r>
            <w:r>
              <w:rPr>
                <w:sz w:val="22"/>
                <w:szCs w:val="22"/>
              </w:rPr>
              <w:t xml:space="preserve"> TEKEL </w:t>
            </w:r>
            <w:r w:rsidRPr="007B1F53">
              <w:rPr>
                <w:sz w:val="22"/>
                <w:szCs w:val="22"/>
              </w:rPr>
              <w:t>CUBEİRO</w:t>
            </w:r>
          </w:p>
        </w:tc>
        <w:tc>
          <w:tcPr>
            <w:tcW w:w="2158" w:type="dxa"/>
          </w:tcPr>
          <w:p w14:paraId="7D19F843" w14:textId="23C11E5F" w:rsidR="00473A07" w:rsidRPr="00DB4D01" w:rsidRDefault="00473A07" w:rsidP="00473A07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24.04.2021 /</w:t>
            </w:r>
          </w:p>
          <w:p w14:paraId="0D9D7C7D" w14:textId="4AC22D01" w:rsidR="00473A07" w:rsidRPr="00A37643" w:rsidRDefault="00473A07" w:rsidP="00473A07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Cumartesi</w:t>
            </w:r>
          </w:p>
          <w:p w14:paraId="71E88BE7" w14:textId="014C03B9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5C378BC6" w14:textId="6CD21A62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17:00</w:t>
            </w:r>
          </w:p>
          <w:p w14:paraId="6DBD8AC5" w14:textId="353CA090" w:rsidR="00473A07" w:rsidRPr="00691FB1" w:rsidRDefault="00473A07" w:rsidP="00473A07">
            <w:pPr>
              <w:rPr>
                <w:sz w:val="22"/>
                <w:szCs w:val="22"/>
              </w:rPr>
            </w:pPr>
          </w:p>
        </w:tc>
      </w:tr>
      <w:tr w:rsidR="00473A07" w:rsidRPr="00691FB1" w14:paraId="59AF0889" w14:textId="77777777" w:rsidTr="00C629A7">
        <w:trPr>
          <w:trHeight w:val="561"/>
          <w:jc w:val="center"/>
        </w:trPr>
        <w:tc>
          <w:tcPr>
            <w:tcW w:w="1522" w:type="dxa"/>
          </w:tcPr>
          <w:p w14:paraId="54005113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SBP 4104</w:t>
            </w:r>
          </w:p>
        </w:tc>
        <w:tc>
          <w:tcPr>
            <w:tcW w:w="2726" w:type="dxa"/>
          </w:tcPr>
          <w:p w14:paraId="2B3324C3" w14:textId="77777777" w:rsidR="00473A07" w:rsidRPr="007B1F53" w:rsidRDefault="00473A07" w:rsidP="00473A07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Kentsel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Politikalar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Semineri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</w:tcPr>
          <w:p w14:paraId="64162507" w14:textId="77777777" w:rsidR="00473A07" w:rsidRPr="007B1F53" w:rsidRDefault="00473A07" w:rsidP="00473A07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Öğretim Üyesi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Demet EROL</w:t>
            </w:r>
          </w:p>
        </w:tc>
        <w:tc>
          <w:tcPr>
            <w:tcW w:w="2158" w:type="dxa"/>
          </w:tcPr>
          <w:p w14:paraId="2E9C3140" w14:textId="7F701B0E" w:rsidR="00473A07" w:rsidRDefault="00473A07" w:rsidP="00473A07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24.04.2021 /</w:t>
            </w:r>
            <w:r w:rsidRPr="004E3E5B">
              <w:rPr>
                <w:sz w:val="22"/>
                <w:szCs w:val="22"/>
              </w:rPr>
              <w:t xml:space="preserve"> </w:t>
            </w:r>
          </w:p>
          <w:p w14:paraId="409775BA" w14:textId="0D6FEAAA" w:rsidR="00473A07" w:rsidRDefault="00473A07" w:rsidP="00473A07">
            <w:pPr>
              <w:rPr>
                <w:sz w:val="22"/>
                <w:szCs w:val="22"/>
              </w:rPr>
            </w:pPr>
            <w:r w:rsidRPr="004E3E5B"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>rtesi</w:t>
            </w:r>
          </w:p>
          <w:p w14:paraId="00FB7497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0D8C47E6" w14:textId="06E0020F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18:00</w:t>
            </w:r>
          </w:p>
        </w:tc>
      </w:tr>
      <w:tr w:rsidR="00473A07" w:rsidRPr="00691FB1" w14:paraId="6B56AC11" w14:textId="77777777" w:rsidTr="00C629A7">
        <w:trPr>
          <w:trHeight w:val="561"/>
          <w:jc w:val="center"/>
        </w:trPr>
        <w:tc>
          <w:tcPr>
            <w:tcW w:w="1522" w:type="dxa"/>
          </w:tcPr>
          <w:p w14:paraId="2AE762A3" w14:textId="77777777" w:rsidR="00473A07" w:rsidRDefault="00473A07" w:rsidP="00473A07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SBP 4305</w:t>
            </w:r>
          </w:p>
        </w:tc>
        <w:tc>
          <w:tcPr>
            <w:tcW w:w="2726" w:type="dxa"/>
          </w:tcPr>
          <w:p w14:paraId="09BFCC27" w14:textId="77777777" w:rsidR="00473A07" w:rsidRPr="008D6D18" w:rsidRDefault="00473A07" w:rsidP="00473A07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Ulaşım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Ögeleri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Tasarımı</w:t>
            </w:r>
          </w:p>
          <w:p w14:paraId="1E07ABD8" w14:textId="77777777" w:rsidR="00473A07" w:rsidRPr="007B1F53" w:rsidRDefault="00473A07" w:rsidP="00473A07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27582F5F" w14:textId="77777777" w:rsidR="00473A07" w:rsidRPr="007B1F53" w:rsidRDefault="00473A07" w:rsidP="00473A07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Dr. Hayri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ULVİ</w:t>
            </w:r>
          </w:p>
        </w:tc>
        <w:tc>
          <w:tcPr>
            <w:tcW w:w="2158" w:type="dxa"/>
          </w:tcPr>
          <w:p w14:paraId="3CE9DFC1" w14:textId="65A77DF1" w:rsidR="00473A07" w:rsidRDefault="00473A07" w:rsidP="00473A07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24.04.2021 /</w:t>
            </w:r>
            <w:r w:rsidRPr="0011153A">
              <w:rPr>
                <w:sz w:val="22"/>
                <w:szCs w:val="22"/>
              </w:rPr>
              <w:t xml:space="preserve"> </w:t>
            </w:r>
          </w:p>
          <w:p w14:paraId="7D1E284C" w14:textId="1EBA6A41" w:rsidR="00473A07" w:rsidRDefault="00473A07" w:rsidP="00473A0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>rtesi</w:t>
            </w:r>
          </w:p>
          <w:p w14:paraId="6F895360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08FCF52E" w14:textId="7F22BCA0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  <w:tr w:rsidR="00473A07" w:rsidRPr="00691FB1" w14:paraId="242C2426" w14:textId="77777777" w:rsidTr="00C629A7">
        <w:trPr>
          <w:trHeight w:val="561"/>
          <w:jc w:val="center"/>
        </w:trPr>
        <w:tc>
          <w:tcPr>
            <w:tcW w:w="1522" w:type="dxa"/>
          </w:tcPr>
          <w:p w14:paraId="7713F784" w14:textId="77777777" w:rsidR="00473A07" w:rsidRPr="008D6D18" w:rsidRDefault="00473A07" w:rsidP="00473A07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SBP 4125</w:t>
            </w:r>
          </w:p>
        </w:tc>
        <w:tc>
          <w:tcPr>
            <w:tcW w:w="2726" w:type="dxa"/>
          </w:tcPr>
          <w:p w14:paraId="540B8028" w14:textId="77777777" w:rsidR="00473A07" w:rsidRPr="008D6D18" w:rsidRDefault="00473A07" w:rsidP="00473A07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Planlama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Ekonomisi</w:t>
            </w:r>
          </w:p>
          <w:p w14:paraId="58406C73" w14:textId="77777777" w:rsidR="00473A07" w:rsidRPr="008D6D18" w:rsidRDefault="00473A07" w:rsidP="00473A07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3A8D6386" w14:textId="77777777" w:rsidR="00473A07" w:rsidRPr="008D6D18" w:rsidRDefault="00473A07" w:rsidP="00473A07">
            <w:pPr>
              <w:rPr>
                <w:sz w:val="22"/>
                <w:szCs w:val="22"/>
              </w:rPr>
            </w:pPr>
            <w:r w:rsidRPr="008D6D18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Dr. Leyla</w:t>
            </w:r>
            <w:r>
              <w:rPr>
                <w:sz w:val="22"/>
                <w:szCs w:val="22"/>
              </w:rPr>
              <w:t xml:space="preserve"> </w:t>
            </w:r>
            <w:r w:rsidRPr="008D6D18">
              <w:rPr>
                <w:sz w:val="22"/>
                <w:szCs w:val="22"/>
              </w:rPr>
              <w:t>ALKAN GÖKLER</w:t>
            </w:r>
          </w:p>
        </w:tc>
        <w:tc>
          <w:tcPr>
            <w:tcW w:w="2158" w:type="dxa"/>
          </w:tcPr>
          <w:p w14:paraId="0B12C7FD" w14:textId="20F5247E" w:rsidR="00473A07" w:rsidRDefault="00473A07" w:rsidP="00473A07">
            <w:pPr>
              <w:rPr>
                <w:sz w:val="22"/>
                <w:szCs w:val="22"/>
              </w:rPr>
            </w:pPr>
            <w:r w:rsidRPr="00DB4D01">
              <w:rPr>
                <w:sz w:val="22"/>
                <w:szCs w:val="22"/>
              </w:rPr>
              <w:t>24.04.2021 /</w:t>
            </w:r>
            <w:r w:rsidRPr="0011153A">
              <w:rPr>
                <w:sz w:val="22"/>
                <w:szCs w:val="22"/>
              </w:rPr>
              <w:t xml:space="preserve"> </w:t>
            </w:r>
          </w:p>
          <w:p w14:paraId="5D2FED29" w14:textId="508EF74D" w:rsidR="00473A07" w:rsidRDefault="00473A07" w:rsidP="00473A07">
            <w:pPr>
              <w:rPr>
                <w:sz w:val="22"/>
                <w:szCs w:val="22"/>
              </w:rPr>
            </w:pPr>
            <w:r w:rsidRPr="0011153A"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>rtesi</w:t>
            </w:r>
          </w:p>
          <w:p w14:paraId="2E1AC8AF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12AA23CD" w14:textId="58D7BDA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20:00</w:t>
            </w:r>
          </w:p>
        </w:tc>
      </w:tr>
      <w:tr w:rsidR="00473A07" w:rsidRPr="00691FB1" w14:paraId="1915A5A4" w14:textId="77777777" w:rsidTr="00C629A7">
        <w:trPr>
          <w:trHeight w:val="561"/>
          <w:jc w:val="center"/>
        </w:trPr>
        <w:tc>
          <w:tcPr>
            <w:tcW w:w="1522" w:type="dxa"/>
          </w:tcPr>
          <w:p w14:paraId="1D16F088" w14:textId="4A30C8DF" w:rsidR="00473A07" w:rsidRPr="008D6D18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</w:t>
            </w:r>
            <w:r w:rsidRPr="00691FB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202</w:t>
            </w:r>
          </w:p>
        </w:tc>
        <w:tc>
          <w:tcPr>
            <w:tcW w:w="2726" w:type="dxa"/>
          </w:tcPr>
          <w:p w14:paraId="4C96EAFA" w14:textId="77777777" w:rsidR="00473A07" w:rsidRPr="007B1F53" w:rsidRDefault="00473A07" w:rsidP="00473A07">
            <w:pPr>
              <w:rPr>
                <w:sz w:val="22"/>
                <w:szCs w:val="22"/>
              </w:rPr>
            </w:pPr>
            <w:r w:rsidRPr="007B1F53">
              <w:rPr>
                <w:sz w:val="22"/>
                <w:szCs w:val="22"/>
              </w:rPr>
              <w:t>Urban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B1F53">
              <w:rPr>
                <w:sz w:val="22"/>
                <w:szCs w:val="22"/>
              </w:rPr>
              <w:t>Water</w:t>
            </w:r>
            <w:proofErr w:type="spellEnd"/>
            <w:r w:rsidRPr="007B1F53">
              <w:rPr>
                <w:sz w:val="22"/>
                <w:szCs w:val="22"/>
              </w:rPr>
              <w:t xml:space="preserve"> Plann</w:t>
            </w:r>
            <w:r>
              <w:rPr>
                <w:sz w:val="22"/>
                <w:szCs w:val="22"/>
              </w:rPr>
              <w:t>i</w:t>
            </w:r>
            <w:r w:rsidRPr="007B1F53">
              <w:rPr>
                <w:sz w:val="22"/>
                <w:szCs w:val="22"/>
              </w:rPr>
              <w:t>ng</w:t>
            </w:r>
          </w:p>
          <w:p w14:paraId="1416457C" w14:textId="77777777" w:rsidR="00473A07" w:rsidRPr="008D6D18" w:rsidRDefault="00473A07" w:rsidP="00473A07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14:paraId="357462BD" w14:textId="54C15C19" w:rsidR="00473A07" w:rsidRPr="008D6D18" w:rsidRDefault="00473A07" w:rsidP="00473A07">
            <w:pPr>
              <w:rPr>
                <w:sz w:val="22"/>
                <w:szCs w:val="22"/>
              </w:rPr>
            </w:pPr>
            <w:proofErr w:type="spellStart"/>
            <w:r w:rsidRPr="007B1F53">
              <w:rPr>
                <w:sz w:val="22"/>
                <w:szCs w:val="22"/>
              </w:rPr>
              <w:t>Prof.Dr</w:t>
            </w:r>
            <w:proofErr w:type="spellEnd"/>
            <w:r w:rsidRPr="007B1F53">
              <w:rPr>
                <w:sz w:val="22"/>
                <w:szCs w:val="22"/>
              </w:rPr>
              <w:t>. Nilgün</w:t>
            </w:r>
            <w:r>
              <w:rPr>
                <w:sz w:val="22"/>
                <w:szCs w:val="22"/>
              </w:rPr>
              <w:t xml:space="preserve"> </w:t>
            </w:r>
            <w:r w:rsidRPr="007B1F53">
              <w:rPr>
                <w:sz w:val="22"/>
                <w:szCs w:val="22"/>
              </w:rPr>
              <w:t>GÖRER TAMER</w:t>
            </w:r>
          </w:p>
        </w:tc>
        <w:tc>
          <w:tcPr>
            <w:tcW w:w="2158" w:type="dxa"/>
          </w:tcPr>
          <w:p w14:paraId="18F71EC6" w14:textId="77777777" w:rsidR="00473A07" w:rsidRDefault="00473A07" w:rsidP="00473A07">
            <w:pPr>
              <w:rPr>
                <w:sz w:val="22"/>
                <w:szCs w:val="22"/>
              </w:rPr>
            </w:pPr>
            <w:r w:rsidRPr="004E3E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E3E5B">
              <w:rPr>
                <w:sz w:val="22"/>
                <w:szCs w:val="22"/>
              </w:rPr>
              <w:t>.04.2021 /</w:t>
            </w:r>
            <w:r>
              <w:rPr>
                <w:sz w:val="22"/>
                <w:szCs w:val="22"/>
              </w:rPr>
              <w:t xml:space="preserve"> </w:t>
            </w:r>
          </w:p>
          <w:p w14:paraId="5B6456CA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</w:t>
            </w:r>
          </w:p>
          <w:p w14:paraId="33625A73" w14:textId="77777777" w:rsidR="00473A07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Teslimi</w:t>
            </w:r>
          </w:p>
          <w:p w14:paraId="4CFCCB72" w14:textId="5F34CA2A" w:rsidR="00473A07" w:rsidRPr="00DB4D01" w:rsidRDefault="00473A07" w:rsidP="00473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 19:00</w:t>
            </w:r>
          </w:p>
        </w:tc>
      </w:tr>
    </w:tbl>
    <w:p w14:paraId="3575B0F4" w14:textId="77777777" w:rsidR="00EB4EAE" w:rsidRDefault="00EB4EAE" w:rsidP="00EB4EAE">
      <w:pPr>
        <w:jc w:val="center"/>
        <w:rPr>
          <w:b/>
        </w:rPr>
      </w:pPr>
    </w:p>
    <w:p w14:paraId="76DCD58A" w14:textId="77777777" w:rsidR="00C932A9" w:rsidRDefault="00C932A9" w:rsidP="004152A3">
      <w:pPr>
        <w:rPr>
          <w:b/>
        </w:rPr>
      </w:pPr>
    </w:p>
    <w:sectPr w:rsidR="00C932A9" w:rsidSect="00B642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AC12" w14:textId="77777777" w:rsidR="008020BB" w:rsidRDefault="008020BB" w:rsidP="00D41EDE">
      <w:r>
        <w:separator/>
      </w:r>
    </w:p>
  </w:endnote>
  <w:endnote w:type="continuationSeparator" w:id="0">
    <w:p w14:paraId="540EB3CB" w14:textId="77777777" w:rsidR="008020BB" w:rsidRDefault="008020BB" w:rsidP="00D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2E14" w14:textId="77777777" w:rsidR="008020BB" w:rsidRDefault="008020BB" w:rsidP="00D41EDE">
      <w:r>
        <w:separator/>
      </w:r>
    </w:p>
  </w:footnote>
  <w:footnote w:type="continuationSeparator" w:id="0">
    <w:p w14:paraId="69699CA3" w14:textId="77777777" w:rsidR="008020BB" w:rsidRDefault="008020BB" w:rsidP="00D4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1AF"/>
    <w:multiLevelType w:val="hybridMultilevel"/>
    <w:tmpl w:val="C312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B22"/>
    <w:multiLevelType w:val="hybridMultilevel"/>
    <w:tmpl w:val="EB604E9E"/>
    <w:lvl w:ilvl="0" w:tplc="5EFA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E6620"/>
    <w:multiLevelType w:val="hybridMultilevel"/>
    <w:tmpl w:val="CD864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1B76"/>
    <w:multiLevelType w:val="multilevel"/>
    <w:tmpl w:val="44F02554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A"/>
    <w:rsid w:val="000174EB"/>
    <w:rsid w:val="00020583"/>
    <w:rsid w:val="00020809"/>
    <w:rsid w:val="00020FC5"/>
    <w:rsid w:val="00026316"/>
    <w:rsid w:val="00032ED4"/>
    <w:rsid w:val="0005050C"/>
    <w:rsid w:val="000579E0"/>
    <w:rsid w:val="000605EF"/>
    <w:rsid w:val="00061740"/>
    <w:rsid w:val="00063A81"/>
    <w:rsid w:val="000653A6"/>
    <w:rsid w:val="00075192"/>
    <w:rsid w:val="00082BAD"/>
    <w:rsid w:val="00086CE8"/>
    <w:rsid w:val="00091353"/>
    <w:rsid w:val="00095F71"/>
    <w:rsid w:val="000A3438"/>
    <w:rsid w:val="000C0E55"/>
    <w:rsid w:val="000C1907"/>
    <w:rsid w:val="000D62F8"/>
    <w:rsid w:val="000E0679"/>
    <w:rsid w:val="000F14AC"/>
    <w:rsid w:val="00101173"/>
    <w:rsid w:val="00105310"/>
    <w:rsid w:val="0011153A"/>
    <w:rsid w:val="001163C7"/>
    <w:rsid w:val="0011701F"/>
    <w:rsid w:val="00120B9E"/>
    <w:rsid w:val="0013114F"/>
    <w:rsid w:val="0013643A"/>
    <w:rsid w:val="00150421"/>
    <w:rsid w:val="0015383F"/>
    <w:rsid w:val="00155B28"/>
    <w:rsid w:val="0015690B"/>
    <w:rsid w:val="0016448D"/>
    <w:rsid w:val="001738B9"/>
    <w:rsid w:val="00181134"/>
    <w:rsid w:val="00183485"/>
    <w:rsid w:val="00185216"/>
    <w:rsid w:val="001904A4"/>
    <w:rsid w:val="001B69CC"/>
    <w:rsid w:val="001C0769"/>
    <w:rsid w:val="001C1FD9"/>
    <w:rsid w:val="001E5571"/>
    <w:rsid w:val="00200674"/>
    <w:rsid w:val="00210875"/>
    <w:rsid w:val="0021503C"/>
    <w:rsid w:val="00215CB3"/>
    <w:rsid w:val="002211FF"/>
    <w:rsid w:val="00240E57"/>
    <w:rsid w:val="00253B3B"/>
    <w:rsid w:val="002578CB"/>
    <w:rsid w:val="002623BF"/>
    <w:rsid w:val="00264855"/>
    <w:rsid w:val="00265BFC"/>
    <w:rsid w:val="002671EE"/>
    <w:rsid w:val="002677E8"/>
    <w:rsid w:val="002704B5"/>
    <w:rsid w:val="0027496A"/>
    <w:rsid w:val="00291A0C"/>
    <w:rsid w:val="0029311F"/>
    <w:rsid w:val="002B06B3"/>
    <w:rsid w:val="002B0F12"/>
    <w:rsid w:val="002B1BE1"/>
    <w:rsid w:val="002B29F7"/>
    <w:rsid w:val="002B456E"/>
    <w:rsid w:val="002B6163"/>
    <w:rsid w:val="002C35E5"/>
    <w:rsid w:val="002C437C"/>
    <w:rsid w:val="002D0A7E"/>
    <w:rsid w:val="002D135D"/>
    <w:rsid w:val="002D4766"/>
    <w:rsid w:val="002E1507"/>
    <w:rsid w:val="002E3AE1"/>
    <w:rsid w:val="002F4845"/>
    <w:rsid w:val="00301AA7"/>
    <w:rsid w:val="0031290A"/>
    <w:rsid w:val="00315920"/>
    <w:rsid w:val="00323D56"/>
    <w:rsid w:val="003474DB"/>
    <w:rsid w:val="003530E9"/>
    <w:rsid w:val="003535E5"/>
    <w:rsid w:val="00354FFF"/>
    <w:rsid w:val="003700D1"/>
    <w:rsid w:val="0037036D"/>
    <w:rsid w:val="00370434"/>
    <w:rsid w:val="00372C2A"/>
    <w:rsid w:val="00387745"/>
    <w:rsid w:val="003A1ED7"/>
    <w:rsid w:val="003A4A07"/>
    <w:rsid w:val="003C251B"/>
    <w:rsid w:val="003C756A"/>
    <w:rsid w:val="003D55DA"/>
    <w:rsid w:val="003F5085"/>
    <w:rsid w:val="003F6942"/>
    <w:rsid w:val="00414D43"/>
    <w:rsid w:val="004152A3"/>
    <w:rsid w:val="00423375"/>
    <w:rsid w:val="00432A40"/>
    <w:rsid w:val="00442512"/>
    <w:rsid w:val="00445C0C"/>
    <w:rsid w:val="00450AF2"/>
    <w:rsid w:val="00450E9C"/>
    <w:rsid w:val="00461CBA"/>
    <w:rsid w:val="0046252E"/>
    <w:rsid w:val="00464412"/>
    <w:rsid w:val="004657A0"/>
    <w:rsid w:val="00473A07"/>
    <w:rsid w:val="00482B06"/>
    <w:rsid w:val="00483878"/>
    <w:rsid w:val="00484D34"/>
    <w:rsid w:val="004A3BE3"/>
    <w:rsid w:val="004A74AA"/>
    <w:rsid w:val="004B04AD"/>
    <w:rsid w:val="004B151C"/>
    <w:rsid w:val="004B46A4"/>
    <w:rsid w:val="004C1498"/>
    <w:rsid w:val="004C1CE9"/>
    <w:rsid w:val="004C5F30"/>
    <w:rsid w:val="004D330C"/>
    <w:rsid w:val="004E3E5B"/>
    <w:rsid w:val="004E504E"/>
    <w:rsid w:val="004E5855"/>
    <w:rsid w:val="004E6179"/>
    <w:rsid w:val="004E79D4"/>
    <w:rsid w:val="004F00C3"/>
    <w:rsid w:val="004F0466"/>
    <w:rsid w:val="004F1AE7"/>
    <w:rsid w:val="004F4237"/>
    <w:rsid w:val="005154B9"/>
    <w:rsid w:val="005157B3"/>
    <w:rsid w:val="005172E2"/>
    <w:rsid w:val="005177E3"/>
    <w:rsid w:val="00521D8D"/>
    <w:rsid w:val="005276DC"/>
    <w:rsid w:val="005336BA"/>
    <w:rsid w:val="00533CC1"/>
    <w:rsid w:val="00533D2A"/>
    <w:rsid w:val="00541460"/>
    <w:rsid w:val="00547C9C"/>
    <w:rsid w:val="00554E83"/>
    <w:rsid w:val="005850B2"/>
    <w:rsid w:val="005869AA"/>
    <w:rsid w:val="005B0EFB"/>
    <w:rsid w:val="005C0447"/>
    <w:rsid w:val="005C1CD4"/>
    <w:rsid w:val="005C2438"/>
    <w:rsid w:val="005C4A5A"/>
    <w:rsid w:val="005D1631"/>
    <w:rsid w:val="005D2735"/>
    <w:rsid w:val="005F2289"/>
    <w:rsid w:val="00602824"/>
    <w:rsid w:val="0060788A"/>
    <w:rsid w:val="00610660"/>
    <w:rsid w:val="00624C36"/>
    <w:rsid w:val="006267ED"/>
    <w:rsid w:val="00627694"/>
    <w:rsid w:val="00637B50"/>
    <w:rsid w:val="0064349C"/>
    <w:rsid w:val="006459C5"/>
    <w:rsid w:val="006756FB"/>
    <w:rsid w:val="00680867"/>
    <w:rsid w:val="00683599"/>
    <w:rsid w:val="0068427B"/>
    <w:rsid w:val="00691FB1"/>
    <w:rsid w:val="006933A8"/>
    <w:rsid w:val="006A7B61"/>
    <w:rsid w:val="006A7F51"/>
    <w:rsid w:val="006C4879"/>
    <w:rsid w:val="006D5DF3"/>
    <w:rsid w:val="006E258E"/>
    <w:rsid w:val="006E3B7D"/>
    <w:rsid w:val="006E63BB"/>
    <w:rsid w:val="006E747B"/>
    <w:rsid w:val="006F6F15"/>
    <w:rsid w:val="006F74FD"/>
    <w:rsid w:val="0071031F"/>
    <w:rsid w:val="00715CD7"/>
    <w:rsid w:val="00727AB5"/>
    <w:rsid w:val="007314A3"/>
    <w:rsid w:val="00734452"/>
    <w:rsid w:val="007345D7"/>
    <w:rsid w:val="007351D8"/>
    <w:rsid w:val="007374AA"/>
    <w:rsid w:val="00740C3D"/>
    <w:rsid w:val="007473DD"/>
    <w:rsid w:val="007840D9"/>
    <w:rsid w:val="00786A26"/>
    <w:rsid w:val="007A188B"/>
    <w:rsid w:val="007A3B78"/>
    <w:rsid w:val="007B27B4"/>
    <w:rsid w:val="007B3343"/>
    <w:rsid w:val="007B6D05"/>
    <w:rsid w:val="007C75C2"/>
    <w:rsid w:val="007E0437"/>
    <w:rsid w:val="007E1AD7"/>
    <w:rsid w:val="007E6E42"/>
    <w:rsid w:val="007F0710"/>
    <w:rsid w:val="007F331E"/>
    <w:rsid w:val="008020BB"/>
    <w:rsid w:val="0080759C"/>
    <w:rsid w:val="0081153A"/>
    <w:rsid w:val="00823D64"/>
    <w:rsid w:val="00831ED3"/>
    <w:rsid w:val="00851AAB"/>
    <w:rsid w:val="00853D01"/>
    <w:rsid w:val="0086499B"/>
    <w:rsid w:val="00865DA2"/>
    <w:rsid w:val="00870BA2"/>
    <w:rsid w:val="008744C8"/>
    <w:rsid w:val="008800A3"/>
    <w:rsid w:val="00884437"/>
    <w:rsid w:val="00885F80"/>
    <w:rsid w:val="00887AFF"/>
    <w:rsid w:val="00893021"/>
    <w:rsid w:val="00895E86"/>
    <w:rsid w:val="008A772A"/>
    <w:rsid w:val="008B0145"/>
    <w:rsid w:val="008D44C9"/>
    <w:rsid w:val="008E6921"/>
    <w:rsid w:val="009036D9"/>
    <w:rsid w:val="009040F7"/>
    <w:rsid w:val="0090419B"/>
    <w:rsid w:val="009132B1"/>
    <w:rsid w:val="00930C05"/>
    <w:rsid w:val="00931435"/>
    <w:rsid w:val="00937C34"/>
    <w:rsid w:val="00940D31"/>
    <w:rsid w:val="009431E9"/>
    <w:rsid w:val="00947ED7"/>
    <w:rsid w:val="0096134C"/>
    <w:rsid w:val="00962CD8"/>
    <w:rsid w:val="00967895"/>
    <w:rsid w:val="00973DD8"/>
    <w:rsid w:val="00992828"/>
    <w:rsid w:val="009A6BCC"/>
    <w:rsid w:val="009B48F0"/>
    <w:rsid w:val="009D0938"/>
    <w:rsid w:val="009D0FF7"/>
    <w:rsid w:val="009E2ABF"/>
    <w:rsid w:val="009F1CE0"/>
    <w:rsid w:val="009F46E5"/>
    <w:rsid w:val="009F5477"/>
    <w:rsid w:val="00A01C3D"/>
    <w:rsid w:val="00A03F38"/>
    <w:rsid w:val="00A05060"/>
    <w:rsid w:val="00A079C8"/>
    <w:rsid w:val="00A105DC"/>
    <w:rsid w:val="00A158A8"/>
    <w:rsid w:val="00A1683C"/>
    <w:rsid w:val="00A16DF6"/>
    <w:rsid w:val="00A26EEB"/>
    <w:rsid w:val="00A27EEE"/>
    <w:rsid w:val="00A33A7D"/>
    <w:rsid w:val="00A37643"/>
    <w:rsid w:val="00A407B9"/>
    <w:rsid w:val="00A43289"/>
    <w:rsid w:val="00A53224"/>
    <w:rsid w:val="00A60A77"/>
    <w:rsid w:val="00A65D82"/>
    <w:rsid w:val="00A73A3B"/>
    <w:rsid w:val="00A84B70"/>
    <w:rsid w:val="00A860D8"/>
    <w:rsid w:val="00A8731A"/>
    <w:rsid w:val="00A95DF9"/>
    <w:rsid w:val="00AA0DD6"/>
    <w:rsid w:val="00AA1D12"/>
    <w:rsid w:val="00AB68A8"/>
    <w:rsid w:val="00AD2683"/>
    <w:rsid w:val="00AD3A45"/>
    <w:rsid w:val="00AF7059"/>
    <w:rsid w:val="00B111D4"/>
    <w:rsid w:val="00B219C7"/>
    <w:rsid w:val="00B24D3C"/>
    <w:rsid w:val="00B25B65"/>
    <w:rsid w:val="00B319FA"/>
    <w:rsid w:val="00B40EB0"/>
    <w:rsid w:val="00B42B73"/>
    <w:rsid w:val="00B47A3F"/>
    <w:rsid w:val="00B47CB8"/>
    <w:rsid w:val="00B62E79"/>
    <w:rsid w:val="00B642A7"/>
    <w:rsid w:val="00B70643"/>
    <w:rsid w:val="00B72707"/>
    <w:rsid w:val="00B83162"/>
    <w:rsid w:val="00B94EAD"/>
    <w:rsid w:val="00BA743C"/>
    <w:rsid w:val="00BC266C"/>
    <w:rsid w:val="00BC5BBB"/>
    <w:rsid w:val="00BD1393"/>
    <w:rsid w:val="00BD7529"/>
    <w:rsid w:val="00BE2A32"/>
    <w:rsid w:val="00BF5D36"/>
    <w:rsid w:val="00BF6B55"/>
    <w:rsid w:val="00C11D15"/>
    <w:rsid w:val="00C271D3"/>
    <w:rsid w:val="00C414C5"/>
    <w:rsid w:val="00C471CC"/>
    <w:rsid w:val="00C50943"/>
    <w:rsid w:val="00C51D3A"/>
    <w:rsid w:val="00C542DB"/>
    <w:rsid w:val="00C61450"/>
    <w:rsid w:val="00C629A7"/>
    <w:rsid w:val="00C63B8C"/>
    <w:rsid w:val="00C6407A"/>
    <w:rsid w:val="00C64814"/>
    <w:rsid w:val="00C64AFE"/>
    <w:rsid w:val="00C71D64"/>
    <w:rsid w:val="00C76ABE"/>
    <w:rsid w:val="00C76B02"/>
    <w:rsid w:val="00C831AB"/>
    <w:rsid w:val="00C932A9"/>
    <w:rsid w:val="00CA62FB"/>
    <w:rsid w:val="00CB1A6D"/>
    <w:rsid w:val="00CD71FD"/>
    <w:rsid w:val="00CE5110"/>
    <w:rsid w:val="00CF30A0"/>
    <w:rsid w:val="00CF71C1"/>
    <w:rsid w:val="00D00FB2"/>
    <w:rsid w:val="00D17EEE"/>
    <w:rsid w:val="00D23AD9"/>
    <w:rsid w:val="00D2496E"/>
    <w:rsid w:val="00D358C6"/>
    <w:rsid w:val="00D372DC"/>
    <w:rsid w:val="00D37AE1"/>
    <w:rsid w:val="00D41EDE"/>
    <w:rsid w:val="00D53475"/>
    <w:rsid w:val="00D64BAE"/>
    <w:rsid w:val="00D66834"/>
    <w:rsid w:val="00D8596F"/>
    <w:rsid w:val="00D96C35"/>
    <w:rsid w:val="00DA5AC6"/>
    <w:rsid w:val="00DB04CF"/>
    <w:rsid w:val="00DB09AF"/>
    <w:rsid w:val="00DB114F"/>
    <w:rsid w:val="00DB14DC"/>
    <w:rsid w:val="00DB4D01"/>
    <w:rsid w:val="00DC213A"/>
    <w:rsid w:val="00DD296E"/>
    <w:rsid w:val="00DD52BD"/>
    <w:rsid w:val="00DE3B34"/>
    <w:rsid w:val="00E34062"/>
    <w:rsid w:val="00E369C5"/>
    <w:rsid w:val="00E41784"/>
    <w:rsid w:val="00E42F06"/>
    <w:rsid w:val="00E4491F"/>
    <w:rsid w:val="00E45C0F"/>
    <w:rsid w:val="00E47507"/>
    <w:rsid w:val="00E47561"/>
    <w:rsid w:val="00E63646"/>
    <w:rsid w:val="00E71B4C"/>
    <w:rsid w:val="00E81E90"/>
    <w:rsid w:val="00E922FE"/>
    <w:rsid w:val="00EA6B50"/>
    <w:rsid w:val="00EB307A"/>
    <w:rsid w:val="00EB4EAE"/>
    <w:rsid w:val="00EC7ED6"/>
    <w:rsid w:val="00ED3FCF"/>
    <w:rsid w:val="00ED4488"/>
    <w:rsid w:val="00ED526E"/>
    <w:rsid w:val="00EF1954"/>
    <w:rsid w:val="00EF458F"/>
    <w:rsid w:val="00F0003D"/>
    <w:rsid w:val="00F0058C"/>
    <w:rsid w:val="00F20CA1"/>
    <w:rsid w:val="00F42CFD"/>
    <w:rsid w:val="00F45C25"/>
    <w:rsid w:val="00F54FC8"/>
    <w:rsid w:val="00F55AAB"/>
    <w:rsid w:val="00F678B3"/>
    <w:rsid w:val="00F74B51"/>
    <w:rsid w:val="00F85F64"/>
    <w:rsid w:val="00F912B7"/>
    <w:rsid w:val="00FA30B7"/>
    <w:rsid w:val="00FA5523"/>
    <w:rsid w:val="00FA7EEF"/>
    <w:rsid w:val="00FB0170"/>
    <w:rsid w:val="00FC3027"/>
    <w:rsid w:val="00FC6134"/>
    <w:rsid w:val="00FD4714"/>
    <w:rsid w:val="00FE2E8B"/>
    <w:rsid w:val="00FF2CB0"/>
    <w:rsid w:val="00FF73F3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0DE7"/>
  <w15:chartTrackingRefBased/>
  <w15:docId w15:val="{BCE405F5-47E2-2648-A4E0-D6A19B6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9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4644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1E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1EDE"/>
  </w:style>
  <w:style w:type="paragraph" w:styleId="AltBilgi">
    <w:name w:val="footer"/>
    <w:basedOn w:val="Normal"/>
    <w:link w:val="AltBilgiChar"/>
    <w:uiPriority w:val="99"/>
    <w:unhideWhenUsed/>
    <w:rsid w:val="00D41E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2021-03-22T11:07:00Z</dcterms:created>
  <dcterms:modified xsi:type="dcterms:W3CDTF">2021-03-26T14:38:00Z</dcterms:modified>
</cp:coreProperties>
</file>