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EA58" w14:textId="7923910A" w:rsidR="00A46C42" w:rsidRDefault="000652E2" w:rsidP="00E77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Dekanlık </w:t>
      </w:r>
      <w:r w:rsidR="00FF7E0D">
        <w:rPr>
          <w:rFonts w:ascii="Times New Roman" w:hAnsi="Times New Roman" w:cs="Times New Roman"/>
          <w:b/>
          <w:sz w:val="28"/>
          <w:szCs w:val="24"/>
        </w:rPr>
        <w:t xml:space="preserve">Nezdinde </w:t>
      </w:r>
    </w:p>
    <w:p w14:paraId="4C40EA59" w14:textId="77777777" w:rsidR="00955419" w:rsidRDefault="00E96C90" w:rsidP="00E77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F96">
        <w:rPr>
          <w:rFonts w:ascii="Times New Roman" w:hAnsi="Times New Roman" w:cs="Times New Roman"/>
          <w:b/>
          <w:sz w:val="28"/>
          <w:szCs w:val="24"/>
        </w:rPr>
        <w:t xml:space="preserve">Şehir ve Bölge Planlama Bölümü </w:t>
      </w:r>
      <w:r w:rsidR="00955419" w:rsidRPr="00E24F96">
        <w:rPr>
          <w:rFonts w:ascii="Times New Roman" w:hAnsi="Times New Roman" w:cs="Times New Roman"/>
          <w:b/>
          <w:sz w:val="28"/>
          <w:szCs w:val="24"/>
        </w:rPr>
        <w:t>Kurul ve Komisyon</w:t>
      </w:r>
      <w:r w:rsidRPr="00E24F96">
        <w:rPr>
          <w:rFonts w:ascii="Times New Roman" w:hAnsi="Times New Roman" w:cs="Times New Roman"/>
          <w:b/>
          <w:sz w:val="28"/>
          <w:szCs w:val="24"/>
        </w:rPr>
        <w:t xml:space="preserve"> Üyelikleri</w:t>
      </w:r>
    </w:p>
    <w:p w14:paraId="4C40EA5A" w14:textId="77777777" w:rsidR="00941DD2" w:rsidRDefault="00941DD2" w:rsidP="00E77CA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4828" w:type="pct"/>
        <w:tblLook w:val="04A0" w:firstRow="1" w:lastRow="0" w:firstColumn="1" w:lastColumn="0" w:noHBand="0" w:noVBand="1"/>
      </w:tblPr>
      <w:tblGrid>
        <w:gridCol w:w="2881"/>
        <w:gridCol w:w="7215"/>
      </w:tblGrid>
      <w:tr w:rsidR="00E531AD" w:rsidRPr="004A2462" w14:paraId="4C40EA5D" w14:textId="77777777" w:rsidTr="00941DD2">
        <w:trPr>
          <w:trHeight w:val="380"/>
        </w:trPr>
        <w:tc>
          <w:tcPr>
            <w:tcW w:w="1427" w:type="pct"/>
          </w:tcPr>
          <w:p w14:paraId="4C40EA5B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Komisyonlar</w:t>
            </w:r>
          </w:p>
        </w:tc>
        <w:tc>
          <w:tcPr>
            <w:tcW w:w="3573" w:type="pct"/>
          </w:tcPr>
          <w:p w14:paraId="4C40EA5C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Üyeler</w:t>
            </w:r>
          </w:p>
        </w:tc>
      </w:tr>
      <w:tr w:rsidR="004A2462" w:rsidRPr="004A2462" w14:paraId="4C40EA66" w14:textId="77777777" w:rsidTr="00941DD2">
        <w:trPr>
          <w:trHeight w:val="703"/>
        </w:trPr>
        <w:tc>
          <w:tcPr>
            <w:tcW w:w="1427" w:type="pct"/>
            <w:tcBorders>
              <w:top w:val="single" w:sz="4" w:space="0" w:color="auto"/>
            </w:tcBorders>
          </w:tcPr>
          <w:p w14:paraId="4C40EA5E" w14:textId="77777777" w:rsidR="004A2462" w:rsidRPr="004A2462" w:rsidRDefault="004A2462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İç Kontrol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Çalışma Grubu</w:t>
            </w:r>
          </w:p>
        </w:tc>
        <w:tc>
          <w:tcPr>
            <w:tcW w:w="3573" w:type="pct"/>
            <w:tcBorders>
              <w:top w:val="single" w:sz="4" w:space="0" w:color="auto"/>
            </w:tcBorders>
          </w:tcPr>
          <w:p w14:paraId="4C40EA5F" w14:textId="77777777" w:rsidR="004A2462" w:rsidRPr="004A2462" w:rsidRDefault="004A2462" w:rsidP="004A2462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Metin ŞENBİL</w:t>
            </w:r>
          </w:p>
          <w:p w14:paraId="4C40EA60" w14:textId="77777777" w:rsidR="004A2462" w:rsidRPr="004A2462" w:rsidRDefault="004A2462" w:rsidP="004A2462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Özlem GÜZEY KOCATAŞ</w:t>
            </w:r>
          </w:p>
          <w:p w14:paraId="4C40EA61" w14:textId="77777777" w:rsidR="007B7294" w:rsidRDefault="007B7294" w:rsidP="007B7294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94">
              <w:rPr>
                <w:rFonts w:ascii="Times New Roman" w:hAnsi="Times New Roman" w:cs="Times New Roman"/>
                <w:sz w:val="24"/>
                <w:szCs w:val="24"/>
              </w:rPr>
              <w:t>Prof. Dr. Çiğdem VAROL ÖZDEN</w:t>
            </w:r>
          </w:p>
          <w:p w14:paraId="4C40EA62" w14:textId="23FEE219" w:rsidR="004A2462" w:rsidRPr="004A2462" w:rsidRDefault="004A2462" w:rsidP="004A2462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Prof. Dr. Ebru Vesile ÖCALIR </w:t>
            </w:r>
          </w:p>
          <w:p w14:paraId="4C40EA63" w14:textId="77777777" w:rsidR="007C2EB6" w:rsidRPr="004A2462" w:rsidRDefault="007C2EB6" w:rsidP="007C2EB6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Prof. Dr. Nilgün GÖRER TAMER </w:t>
            </w:r>
          </w:p>
          <w:p w14:paraId="4C40EA64" w14:textId="339B601A" w:rsidR="004A2462" w:rsidRPr="004A2462" w:rsidRDefault="00254926" w:rsidP="007C2EB6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C2EB6" w:rsidRPr="007C2EB6">
              <w:rPr>
                <w:rFonts w:ascii="Times New Roman" w:hAnsi="Times New Roman" w:cs="Times New Roman"/>
                <w:sz w:val="24"/>
                <w:szCs w:val="24"/>
              </w:rPr>
              <w:t xml:space="preserve"> Dr. Burcu </w:t>
            </w:r>
            <w:r w:rsidR="00F15F01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="007C2EB6" w:rsidRPr="007C2EB6">
              <w:rPr>
                <w:rFonts w:ascii="Times New Roman" w:hAnsi="Times New Roman" w:cs="Times New Roman"/>
                <w:sz w:val="24"/>
                <w:szCs w:val="24"/>
              </w:rPr>
              <w:t>ÖZÜDURU</w:t>
            </w:r>
          </w:p>
          <w:p w14:paraId="4C40EA65" w14:textId="77777777" w:rsidR="004A2462" w:rsidRPr="004A2462" w:rsidRDefault="004A2462" w:rsidP="004A2462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Doç. Dr. Leyla ALKAN GÖKLER</w:t>
            </w:r>
          </w:p>
        </w:tc>
      </w:tr>
      <w:tr w:rsidR="004A2462" w:rsidRPr="004A2462" w14:paraId="4C40EA6B" w14:textId="77777777" w:rsidTr="00941DD2">
        <w:trPr>
          <w:trHeight w:val="703"/>
        </w:trPr>
        <w:tc>
          <w:tcPr>
            <w:tcW w:w="1427" w:type="pct"/>
            <w:tcBorders>
              <w:top w:val="single" w:sz="4" w:space="0" w:color="auto"/>
            </w:tcBorders>
          </w:tcPr>
          <w:p w14:paraId="4C40EA67" w14:textId="77777777" w:rsidR="004A2462" w:rsidRPr="004A2462" w:rsidRDefault="004A2462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Program Danışma Kurulu</w:t>
            </w:r>
          </w:p>
        </w:tc>
        <w:tc>
          <w:tcPr>
            <w:tcW w:w="3573" w:type="pct"/>
            <w:tcBorders>
              <w:top w:val="single" w:sz="4" w:space="0" w:color="auto"/>
            </w:tcBorders>
          </w:tcPr>
          <w:p w14:paraId="4C40EA68" w14:textId="77777777" w:rsidR="004A2462" w:rsidRPr="004A2462" w:rsidRDefault="004A2462" w:rsidP="004A246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Metin ŞENBİL (Başkan)</w:t>
            </w:r>
          </w:p>
          <w:p w14:paraId="4C40EA69" w14:textId="70403BE2" w:rsidR="004A2462" w:rsidRPr="004A2462" w:rsidRDefault="0017304B" w:rsidP="004A246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FA1E3C">
              <w:rPr>
                <w:rFonts w:ascii="Times New Roman" w:hAnsi="Times New Roman" w:cs="Times New Roman"/>
                <w:sz w:val="24"/>
                <w:szCs w:val="24"/>
              </w:rPr>
              <w:t>Nevin GÜLTEKİN</w:t>
            </w:r>
          </w:p>
          <w:p w14:paraId="4C40EA6A" w14:textId="77777777" w:rsidR="004A2462" w:rsidRPr="004A2462" w:rsidRDefault="004A2462" w:rsidP="004A2462">
            <w:pPr>
              <w:pStyle w:val="ListeParagraf"/>
              <w:numPr>
                <w:ilvl w:val="0"/>
                <w:numId w:val="6"/>
              </w:num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Doç. Dr. Fatma ERDOĞANARAS</w:t>
            </w:r>
          </w:p>
        </w:tc>
      </w:tr>
      <w:tr w:rsidR="00E531AD" w:rsidRPr="004A2462" w14:paraId="4C40EA73" w14:textId="77777777" w:rsidTr="00941DD2">
        <w:trPr>
          <w:trHeight w:val="703"/>
        </w:trPr>
        <w:tc>
          <w:tcPr>
            <w:tcW w:w="1427" w:type="pct"/>
            <w:tcBorders>
              <w:top w:val="single" w:sz="4" w:space="0" w:color="auto"/>
            </w:tcBorders>
          </w:tcPr>
          <w:p w14:paraId="4C40EA6C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Dış İlişkiler Alt Çalışma Grubu </w:t>
            </w:r>
          </w:p>
        </w:tc>
        <w:tc>
          <w:tcPr>
            <w:tcW w:w="3573" w:type="pct"/>
            <w:tcBorders>
              <w:top w:val="single" w:sz="4" w:space="0" w:color="auto"/>
            </w:tcBorders>
          </w:tcPr>
          <w:p w14:paraId="4C40EA6D" w14:textId="77777777" w:rsidR="00E531AD" w:rsidRPr="004A2462" w:rsidRDefault="00E531AD" w:rsidP="004A2462">
            <w:pPr>
              <w:pStyle w:val="ListeParagraf"/>
              <w:numPr>
                <w:ilvl w:val="0"/>
                <w:numId w:val="11"/>
              </w:num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Özlem GÜZEY KOCATAŞ (Başkan)</w:t>
            </w:r>
          </w:p>
          <w:p w14:paraId="4C40EA6E" w14:textId="77777777" w:rsidR="00E531AD" w:rsidRPr="004A2462" w:rsidRDefault="00E531AD" w:rsidP="004A246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Prof. Dr. Ayşe TEKEL </w:t>
            </w:r>
          </w:p>
          <w:p w14:paraId="4C40EA6F" w14:textId="77777777" w:rsidR="00E531AD" w:rsidRPr="004A2462" w:rsidRDefault="00E531AD" w:rsidP="004A2462">
            <w:pPr>
              <w:pStyle w:val="ListeParagraf"/>
              <w:numPr>
                <w:ilvl w:val="0"/>
                <w:numId w:val="11"/>
              </w:num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Özge YALÇINER ERÇOŞKUN</w:t>
            </w:r>
          </w:p>
          <w:p w14:paraId="4C40EA70" w14:textId="77777777" w:rsidR="00E531AD" w:rsidRPr="004A2462" w:rsidRDefault="00E531AD" w:rsidP="004A2462">
            <w:pPr>
              <w:pStyle w:val="ListeParagraf"/>
              <w:numPr>
                <w:ilvl w:val="0"/>
                <w:numId w:val="11"/>
              </w:num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Tanyel ÖZELÇİ ECERAL</w:t>
            </w:r>
          </w:p>
          <w:p w14:paraId="4C40EA71" w14:textId="6DC6E1E0" w:rsidR="00E531AD" w:rsidRPr="004A2462" w:rsidRDefault="00E531AD" w:rsidP="004A2462">
            <w:pPr>
              <w:pStyle w:val="ListeParagraf"/>
              <w:numPr>
                <w:ilvl w:val="0"/>
                <w:numId w:val="11"/>
              </w:num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Doç. Dr. Kübra CİHANGİR</w:t>
            </w:r>
            <w:r w:rsidR="00F15F01">
              <w:rPr>
                <w:rFonts w:ascii="Times New Roman" w:hAnsi="Times New Roman" w:cs="Times New Roman"/>
                <w:sz w:val="24"/>
                <w:szCs w:val="24"/>
              </w:rPr>
              <w:t xml:space="preserve"> ÇAMUR</w:t>
            </w:r>
          </w:p>
          <w:p w14:paraId="4C40EA72" w14:textId="77777777" w:rsidR="00E531AD" w:rsidRPr="004A2462" w:rsidRDefault="00E531AD" w:rsidP="004A2462">
            <w:pPr>
              <w:pStyle w:val="ListeParagraf"/>
              <w:numPr>
                <w:ilvl w:val="0"/>
                <w:numId w:val="11"/>
              </w:num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 Gör. Fahriye YAVAŞOĞLU</w:t>
            </w:r>
          </w:p>
        </w:tc>
      </w:tr>
      <w:tr w:rsidR="00E531AD" w:rsidRPr="004A2462" w14:paraId="4C40EA7B" w14:textId="77777777" w:rsidTr="00941DD2">
        <w:trPr>
          <w:trHeight w:val="1069"/>
        </w:trPr>
        <w:tc>
          <w:tcPr>
            <w:tcW w:w="1427" w:type="pct"/>
          </w:tcPr>
          <w:p w14:paraId="4C40EA74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ARGE ve Altyapı Alt Çalışma Grubu</w:t>
            </w:r>
          </w:p>
        </w:tc>
        <w:tc>
          <w:tcPr>
            <w:tcW w:w="3573" w:type="pct"/>
          </w:tcPr>
          <w:p w14:paraId="4C40EA75" w14:textId="77777777" w:rsidR="00E531AD" w:rsidRPr="004A2462" w:rsidRDefault="00E531AD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Çiğdem VAROL ÖZDEN</w:t>
            </w:r>
            <w:r w:rsidR="004A2462"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40EA76" w14:textId="32A38087" w:rsidR="00E531AD" w:rsidRPr="004A2462" w:rsidRDefault="005120C1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E531AD" w:rsidRPr="004A2462">
              <w:rPr>
                <w:rFonts w:ascii="Times New Roman" w:hAnsi="Times New Roman" w:cs="Times New Roman"/>
                <w:sz w:val="24"/>
                <w:szCs w:val="24"/>
              </w:rPr>
              <w:t>. Dr. Burcu</w:t>
            </w:r>
            <w:r w:rsidR="00F15F01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r w:rsidR="00E531AD"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ÖZÜDURU </w:t>
            </w:r>
            <w:r w:rsidR="007C2EB6"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(Sorumlu </w:t>
            </w:r>
            <w:proofErr w:type="spellStart"/>
            <w:r w:rsidR="007C2EB6" w:rsidRPr="004A24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7C2EB6"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. Üyesi)  </w:t>
            </w:r>
          </w:p>
          <w:p w14:paraId="4C40EA77" w14:textId="77777777" w:rsidR="00E531AD" w:rsidRPr="004A2462" w:rsidRDefault="00E531AD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Doç. Dr. S. Bahar YENİGÜL</w:t>
            </w:r>
          </w:p>
          <w:p w14:paraId="4C40EA78" w14:textId="4618A4C7" w:rsidR="00E531AD" w:rsidRDefault="00E531AD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0033">
              <w:rPr>
                <w:rFonts w:ascii="Times New Roman" w:hAnsi="Times New Roman" w:cs="Times New Roman"/>
                <w:sz w:val="24"/>
                <w:szCs w:val="24"/>
              </w:rPr>
              <w:t>oç.Dr</w:t>
            </w:r>
            <w:proofErr w:type="spellEnd"/>
            <w:r w:rsidR="00660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 Üyesi Hayri ULVİ</w:t>
            </w:r>
          </w:p>
          <w:p w14:paraId="3A763B0A" w14:textId="66345C4D" w:rsidR="00F15F01" w:rsidRPr="004A2462" w:rsidRDefault="00F15F01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Ayşe Gül SOYDAN</w:t>
            </w:r>
          </w:p>
          <w:p w14:paraId="4C40EA79" w14:textId="77777777" w:rsidR="00E531AD" w:rsidRPr="004A2462" w:rsidRDefault="00E531AD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. Esin Duygu DÖNER </w:t>
            </w:r>
          </w:p>
          <w:p w14:paraId="1DED22C9" w14:textId="77777777" w:rsidR="00E531AD" w:rsidRDefault="00E531AD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. Tuğba KÜTÜK</w:t>
            </w:r>
            <w:bookmarkStart w:id="0" w:name="_Hlk69473950"/>
          </w:p>
          <w:p w14:paraId="4C40EA7A" w14:textId="5A90A1FA" w:rsidR="00F15F01" w:rsidRPr="004A2462" w:rsidRDefault="00F15F01" w:rsidP="004A2462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Oğuzhan ELERMAN</w:t>
            </w:r>
            <w:bookmarkEnd w:id="0"/>
          </w:p>
        </w:tc>
      </w:tr>
      <w:tr w:rsidR="00E531AD" w:rsidRPr="004A2462" w14:paraId="4C40EA82" w14:textId="77777777" w:rsidTr="00941DD2">
        <w:trPr>
          <w:trHeight w:val="1069"/>
        </w:trPr>
        <w:tc>
          <w:tcPr>
            <w:tcW w:w="1427" w:type="pct"/>
          </w:tcPr>
          <w:p w14:paraId="4C40EA7C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 Alt Çalışma Grubu </w:t>
            </w:r>
          </w:p>
        </w:tc>
        <w:tc>
          <w:tcPr>
            <w:tcW w:w="3573" w:type="pct"/>
          </w:tcPr>
          <w:p w14:paraId="4C40EA7D" w14:textId="7E1856D4" w:rsidR="00E531AD" w:rsidRPr="004A2462" w:rsidRDefault="00E531AD" w:rsidP="00D9390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Ebru Vesile ÖCALIR (Başkan)</w:t>
            </w:r>
          </w:p>
          <w:p w14:paraId="20D5C376" w14:textId="77777777" w:rsidR="00D9390F" w:rsidRPr="004A2462" w:rsidRDefault="00D9390F" w:rsidP="00D9390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Aydan SAT</w:t>
            </w:r>
          </w:p>
          <w:p w14:paraId="4C40EA7E" w14:textId="7B13C667" w:rsidR="00E531AD" w:rsidRPr="004A2462" w:rsidRDefault="00E531AD" w:rsidP="00D9390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392B57" w:rsidRPr="004A2462">
              <w:rPr>
                <w:rFonts w:ascii="Times New Roman" w:hAnsi="Times New Roman" w:cs="Times New Roman"/>
                <w:sz w:val="24"/>
                <w:szCs w:val="24"/>
              </w:rPr>
              <w:t>Bilge ARMATLI KÖROĞLU</w:t>
            </w:r>
          </w:p>
          <w:p w14:paraId="4C40EA80" w14:textId="77777777" w:rsidR="00E531AD" w:rsidRDefault="00E531AD" w:rsidP="00D9390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Doç. Dr. Ülkü DUMAN YÜKSEL</w:t>
            </w:r>
          </w:p>
          <w:p w14:paraId="4C40EA81" w14:textId="77777777" w:rsidR="004A2462" w:rsidRPr="004A2462" w:rsidRDefault="002268FA" w:rsidP="00D9390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Sedef ASLAN</w:t>
            </w:r>
          </w:p>
        </w:tc>
      </w:tr>
      <w:tr w:rsidR="00E531AD" w:rsidRPr="004A2462" w14:paraId="4C40EA8B" w14:textId="77777777" w:rsidTr="00941DD2">
        <w:trPr>
          <w:trHeight w:val="566"/>
        </w:trPr>
        <w:tc>
          <w:tcPr>
            <w:tcW w:w="1427" w:type="pct"/>
          </w:tcPr>
          <w:p w14:paraId="4C40EA83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Stratejik Plan Alt Çalışma Grubu </w:t>
            </w:r>
          </w:p>
        </w:tc>
        <w:tc>
          <w:tcPr>
            <w:tcW w:w="3573" w:type="pct"/>
          </w:tcPr>
          <w:p w14:paraId="4C40EA84" w14:textId="45F3E531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Bölüm Başkanı (Prof. Dr. N</w:t>
            </w:r>
            <w:r w:rsidR="00D765AD">
              <w:rPr>
                <w:rFonts w:ascii="Times New Roman" w:hAnsi="Times New Roman" w:cs="Times New Roman"/>
                <w:sz w:val="24"/>
                <w:szCs w:val="24"/>
              </w:rPr>
              <w:t>evin GÜLTEKİN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40EA86" w14:textId="315907E3" w:rsidR="00E531AD" w:rsidRDefault="00E531AD" w:rsidP="009124B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Prof. Dr. Çiğdem VAROL ÖZDEN</w:t>
            </w:r>
            <w:r w:rsidR="007C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B6"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(Sorumlu </w:t>
            </w:r>
            <w:proofErr w:type="spellStart"/>
            <w:r w:rsidR="007C2EB6" w:rsidRPr="004A24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7C2EB6" w:rsidRPr="004A2462">
              <w:rPr>
                <w:rFonts w:ascii="Times New Roman" w:hAnsi="Times New Roman" w:cs="Times New Roman"/>
                <w:sz w:val="24"/>
                <w:szCs w:val="24"/>
              </w:rPr>
              <w:t>. Üyesi)</w:t>
            </w:r>
          </w:p>
          <w:p w14:paraId="1E4AB35E" w14:textId="77777777" w:rsidR="009124BF" w:rsidRPr="004A2462" w:rsidRDefault="009124BF" w:rsidP="009124B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Gamze IŞILDAR</w:t>
            </w:r>
          </w:p>
          <w:p w14:paraId="4C40EA87" w14:textId="77777777" w:rsidR="00E531AD" w:rsidRPr="004A2462" w:rsidRDefault="00E531AD" w:rsidP="009124B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. Gör. Dr. Ogan KIRSAÇLIOĞLU </w:t>
            </w:r>
          </w:p>
          <w:p w14:paraId="4C40EA88" w14:textId="77777777" w:rsidR="00E531AD" w:rsidRPr="004A2462" w:rsidRDefault="00E531AD" w:rsidP="009124B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 Gör. Dr. Erman AKSOY</w:t>
            </w:r>
          </w:p>
          <w:p w14:paraId="4C40EA89" w14:textId="77777777" w:rsidR="00E531AD" w:rsidRPr="004A2462" w:rsidRDefault="00E531AD" w:rsidP="009124B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. Gör. Mine ÖZDEMİR</w:t>
            </w:r>
          </w:p>
          <w:p w14:paraId="4C40EA8A" w14:textId="77777777" w:rsidR="00E531AD" w:rsidRPr="004A2462" w:rsidRDefault="00E531AD" w:rsidP="009124B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. Gör. Duygu ÇAYAN</w:t>
            </w:r>
          </w:p>
        </w:tc>
      </w:tr>
      <w:tr w:rsidR="00E531AD" w:rsidRPr="004A2462" w14:paraId="4C40EA94" w14:textId="77777777" w:rsidTr="00941DD2">
        <w:trPr>
          <w:trHeight w:val="1069"/>
        </w:trPr>
        <w:tc>
          <w:tcPr>
            <w:tcW w:w="1427" w:type="pct"/>
          </w:tcPr>
          <w:p w14:paraId="4C40EA8C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Kalite Alt Çalışma Grubu </w:t>
            </w:r>
          </w:p>
        </w:tc>
        <w:tc>
          <w:tcPr>
            <w:tcW w:w="3573" w:type="pct"/>
          </w:tcPr>
          <w:p w14:paraId="4C40EA8D" w14:textId="38AC5574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Bölüm Başkanı (Prof. Dr. N</w:t>
            </w:r>
            <w:r w:rsidR="00D765AD">
              <w:rPr>
                <w:rFonts w:ascii="Times New Roman" w:hAnsi="Times New Roman" w:cs="Times New Roman"/>
                <w:sz w:val="24"/>
                <w:szCs w:val="24"/>
              </w:rPr>
              <w:t>evin G</w:t>
            </w:r>
            <w:r w:rsidR="00A34350">
              <w:rPr>
                <w:rFonts w:ascii="Times New Roman" w:hAnsi="Times New Roman" w:cs="Times New Roman"/>
                <w:sz w:val="24"/>
                <w:szCs w:val="24"/>
              </w:rPr>
              <w:t>ÜLTEKİN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40EA8E" w14:textId="77777777" w:rsidR="00E531AD" w:rsidRPr="004A2462" w:rsidRDefault="00E531AD" w:rsidP="004A246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Prof. Dr. Nilgün GÖRER TAMER (Sorumlu </w:t>
            </w: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. Üyesi)</w:t>
            </w:r>
          </w:p>
          <w:p w14:paraId="4C40EA8F" w14:textId="77777777" w:rsidR="00E531AD" w:rsidRPr="004A2462" w:rsidRDefault="00E531AD" w:rsidP="004A246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Prof. Dr. Şule TÜDEŞ </w:t>
            </w:r>
          </w:p>
          <w:p w14:paraId="4C40EA90" w14:textId="77777777" w:rsidR="00E531AD" w:rsidRPr="004A2462" w:rsidRDefault="00E531AD" w:rsidP="004A246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. Üyesi Demet EROL</w:t>
            </w:r>
          </w:p>
          <w:p w14:paraId="4C40EA91" w14:textId="77777777" w:rsidR="00E531AD" w:rsidRPr="004A2462" w:rsidRDefault="00E531AD" w:rsidP="004A246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 Gör. Dr. Aybike CEYLAN KIZILTAŞ</w:t>
            </w:r>
          </w:p>
          <w:p w14:paraId="4C40EA92" w14:textId="77777777" w:rsidR="00E531AD" w:rsidRPr="004A2462" w:rsidRDefault="00E531AD" w:rsidP="004A246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 Gör. Dr. K. Burcu YAVUZ KUMLU</w:t>
            </w:r>
          </w:p>
          <w:p w14:paraId="4C40EA93" w14:textId="77777777" w:rsidR="00E531AD" w:rsidRPr="004A2462" w:rsidRDefault="00E531AD" w:rsidP="004A246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. B. Hilal KUTLU</w:t>
            </w:r>
          </w:p>
        </w:tc>
      </w:tr>
      <w:tr w:rsidR="00E531AD" w:rsidRPr="004A2462" w14:paraId="4C40EA9C" w14:textId="77777777" w:rsidTr="00941DD2">
        <w:trPr>
          <w:trHeight w:val="1707"/>
        </w:trPr>
        <w:tc>
          <w:tcPr>
            <w:tcW w:w="1427" w:type="pct"/>
          </w:tcPr>
          <w:p w14:paraId="4C40EA95" w14:textId="77777777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Birim Faaliyet Hazırlama Alt çalışma Grubu </w:t>
            </w:r>
          </w:p>
        </w:tc>
        <w:tc>
          <w:tcPr>
            <w:tcW w:w="3573" w:type="pct"/>
          </w:tcPr>
          <w:p w14:paraId="4C40EA96" w14:textId="46571603" w:rsidR="00E531AD" w:rsidRPr="004A2462" w:rsidRDefault="00E531AD" w:rsidP="004A24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Bölüm Başkanı (Prof. Dr. </w:t>
            </w:r>
            <w:r w:rsidR="00A34350" w:rsidRPr="004A24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4350">
              <w:rPr>
                <w:rFonts w:ascii="Times New Roman" w:hAnsi="Times New Roman" w:cs="Times New Roman"/>
                <w:sz w:val="24"/>
                <w:szCs w:val="24"/>
              </w:rPr>
              <w:t>evin GÜLTEKİN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40EA97" w14:textId="77777777" w:rsidR="00E531AD" w:rsidRPr="004A2462" w:rsidRDefault="00E531AD" w:rsidP="004A2462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Doç. Dr. Leyla ALKAN GÖKLER (Sorumlu </w:t>
            </w: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. Üyesi)</w:t>
            </w:r>
          </w:p>
          <w:p w14:paraId="4C40EA98" w14:textId="2F21FDF6" w:rsidR="00E531AD" w:rsidRPr="004A2462" w:rsidRDefault="00E531AD" w:rsidP="004A2462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. Gör. Dr. Z. Aslı GÜREL </w:t>
            </w:r>
          </w:p>
          <w:p w14:paraId="4C40EA99" w14:textId="2A5CE9D3" w:rsidR="00E531AD" w:rsidRDefault="00E531AD" w:rsidP="004A2462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 Gör. Dr. Oya MEMLUK ÇOBANOĞLU</w:t>
            </w:r>
          </w:p>
          <w:p w14:paraId="498318B2" w14:textId="68D7E843" w:rsidR="00343446" w:rsidRPr="004A2462" w:rsidRDefault="00343446" w:rsidP="004A2462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Tuğba KÜTÜK </w:t>
            </w:r>
          </w:p>
          <w:p w14:paraId="4C40EA9B" w14:textId="4C5A637E" w:rsidR="00E531AD" w:rsidRPr="004A2462" w:rsidRDefault="00E531AD" w:rsidP="0087763D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Arş.Gör.</w:t>
            </w:r>
            <w:r w:rsidR="0087763D">
              <w:rPr>
                <w:rFonts w:ascii="Times New Roman" w:hAnsi="Times New Roman" w:cs="Times New Roman"/>
                <w:sz w:val="24"/>
                <w:szCs w:val="24"/>
              </w:rPr>
              <w:t>Tutku</w:t>
            </w:r>
            <w:proofErr w:type="spellEnd"/>
            <w:proofErr w:type="gramEnd"/>
            <w:r w:rsidR="0087763D">
              <w:rPr>
                <w:rFonts w:ascii="Times New Roman" w:hAnsi="Times New Roman" w:cs="Times New Roman"/>
                <w:sz w:val="24"/>
                <w:szCs w:val="24"/>
              </w:rPr>
              <w:t xml:space="preserve"> Gizem YAZICI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40EA9D" w14:textId="77777777" w:rsidR="00C411F0" w:rsidRDefault="00C411F0"/>
    <w:sectPr w:rsidR="00C411F0" w:rsidSect="00A46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B6"/>
    <w:multiLevelType w:val="hybridMultilevel"/>
    <w:tmpl w:val="AD7E3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3EA"/>
    <w:multiLevelType w:val="hybridMultilevel"/>
    <w:tmpl w:val="ACAE1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3EB"/>
    <w:multiLevelType w:val="hybridMultilevel"/>
    <w:tmpl w:val="0D362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97B"/>
    <w:multiLevelType w:val="hybridMultilevel"/>
    <w:tmpl w:val="BB66D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03CD"/>
    <w:multiLevelType w:val="hybridMultilevel"/>
    <w:tmpl w:val="A50C6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C11"/>
    <w:multiLevelType w:val="hybridMultilevel"/>
    <w:tmpl w:val="AD5ACB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B7E1D"/>
    <w:multiLevelType w:val="hybridMultilevel"/>
    <w:tmpl w:val="32DA3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2A84"/>
    <w:multiLevelType w:val="hybridMultilevel"/>
    <w:tmpl w:val="69347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61F7"/>
    <w:multiLevelType w:val="hybridMultilevel"/>
    <w:tmpl w:val="214E0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02844"/>
    <w:multiLevelType w:val="hybridMultilevel"/>
    <w:tmpl w:val="7E365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0BD"/>
    <w:multiLevelType w:val="hybridMultilevel"/>
    <w:tmpl w:val="C94C2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63ACF"/>
    <w:multiLevelType w:val="hybridMultilevel"/>
    <w:tmpl w:val="886E71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626D5"/>
    <w:multiLevelType w:val="hybridMultilevel"/>
    <w:tmpl w:val="05B67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73EBF"/>
    <w:multiLevelType w:val="hybridMultilevel"/>
    <w:tmpl w:val="8A86C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446A"/>
    <w:multiLevelType w:val="hybridMultilevel"/>
    <w:tmpl w:val="7E365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3B68"/>
    <w:multiLevelType w:val="hybridMultilevel"/>
    <w:tmpl w:val="AA483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E6AD7"/>
    <w:multiLevelType w:val="hybridMultilevel"/>
    <w:tmpl w:val="70FA9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04527"/>
    <w:multiLevelType w:val="hybridMultilevel"/>
    <w:tmpl w:val="65F616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62AE8"/>
    <w:multiLevelType w:val="hybridMultilevel"/>
    <w:tmpl w:val="65504E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717FE"/>
    <w:multiLevelType w:val="hybridMultilevel"/>
    <w:tmpl w:val="32DA3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93D18"/>
    <w:multiLevelType w:val="hybridMultilevel"/>
    <w:tmpl w:val="1366A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44722"/>
    <w:multiLevelType w:val="hybridMultilevel"/>
    <w:tmpl w:val="731EA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E68ED"/>
    <w:multiLevelType w:val="hybridMultilevel"/>
    <w:tmpl w:val="DFF2EF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21"/>
  </w:num>
  <w:num w:numId="12">
    <w:abstractNumId w:val="2"/>
  </w:num>
  <w:num w:numId="13">
    <w:abstractNumId w:val="1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7"/>
  </w:num>
  <w:num w:numId="19">
    <w:abstractNumId w:val="4"/>
  </w:num>
  <w:num w:numId="20">
    <w:abstractNumId w:val="17"/>
  </w:num>
  <w:num w:numId="21">
    <w:abstractNumId w:val="1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F0"/>
    <w:rsid w:val="000652E2"/>
    <w:rsid w:val="000A6B86"/>
    <w:rsid w:val="0017304B"/>
    <w:rsid w:val="002268FA"/>
    <w:rsid w:val="00254926"/>
    <w:rsid w:val="00307FAF"/>
    <w:rsid w:val="00343446"/>
    <w:rsid w:val="0039186D"/>
    <w:rsid w:val="00392B57"/>
    <w:rsid w:val="00460ECE"/>
    <w:rsid w:val="004A2462"/>
    <w:rsid w:val="005120C1"/>
    <w:rsid w:val="005F0340"/>
    <w:rsid w:val="005F0510"/>
    <w:rsid w:val="00660033"/>
    <w:rsid w:val="007B7294"/>
    <w:rsid w:val="007C2EB6"/>
    <w:rsid w:val="0087763D"/>
    <w:rsid w:val="009124BF"/>
    <w:rsid w:val="00941DD2"/>
    <w:rsid w:val="009465E5"/>
    <w:rsid w:val="00955419"/>
    <w:rsid w:val="00A34350"/>
    <w:rsid w:val="00A46C42"/>
    <w:rsid w:val="00C411F0"/>
    <w:rsid w:val="00C74976"/>
    <w:rsid w:val="00D765AD"/>
    <w:rsid w:val="00D9390F"/>
    <w:rsid w:val="00E131F7"/>
    <w:rsid w:val="00E24F96"/>
    <w:rsid w:val="00E307E0"/>
    <w:rsid w:val="00E531AD"/>
    <w:rsid w:val="00E77CAB"/>
    <w:rsid w:val="00E96C90"/>
    <w:rsid w:val="00F15F01"/>
    <w:rsid w:val="00F81B67"/>
    <w:rsid w:val="00F87E00"/>
    <w:rsid w:val="00FA1E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A58"/>
  <w15:docId w15:val="{37A31051-0F39-4D59-8D0D-CC59EE2C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F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11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ŞBP</dc:creator>
  <cp:lastModifiedBy>Bahar yenigül</cp:lastModifiedBy>
  <cp:revision>2</cp:revision>
  <dcterms:created xsi:type="dcterms:W3CDTF">2021-04-16T11:05:00Z</dcterms:created>
  <dcterms:modified xsi:type="dcterms:W3CDTF">2021-04-16T11:05:00Z</dcterms:modified>
</cp:coreProperties>
</file>