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BE" w:rsidRDefault="00123072" w:rsidP="0012307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4853306</wp:posOffset>
                </wp:positionH>
                <wp:positionV relativeFrom="paragraph">
                  <wp:posOffset>-852170</wp:posOffset>
                </wp:positionV>
                <wp:extent cx="1752600" cy="3048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072" w:rsidRDefault="00123072">
                            <w:r>
                              <w:t xml:space="preserve">Tarih: 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 /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  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2.15pt;margin-top:-67.1pt;width:13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" fillcolor="white [3201]" stroked="f" strokeweight=".5pt">
                <v:textbox>
                  <w:txbxContent>
                    <w:p w:rsidR="00123072" w:rsidRDefault="00123072">
                      <w:r>
                        <w:t xml:space="preserve">Tarih: 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 xml:space="preserve">  /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 xml:space="preserve">   /…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5688A3D" wp14:editId="268C3CA0">
            <wp:extent cx="1671437" cy="1671437"/>
            <wp:effectExtent l="19050" t="0" r="4963" b="0"/>
            <wp:docPr id="1" name="Resim 1" descr="Gaz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i Üniversite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34" cy="167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72" w:rsidRDefault="00123072" w:rsidP="00123072">
      <w:pPr>
        <w:jc w:val="center"/>
        <w:rPr>
          <w:rFonts w:ascii="Arial" w:hAnsi="Arial" w:cs="Arial"/>
          <w:b/>
          <w:sz w:val="32"/>
          <w:szCs w:val="32"/>
        </w:rPr>
      </w:pPr>
      <w:r w:rsidRPr="004C19F7">
        <w:rPr>
          <w:rFonts w:ascii="Arial" w:hAnsi="Arial" w:cs="Arial"/>
          <w:b/>
          <w:sz w:val="32"/>
          <w:szCs w:val="32"/>
        </w:rPr>
        <w:t>GAZİ ÜNİVERSİTESİ FEN FAKÜLTESİ KİMYA BÖLÜMÜ KİMYASAL MADDE</w:t>
      </w:r>
      <w:r>
        <w:rPr>
          <w:rFonts w:ascii="Arial" w:hAnsi="Arial" w:cs="Arial"/>
          <w:b/>
          <w:sz w:val="32"/>
          <w:szCs w:val="32"/>
        </w:rPr>
        <w:t>/</w:t>
      </w:r>
      <w:r w:rsidR="00CC02E4">
        <w:rPr>
          <w:rFonts w:ascii="Arial" w:hAnsi="Arial" w:cs="Arial"/>
          <w:b/>
          <w:sz w:val="32"/>
          <w:szCs w:val="32"/>
        </w:rPr>
        <w:t xml:space="preserve">CAM </w:t>
      </w:r>
      <w:r>
        <w:rPr>
          <w:rFonts w:ascii="Arial" w:hAnsi="Arial" w:cs="Arial"/>
          <w:b/>
          <w:sz w:val="32"/>
          <w:szCs w:val="32"/>
        </w:rPr>
        <w:t>MALZEME</w:t>
      </w:r>
      <w:r w:rsidRPr="004C19F7">
        <w:rPr>
          <w:rFonts w:ascii="Arial" w:hAnsi="Arial" w:cs="Arial"/>
          <w:b/>
          <w:sz w:val="32"/>
          <w:szCs w:val="32"/>
        </w:rPr>
        <w:t xml:space="preserve"> İSTE</w:t>
      </w:r>
      <w:r>
        <w:rPr>
          <w:rFonts w:ascii="Arial" w:hAnsi="Arial" w:cs="Arial"/>
          <w:b/>
          <w:sz w:val="32"/>
          <w:szCs w:val="32"/>
        </w:rPr>
        <w:t xml:space="preserve">K </w:t>
      </w:r>
      <w:r w:rsidRPr="004C19F7">
        <w:rPr>
          <w:rFonts w:ascii="Arial" w:hAnsi="Arial" w:cs="Arial"/>
          <w:b/>
          <w:sz w:val="32"/>
          <w:szCs w:val="32"/>
        </w:rPr>
        <w:t>FORMU</w:t>
      </w:r>
    </w:p>
    <w:p w:rsidR="00123072" w:rsidRDefault="00123072" w:rsidP="0012307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23072" w:rsidTr="00123072">
        <w:tc>
          <w:tcPr>
            <w:tcW w:w="4531" w:type="dxa"/>
          </w:tcPr>
          <w:p w:rsidR="00123072" w:rsidRPr="00123072" w:rsidRDefault="00123072" w:rsidP="0012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72">
              <w:rPr>
                <w:rFonts w:ascii="Times New Roman" w:hAnsi="Times New Roman" w:cs="Times New Roman"/>
                <w:b/>
                <w:sz w:val="24"/>
                <w:szCs w:val="24"/>
              </w:rPr>
              <w:t>Talep edilen kimyasal madde/</w:t>
            </w:r>
            <w:r w:rsidR="00CC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 </w:t>
            </w:r>
            <w:r w:rsidRPr="00123072">
              <w:rPr>
                <w:rFonts w:ascii="Times New Roman" w:hAnsi="Times New Roman" w:cs="Times New Roman"/>
                <w:b/>
                <w:sz w:val="24"/>
                <w:szCs w:val="24"/>
              </w:rPr>
              <w:t>malzeme adı:</w:t>
            </w:r>
          </w:p>
        </w:tc>
        <w:tc>
          <w:tcPr>
            <w:tcW w:w="4820" w:type="dxa"/>
          </w:tcPr>
          <w:p w:rsidR="00123072" w:rsidRDefault="00123072" w:rsidP="001230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3072">
              <w:rPr>
                <w:rFonts w:ascii="Times New Roman" w:hAnsi="Times New Roman" w:cs="Times New Roman"/>
                <w:b/>
                <w:sz w:val="24"/>
                <w:szCs w:val="24"/>
              </w:rPr>
              <w:t>Talep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dilen kimyasal madde/</w:t>
            </w:r>
            <w:r w:rsidR="00CC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malzeme miktarı</w:t>
            </w:r>
            <w:r w:rsidRPr="001230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23072" w:rsidTr="00123072">
        <w:tc>
          <w:tcPr>
            <w:tcW w:w="4531" w:type="dxa"/>
          </w:tcPr>
          <w:p w:rsidR="00123072" w:rsidRDefault="00123072" w:rsidP="001230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123072" w:rsidRDefault="00123072" w:rsidP="001230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3072" w:rsidTr="00123072">
        <w:tc>
          <w:tcPr>
            <w:tcW w:w="4531" w:type="dxa"/>
          </w:tcPr>
          <w:p w:rsidR="00123072" w:rsidRDefault="00123072" w:rsidP="001230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123072" w:rsidRDefault="00123072" w:rsidP="001230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3072" w:rsidTr="00123072">
        <w:tc>
          <w:tcPr>
            <w:tcW w:w="4531" w:type="dxa"/>
          </w:tcPr>
          <w:p w:rsidR="00123072" w:rsidRDefault="00123072" w:rsidP="001230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123072" w:rsidRDefault="00123072" w:rsidP="001230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3072" w:rsidTr="00123072">
        <w:tc>
          <w:tcPr>
            <w:tcW w:w="4531" w:type="dxa"/>
          </w:tcPr>
          <w:p w:rsidR="00123072" w:rsidRDefault="00123072" w:rsidP="001230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123072" w:rsidRDefault="00123072" w:rsidP="001230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3072" w:rsidTr="00123072">
        <w:tc>
          <w:tcPr>
            <w:tcW w:w="4531" w:type="dxa"/>
          </w:tcPr>
          <w:p w:rsidR="00123072" w:rsidRDefault="00123072" w:rsidP="001230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123072" w:rsidRDefault="00123072" w:rsidP="0012307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23072" w:rsidRPr="004C19F7" w:rsidRDefault="00123072" w:rsidP="001230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10795</wp:posOffset>
                </wp:positionV>
                <wp:extent cx="2752725" cy="800100"/>
                <wp:effectExtent l="0" t="0" r="9525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072" w:rsidRDefault="00123072">
                            <w:r>
                              <w:t>Talep eden kişinin Adı Soyadı:</w:t>
                            </w:r>
                          </w:p>
                          <w:p w:rsidR="00123072" w:rsidRDefault="00123072"/>
                          <w:p w:rsidR="00123072" w:rsidRDefault="00123072">
                            <w:r>
                              <w:t>İmza: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223.15pt;margin-top:.85pt;width:216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" fillcolor="white [3201]" stroked="f" strokeweight=".5pt">
                <v:textbox>
                  <w:txbxContent>
                    <w:p w:rsidR="00123072" w:rsidRDefault="00123072">
                      <w:r>
                        <w:t>Talep eden kişinin Adı Soyadı:</w:t>
                      </w:r>
                    </w:p>
                    <w:p w:rsidR="00123072" w:rsidRDefault="00123072"/>
                    <w:p w:rsidR="00123072" w:rsidRDefault="00123072">
                      <w: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:rsidR="00123072" w:rsidRDefault="00123072" w:rsidP="00123072">
      <w:pPr>
        <w:jc w:val="center"/>
      </w:pPr>
    </w:p>
    <w:p w:rsidR="00123072" w:rsidRDefault="00123072" w:rsidP="00123072">
      <w:pPr>
        <w:jc w:val="center"/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23072" w:rsidTr="00123072">
        <w:tc>
          <w:tcPr>
            <w:tcW w:w="4531" w:type="dxa"/>
          </w:tcPr>
          <w:p w:rsidR="00123072" w:rsidRPr="00123072" w:rsidRDefault="00123072" w:rsidP="0012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Verilen</w:t>
            </w:r>
            <w:r w:rsidRPr="00123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kimyasal madde/</w:t>
            </w:r>
            <w:r w:rsidR="00E7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 </w:t>
            </w:r>
            <w:r w:rsidRPr="00123072">
              <w:rPr>
                <w:rFonts w:ascii="Times New Roman" w:hAnsi="Times New Roman" w:cs="Times New Roman"/>
                <w:b/>
                <w:sz w:val="24"/>
                <w:szCs w:val="24"/>
              </w:rPr>
              <w:t>malzeme adı:</w:t>
            </w:r>
          </w:p>
        </w:tc>
        <w:tc>
          <w:tcPr>
            <w:tcW w:w="4820" w:type="dxa"/>
          </w:tcPr>
          <w:p w:rsidR="00123072" w:rsidRDefault="00123072" w:rsidP="005C51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Verilen kimyasal madde/</w:t>
            </w:r>
            <w:r w:rsidR="00E7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malzeme miktarı</w:t>
            </w:r>
            <w:r w:rsidRPr="001230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23072" w:rsidTr="00123072">
        <w:tc>
          <w:tcPr>
            <w:tcW w:w="4531" w:type="dxa"/>
          </w:tcPr>
          <w:p w:rsidR="00123072" w:rsidRDefault="00123072" w:rsidP="005C51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123072" w:rsidRDefault="00123072" w:rsidP="005C51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3072" w:rsidTr="00123072">
        <w:tc>
          <w:tcPr>
            <w:tcW w:w="4531" w:type="dxa"/>
          </w:tcPr>
          <w:p w:rsidR="00123072" w:rsidRDefault="00123072" w:rsidP="005C51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123072" w:rsidRDefault="00123072" w:rsidP="005C51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3072" w:rsidTr="00123072">
        <w:tc>
          <w:tcPr>
            <w:tcW w:w="4531" w:type="dxa"/>
          </w:tcPr>
          <w:p w:rsidR="00123072" w:rsidRDefault="00123072" w:rsidP="005C51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123072" w:rsidRDefault="00123072" w:rsidP="005C51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3072" w:rsidTr="00123072">
        <w:tc>
          <w:tcPr>
            <w:tcW w:w="4531" w:type="dxa"/>
          </w:tcPr>
          <w:p w:rsidR="00123072" w:rsidRDefault="00123072" w:rsidP="005C51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123072" w:rsidRDefault="00123072" w:rsidP="005C51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23072" w:rsidTr="00123072">
        <w:tc>
          <w:tcPr>
            <w:tcW w:w="4531" w:type="dxa"/>
          </w:tcPr>
          <w:p w:rsidR="00123072" w:rsidRDefault="00123072" w:rsidP="005C51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123072" w:rsidRDefault="00123072" w:rsidP="005C516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23072" w:rsidRDefault="00123072" w:rsidP="00123072">
      <w:pPr>
        <w:jc w:val="center"/>
      </w:pPr>
      <w:r>
        <w:rPr>
          <w:rFonts w:ascii="Arial" w:hAnsi="Arial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1602740</wp:posOffset>
                </wp:positionV>
                <wp:extent cx="3724275" cy="11239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3756" w:rsidRPr="004A6596" w:rsidRDefault="00123072" w:rsidP="000C375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A6596">
                              <w:rPr>
                                <w:b/>
                                <w:u w:val="single"/>
                              </w:rPr>
                              <w:t xml:space="preserve">Kimya Bölüm Başkanlığı </w:t>
                            </w:r>
                            <w:r w:rsidR="000C3756" w:rsidRPr="004A6596">
                              <w:rPr>
                                <w:b/>
                                <w:u w:val="single"/>
                              </w:rPr>
                              <w:t xml:space="preserve">     </w:t>
                            </w:r>
                          </w:p>
                          <w:p w:rsidR="000C3756" w:rsidRDefault="000C3756" w:rsidP="000C3756">
                            <w:r>
                              <w:t xml:space="preserve">Tarih:                                   </w:t>
                            </w:r>
                          </w:p>
                          <w:p w:rsidR="00123072" w:rsidRDefault="00123072">
                            <w:r>
                              <w:t>Adı Soyadı:</w:t>
                            </w:r>
                          </w:p>
                          <w:p w:rsidR="00123072" w:rsidRDefault="00123072">
                            <w:r>
                              <w:t>İmza: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left:0;text-align:left;margin-left:222.4pt;margin-top:126.2pt;width:293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" fillcolor="white [3201]" stroked="f" strokeweight=".5pt">
                <v:textbox>
                  <w:txbxContent>
                    <w:p w:rsidR="000C3756" w:rsidRPr="004A6596" w:rsidRDefault="00123072" w:rsidP="000C3756">
                      <w:pPr>
                        <w:rPr>
                          <w:b/>
                          <w:u w:val="single"/>
                        </w:rPr>
                      </w:pPr>
                      <w:r w:rsidRPr="004A6596">
                        <w:rPr>
                          <w:b/>
                          <w:u w:val="single"/>
                        </w:rPr>
                        <w:t xml:space="preserve">Kimya Bölüm Başkanlığı </w:t>
                      </w:r>
                      <w:r w:rsidR="000C3756" w:rsidRPr="004A6596">
                        <w:rPr>
                          <w:b/>
                          <w:u w:val="single"/>
                        </w:rPr>
                        <w:t xml:space="preserve">     </w:t>
                      </w:r>
                    </w:p>
                    <w:p w:rsidR="000C3756" w:rsidRDefault="000C3756" w:rsidP="000C3756">
                      <w:r>
                        <w:t>Tarih:</w:t>
                      </w:r>
                      <w:r>
                        <w:t xml:space="preserve">                                   </w:t>
                      </w:r>
                    </w:p>
                    <w:p w:rsidR="00123072" w:rsidRDefault="00123072">
                      <w:r>
                        <w:t>Adı Soyadı:</w:t>
                      </w:r>
                    </w:p>
                    <w:p w:rsidR="00123072" w:rsidRDefault="00123072">
                      <w: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CF3E4" wp14:editId="34B543CD">
                <wp:simplePos x="0" y="0"/>
                <wp:positionH relativeFrom="column">
                  <wp:posOffset>2834005</wp:posOffset>
                </wp:positionH>
                <wp:positionV relativeFrom="paragraph">
                  <wp:posOffset>40639</wp:posOffset>
                </wp:positionV>
                <wp:extent cx="3343275" cy="942975"/>
                <wp:effectExtent l="0" t="0" r="9525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072" w:rsidRDefault="00123072" w:rsidP="00123072">
                            <w:r>
                              <w:t>Kimyasal madde/malzemeyi verenin Adı Soyadı:</w:t>
                            </w:r>
                          </w:p>
                          <w:p w:rsidR="00123072" w:rsidRDefault="00123072" w:rsidP="00123072"/>
                          <w:p w:rsidR="00123072" w:rsidRDefault="00123072" w:rsidP="00123072">
                            <w:r>
                              <w:t>İmza: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F3E4" id="Metin Kutusu 4" o:spid="_x0000_s1029" type="#_x0000_t202" style="position:absolute;left:0;text-align:left;margin-left:223.15pt;margin-top:3.2pt;width:263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" fillcolor="white [3201]" stroked="f" strokeweight=".5pt">
                <v:textbox>
                  <w:txbxContent>
                    <w:p w:rsidR="00123072" w:rsidRDefault="00123072" w:rsidP="00123072">
                      <w:r>
                        <w:t>Kimyasal madde/malzemeyi verenin</w:t>
                      </w:r>
                      <w:r>
                        <w:t xml:space="preserve"> Adı Soyadı:</w:t>
                      </w:r>
                    </w:p>
                    <w:p w:rsidR="00123072" w:rsidRDefault="00123072" w:rsidP="00123072"/>
                    <w:p w:rsidR="00123072" w:rsidRDefault="00123072" w:rsidP="00123072">
                      <w: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72"/>
    <w:rsid w:val="000C3756"/>
    <w:rsid w:val="00123072"/>
    <w:rsid w:val="004A6596"/>
    <w:rsid w:val="006B32BE"/>
    <w:rsid w:val="00CC02E4"/>
    <w:rsid w:val="00E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4ACC"/>
  <w15:chartTrackingRefBased/>
  <w15:docId w15:val="{5726D2DC-A415-4148-8498-C47C65DF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ÖZKAN HÜKÜM</dc:creator>
  <cp:keywords/>
  <dc:description/>
  <cp:lastModifiedBy>KÜBRA ÖZKAN HÜKÜM</cp:lastModifiedBy>
  <cp:revision>4</cp:revision>
  <dcterms:created xsi:type="dcterms:W3CDTF">2020-07-21T12:37:00Z</dcterms:created>
  <dcterms:modified xsi:type="dcterms:W3CDTF">2020-08-18T11:18:00Z</dcterms:modified>
</cp:coreProperties>
</file>