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4"/>
      </w:tblGrid>
      <w:tr w:rsidR="00D86666" w:rsidRPr="005A2A2C" w:rsidTr="00DC62B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66" w:rsidRPr="005A2A2C" w:rsidRDefault="0079386A" w:rsidP="00DC62B1">
            <w:pPr>
              <w:pStyle w:val="GvdeMetniGirintisi"/>
              <w:ind w:left="0"/>
              <w:jc w:val="center"/>
              <w:rPr>
                <w:b/>
                <w:sz w:val="22"/>
                <w:szCs w:val="22"/>
              </w:rPr>
            </w:pPr>
            <w:r w:rsidRPr="005A2A2C">
              <w:rPr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7A9EE673" wp14:editId="3CFBC3F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26670</wp:posOffset>
                  </wp:positionV>
                  <wp:extent cx="840260" cy="840260"/>
                  <wp:effectExtent l="0" t="0" r="0" b="0"/>
                  <wp:wrapThrough wrapText="bothSides">
                    <wp:wrapPolygon edited="0">
                      <wp:start x="6367" y="0"/>
                      <wp:lineTo x="0" y="3918"/>
                      <wp:lineTo x="0" y="16653"/>
                      <wp:lineTo x="5388" y="21061"/>
                      <wp:lineTo x="6367" y="21061"/>
                      <wp:lineTo x="14694" y="21061"/>
                      <wp:lineTo x="15673" y="21061"/>
                      <wp:lineTo x="21061" y="16653"/>
                      <wp:lineTo x="21061" y="3918"/>
                      <wp:lineTo x="14694" y="0"/>
                      <wp:lineTo x="6367" y="0"/>
                    </wp:wrapPolygon>
                  </wp:wrapThrough>
                  <wp:docPr id="8" name="Resim 8" descr="Gazi Ãniversitesi 1926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zi Ãniversitesi 1926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60" cy="84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66" w:rsidRPr="005A2A2C" w:rsidRDefault="00D86666" w:rsidP="00DC62B1">
            <w:pPr>
              <w:pStyle w:val="Balk1"/>
              <w:jc w:val="center"/>
              <w:rPr>
                <w:sz w:val="22"/>
                <w:szCs w:val="22"/>
              </w:rPr>
            </w:pPr>
            <w:r w:rsidRPr="005A2A2C">
              <w:rPr>
                <w:sz w:val="22"/>
                <w:szCs w:val="22"/>
              </w:rPr>
              <w:t>T.C.</w:t>
            </w:r>
          </w:p>
          <w:p w:rsidR="00D86666" w:rsidRPr="005A2A2C" w:rsidRDefault="00D86666" w:rsidP="00DC62B1">
            <w:pPr>
              <w:pStyle w:val="Balk3"/>
              <w:jc w:val="center"/>
              <w:rPr>
                <w:b/>
                <w:sz w:val="22"/>
                <w:szCs w:val="22"/>
              </w:rPr>
            </w:pPr>
            <w:proofErr w:type="gramStart"/>
            <w:r w:rsidRPr="005A2A2C">
              <w:rPr>
                <w:b/>
                <w:sz w:val="22"/>
                <w:szCs w:val="22"/>
              </w:rPr>
              <w:t>GAZİ  ÜNİVERSİTESİ</w:t>
            </w:r>
            <w:proofErr w:type="gramEnd"/>
          </w:p>
          <w:p w:rsidR="00D86666" w:rsidRPr="005A2A2C" w:rsidRDefault="00D86666" w:rsidP="0079386A">
            <w:pPr>
              <w:pStyle w:val="Balk4"/>
              <w:rPr>
                <w:b/>
                <w:sz w:val="22"/>
                <w:szCs w:val="22"/>
              </w:rPr>
            </w:pPr>
            <w:r w:rsidRPr="005A2A2C">
              <w:rPr>
                <w:b/>
                <w:sz w:val="22"/>
                <w:szCs w:val="22"/>
              </w:rPr>
              <w:t xml:space="preserve">BİLİMSEL ARAŞTIRMA PROJELERİ </w:t>
            </w:r>
          </w:p>
          <w:p w:rsidR="00C37279" w:rsidRDefault="006B3FDE" w:rsidP="006B3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5A2A2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BİLİMSEL TANINIRLIĞI ARTIRMA </w:t>
            </w:r>
            <w:r w:rsidR="00715A52" w:rsidRPr="005A2A2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PROJE</w:t>
            </w:r>
            <w:r w:rsidR="00C37279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Sİ</w:t>
            </w:r>
            <w:r w:rsidR="00715A52" w:rsidRPr="005A2A2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</w:t>
            </w:r>
            <w:r w:rsidRPr="005A2A2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              </w:t>
            </w:r>
          </w:p>
          <w:p w:rsidR="00D86666" w:rsidRPr="005A2A2C" w:rsidRDefault="000F6295" w:rsidP="006B3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BAŞVURU</w:t>
            </w:r>
            <w:r w:rsidR="00D86666" w:rsidRPr="005A2A2C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 xml:space="preserve"> FORMU</w:t>
            </w:r>
          </w:p>
          <w:p w:rsidR="00D86666" w:rsidRPr="005A2A2C" w:rsidRDefault="00D86666" w:rsidP="00DC62B1">
            <w:pPr>
              <w:pStyle w:val="Balk5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D86666" w:rsidRPr="005A2A2C" w:rsidRDefault="00D86666" w:rsidP="00D86666">
      <w:pPr>
        <w:rPr>
          <w:rFonts w:ascii="Times New Roman" w:hAnsi="Times New Roman" w:cs="Times New Roman"/>
        </w:rPr>
      </w:pPr>
      <w:r w:rsidRPr="005A2A2C">
        <w:rPr>
          <w:rFonts w:ascii="Times New Roman" w:hAnsi="Times New Roman" w:cs="Times New Roman"/>
        </w:rPr>
        <w:t>PROJEYE İLİŞKİN İMZALAR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86666" w:rsidRPr="005A2A2C" w:rsidTr="00DC62B1"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GÖREVİ</w:t>
            </w:r>
          </w:p>
        </w:tc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UNVANI, ADI SOYADI</w:t>
            </w:r>
          </w:p>
        </w:tc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BÖLÜMÜ</w:t>
            </w:r>
          </w:p>
        </w:tc>
        <w:tc>
          <w:tcPr>
            <w:tcW w:w="1813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TARİH</w:t>
            </w:r>
          </w:p>
        </w:tc>
        <w:tc>
          <w:tcPr>
            <w:tcW w:w="1813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İMZA</w:t>
            </w:r>
          </w:p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</w:tr>
      <w:tr w:rsidR="00D86666" w:rsidRPr="005A2A2C" w:rsidTr="00DC62B1">
        <w:tc>
          <w:tcPr>
            <w:tcW w:w="1812" w:type="dxa"/>
          </w:tcPr>
          <w:p w:rsidR="00D86666" w:rsidRPr="005A2A2C" w:rsidRDefault="00D86666" w:rsidP="00DC6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PROJE</w:t>
            </w:r>
          </w:p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YÖNETİCİSİ</w:t>
            </w:r>
          </w:p>
        </w:tc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</w:tr>
      <w:tr w:rsidR="00D86666" w:rsidRPr="005A2A2C" w:rsidTr="00DC62B1">
        <w:tc>
          <w:tcPr>
            <w:tcW w:w="1812" w:type="dxa"/>
          </w:tcPr>
          <w:p w:rsidR="00D86666" w:rsidRPr="005A2A2C" w:rsidRDefault="00D86666" w:rsidP="00DC6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BÖLÜM / A.D</w:t>
            </w:r>
          </w:p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BAŞKANI</w:t>
            </w:r>
          </w:p>
        </w:tc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6666" w:rsidRPr="005A2A2C" w:rsidRDefault="00D86666" w:rsidP="00DC62B1">
            <w:pPr>
              <w:rPr>
                <w:rFonts w:ascii="Times New Roman" w:hAnsi="Times New Roman" w:cs="Times New Roman"/>
              </w:rPr>
            </w:pPr>
          </w:p>
        </w:tc>
      </w:tr>
    </w:tbl>
    <w:p w:rsidR="002823A6" w:rsidRPr="005A2A2C" w:rsidRDefault="002823A6" w:rsidP="002823A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5A2A2C">
        <w:rPr>
          <w:rFonts w:ascii="Times New Roman" w:hAnsi="Times New Roman" w:cs="Times New Roman"/>
          <w:lang w:val="tr-TR"/>
        </w:rPr>
        <w:t>GENEL BİLGİLER</w:t>
      </w:r>
    </w:p>
    <w:p w:rsidR="002823A6" w:rsidRPr="005A2A2C" w:rsidRDefault="002823A6" w:rsidP="00127A13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lang w:val="tr-TR"/>
        </w:rPr>
        <w:t xml:space="preserve">PROJE </w:t>
      </w:r>
      <w:r w:rsidR="00D314EE">
        <w:rPr>
          <w:rFonts w:ascii="Times New Roman" w:hAnsi="Times New Roman" w:cs="Times New Roman"/>
          <w:lang w:val="tr-TR"/>
        </w:rPr>
        <w:t>YÜRÜTÜCÜSÜ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B50682" w:rsidRPr="005A2A2C" w:rsidTr="00B50682">
        <w:tc>
          <w:tcPr>
            <w:tcW w:w="3544" w:type="dxa"/>
          </w:tcPr>
          <w:p w:rsidR="00B50682" w:rsidRPr="005A2A2C" w:rsidRDefault="00B50682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Unvanı, Adı ve Soyadı</w:t>
            </w:r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5A2A2C">
              <w:rPr>
                <w:rFonts w:ascii="Times New Roman" w:hAnsi="Times New Roman" w:cs="Times New Roman"/>
                <w:lang w:val="tr-TR"/>
              </w:rPr>
              <w:t>Bölümü :</w:t>
            </w:r>
            <w:proofErr w:type="gramEnd"/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 xml:space="preserve">Fakülte, Enstitü veya </w:t>
            </w:r>
            <w:proofErr w:type="gramStart"/>
            <w:r w:rsidRPr="005A2A2C">
              <w:rPr>
                <w:rFonts w:ascii="Times New Roman" w:hAnsi="Times New Roman" w:cs="Times New Roman"/>
                <w:lang w:val="tr-TR"/>
              </w:rPr>
              <w:t>Yüksekokulu :</w:t>
            </w:r>
            <w:proofErr w:type="gramEnd"/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Kurum Sicil No</w:t>
            </w:r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TC Kimlik No</w:t>
            </w:r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5A2A2C">
              <w:rPr>
                <w:rFonts w:ascii="Times New Roman" w:hAnsi="Times New Roman" w:cs="Times New Roman"/>
                <w:lang w:val="tr-TR"/>
              </w:rPr>
              <w:t>e</w:t>
            </w:r>
            <w:proofErr w:type="gramEnd"/>
            <w:r w:rsidRPr="005A2A2C">
              <w:rPr>
                <w:rFonts w:ascii="Times New Roman" w:hAnsi="Times New Roman" w:cs="Times New Roman"/>
                <w:lang w:val="tr-TR"/>
              </w:rPr>
              <w:t>-posta adresi:</w:t>
            </w:r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İş Tel</w:t>
            </w:r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50682" w:rsidRPr="005A2A2C" w:rsidTr="00B50682">
        <w:tc>
          <w:tcPr>
            <w:tcW w:w="3544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Cep Tel</w:t>
            </w:r>
          </w:p>
        </w:tc>
        <w:tc>
          <w:tcPr>
            <w:tcW w:w="5523" w:type="dxa"/>
          </w:tcPr>
          <w:p w:rsidR="00B50682" w:rsidRPr="005A2A2C" w:rsidRDefault="00B50682" w:rsidP="002823A6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2823A6" w:rsidRPr="005A2A2C" w:rsidRDefault="002823A6" w:rsidP="002823A6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B50682" w:rsidRPr="005A2A2C" w:rsidRDefault="00B50682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lang w:val="tr-TR"/>
        </w:rPr>
        <w:t>1.2 PROJEDEKİ DİĞER ELEMANLAR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093"/>
        <w:gridCol w:w="1954"/>
        <w:gridCol w:w="2616"/>
        <w:gridCol w:w="2409"/>
      </w:tblGrid>
      <w:tr w:rsidR="00151041" w:rsidRPr="005A2A2C" w:rsidTr="00151041">
        <w:tc>
          <w:tcPr>
            <w:tcW w:w="2093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Unvanı, Adı ve Soyadı</w:t>
            </w:r>
          </w:p>
        </w:tc>
        <w:tc>
          <w:tcPr>
            <w:tcW w:w="1954" w:type="dxa"/>
          </w:tcPr>
          <w:p w:rsidR="00151041" w:rsidRPr="005A2A2C" w:rsidRDefault="00151041" w:rsidP="00B50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Fakülte / Enstitü /</w:t>
            </w:r>
          </w:p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Yüksekokulu</w:t>
            </w:r>
          </w:p>
        </w:tc>
        <w:tc>
          <w:tcPr>
            <w:tcW w:w="2616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Bölüm/AD</w:t>
            </w:r>
          </w:p>
        </w:tc>
        <w:tc>
          <w:tcPr>
            <w:tcW w:w="2409" w:type="dxa"/>
          </w:tcPr>
          <w:p w:rsidR="00151041" w:rsidRPr="005A2A2C" w:rsidRDefault="00151041" w:rsidP="0015104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Çalışmadaki Yeri</w:t>
            </w:r>
          </w:p>
        </w:tc>
      </w:tr>
      <w:tr w:rsidR="00151041" w:rsidRPr="005A2A2C" w:rsidTr="00151041">
        <w:tc>
          <w:tcPr>
            <w:tcW w:w="2093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54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16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09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51041" w:rsidRPr="005A2A2C" w:rsidTr="00151041">
        <w:tc>
          <w:tcPr>
            <w:tcW w:w="2093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54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16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09" w:type="dxa"/>
          </w:tcPr>
          <w:p w:rsidR="00151041" w:rsidRPr="005A2A2C" w:rsidRDefault="00151041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B3FDE" w:rsidRPr="005A2A2C" w:rsidTr="00151041">
        <w:tc>
          <w:tcPr>
            <w:tcW w:w="2093" w:type="dxa"/>
          </w:tcPr>
          <w:p w:rsidR="006B3FDE" w:rsidRPr="005A2A2C" w:rsidRDefault="006B3FDE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54" w:type="dxa"/>
          </w:tcPr>
          <w:p w:rsidR="006B3FDE" w:rsidRPr="005A2A2C" w:rsidRDefault="006B3FDE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16" w:type="dxa"/>
          </w:tcPr>
          <w:p w:rsidR="006B3FDE" w:rsidRPr="005A2A2C" w:rsidRDefault="006B3FDE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09" w:type="dxa"/>
          </w:tcPr>
          <w:p w:rsidR="006B3FDE" w:rsidRPr="005A2A2C" w:rsidRDefault="006B3FDE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B50682" w:rsidRPr="005A2A2C" w:rsidRDefault="00B50682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lang w:val="tr-TR"/>
        </w:rPr>
      </w:pPr>
    </w:p>
    <w:p w:rsidR="00127A13" w:rsidRPr="005A2A2C" w:rsidRDefault="00E138AF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248285</wp:posOffset>
                </wp:positionV>
                <wp:extent cx="5724525" cy="1404620"/>
                <wp:effectExtent l="0" t="0" r="2857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F" w:rsidRDefault="00E13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5pt;margin-top:19.55pt;width:4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">
                <v:textbox style="mso-fit-shape-to-text:t">
                  <w:txbxContent>
                    <w:p w:rsidR="00E138AF" w:rsidRDefault="00E138AF"/>
                  </w:txbxContent>
                </v:textbox>
                <w10:wrap type="square"/>
              </v:shape>
            </w:pict>
          </mc:Fallback>
        </mc:AlternateContent>
      </w:r>
      <w:r w:rsidR="00127A13" w:rsidRPr="005A2A2C">
        <w:rPr>
          <w:rFonts w:ascii="Times New Roman" w:hAnsi="Times New Roman" w:cs="Times New Roman"/>
          <w:lang w:val="tr-TR"/>
        </w:rPr>
        <w:t>1.3 PROJENİN ADI</w:t>
      </w:r>
    </w:p>
    <w:p w:rsidR="00E138AF" w:rsidRPr="005A2A2C" w:rsidRDefault="00E138AF" w:rsidP="00E1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F0A12" wp14:editId="18720B9D">
                <wp:simplePos x="0" y="0"/>
                <wp:positionH relativeFrom="margin">
                  <wp:align>left</wp:align>
                </wp:positionH>
                <wp:positionV relativeFrom="paragraph">
                  <wp:posOffset>829945</wp:posOffset>
                </wp:positionV>
                <wp:extent cx="5743575" cy="1404620"/>
                <wp:effectExtent l="0" t="0" r="28575" b="139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F" w:rsidRDefault="00E138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F0A12" id="_x0000_s1027" type="#_x0000_t202" style="position:absolute;margin-left:0;margin-top:65.35pt;width:452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">
                <v:textbox style="mso-fit-shape-to-text:t">
                  <w:txbxContent>
                    <w:p w:rsidR="00E138AF" w:rsidRDefault="00E138AF"/>
                  </w:txbxContent>
                </v:textbox>
                <w10:wrap type="square" anchorx="margin"/>
              </v:shape>
            </w:pict>
          </mc:Fallback>
        </mc:AlternateContent>
      </w:r>
      <w:r w:rsidRPr="005A2A2C">
        <w:rPr>
          <w:rFonts w:ascii="Times New Roman" w:hAnsi="Times New Roman" w:cs="Times New Roman"/>
          <w:lang w:val="tr-TR"/>
        </w:rPr>
        <w:t xml:space="preserve">   </w:t>
      </w:r>
      <w:r w:rsidR="00127A13" w:rsidRPr="005A2A2C">
        <w:rPr>
          <w:rFonts w:ascii="Times New Roman" w:hAnsi="Times New Roman" w:cs="Times New Roman"/>
          <w:lang w:val="tr-TR"/>
        </w:rPr>
        <w:t>1.4 PROJENİN TÜRÜ</w:t>
      </w:r>
    </w:p>
    <w:p w:rsidR="00E138AF" w:rsidRPr="005A2A2C" w:rsidRDefault="00E138AF" w:rsidP="00E13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127A13" w:rsidRPr="005A2A2C" w:rsidRDefault="00127A13" w:rsidP="00B50682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lang w:val="tr-TR"/>
        </w:rPr>
        <w:t>1.5 PROJENİN SÜRESİ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2418"/>
        <w:gridCol w:w="2190"/>
        <w:gridCol w:w="2199"/>
        <w:gridCol w:w="2265"/>
      </w:tblGrid>
      <w:tr w:rsidR="00127A13" w:rsidRPr="005A2A2C" w:rsidTr="00D31843">
        <w:tc>
          <w:tcPr>
            <w:tcW w:w="2418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Projenin</w:t>
            </w:r>
            <w:r w:rsidR="00D31843" w:rsidRPr="005A2A2C">
              <w:rPr>
                <w:rFonts w:ascii="Times New Roman" w:hAnsi="Times New Roman" w:cs="Times New Roman"/>
                <w:lang w:val="tr-TR"/>
              </w:rPr>
              <w:t xml:space="preserve"> Süresi</w:t>
            </w:r>
          </w:p>
        </w:tc>
        <w:tc>
          <w:tcPr>
            <w:tcW w:w="2190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Teklif(Yönetici)</w:t>
            </w:r>
          </w:p>
        </w:tc>
        <w:tc>
          <w:tcPr>
            <w:tcW w:w="2199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Teklif(Uzmanlar Gr.)</w:t>
            </w:r>
          </w:p>
        </w:tc>
        <w:tc>
          <w:tcPr>
            <w:tcW w:w="2265" w:type="dxa"/>
          </w:tcPr>
          <w:p w:rsidR="00127A13" w:rsidRPr="005A2A2C" w:rsidRDefault="00127A13" w:rsidP="00127A13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  <w:r w:rsidRPr="005A2A2C">
              <w:rPr>
                <w:rFonts w:ascii="Times New Roman" w:hAnsi="Times New Roman" w:cs="Times New Roman"/>
                <w:lang w:val="tr-TR"/>
              </w:rPr>
              <w:t>Kabul</w:t>
            </w:r>
            <w:r w:rsidR="00B60AF4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5A2A2C">
              <w:rPr>
                <w:rFonts w:ascii="Times New Roman" w:hAnsi="Times New Roman" w:cs="Times New Roman"/>
                <w:lang w:val="tr-TR"/>
              </w:rPr>
              <w:t>(Bap Komisyonu)</w:t>
            </w:r>
          </w:p>
        </w:tc>
      </w:tr>
      <w:tr w:rsidR="00127A13" w:rsidRPr="005A2A2C" w:rsidTr="00D31843">
        <w:tc>
          <w:tcPr>
            <w:tcW w:w="2418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90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99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65" w:type="dxa"/>
          </w:tcPr>
          <w:p w:rsidR="00127A13" w:rsidRPr="005A2A2C" w:rsidRDefault="00127A13" w:rsidP="00B50682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5A2A2C" w:rsidRDefault="005A2A2C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3E1216" w:rsidRDefault="003E1216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3E1216" w:rsidRDefault="003E1216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3E1216" w:rsidRDefault="003E1216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3E1216" w:rsidRDefault="003E1216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3E1216" w:rsidRDefault="003E1216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151041" w:rsidRPr="005A2A2C" w:rsidRDefault="006B3FDE" w:rsidP="006B3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A2C">
        <w:rPr>
          <w:rFonts w:ascii="Times New Roman" w:hAnsi="Times New Roman" w:cs="Times New Roman"/>
          <w:lang w:val="tr-TR"/>
        </w:rPr>
        <w:t xml:space="preserve">1.6 </w:t>
      </w:r>
      <w:r w:rsidR="00151041" w:rsidRPr="005A2A2C">
        <w:rPr>
          <w:rFonts w:ascii="Times New Roman" w:hAnsi="Times New Roman" w:cs="Times New Roman"/>
          <w:bCs/>
        </w:rPr>
        <w:t xml:space="preserve">PROJENİN AMACI </w:t>
      </w:r>
      <w:proofErr w:type="spellStart"/>
      <w:r w:rsidR="00151041" w:rsidRPr="005A2A2C">
        <w:rPr>
          <w:rFonts w:ascii="Times New Roman" w:hAnsi="Times New Roman" w:cs="Times New Roman"/>
          <w:bCs/>
        </w:rPr>
        <w:t>ve</w:t>
      </w:r>
      <w:proofErr w:type="spellEnd"/>
      <w:r w:rsidR="00151041" w:rsidRPr="005A2A2C">
        <w:rPr>
          <w:rFonts w:ascii="Times New Roman" w:hAnsi="Times New Roman" w:cs="Times New Roman"/>
          <w:bCs/>
        </w:rPr>
        <w:t xml:space="preserve"> </w:t>
      </w:r>
      <w:r w:rsidR="003C55E7">
        <w:rPr>
          <w:rFonts w:ascii="Times New Roman" w:hAnsi="Times New Roman" w:cs="Times New Roman"/>
          <w:bCs/>
        </w:rPr>
        <w:t>KAPSAMI</w:t>
      </w:r>
    </w:p>
    <w:p w:rsidR="00151041" w:rsidRPr="005A2A2C" w:rsidRDefault="00C37279" w:rsidP="003E1216">
      <w:pPr>
        <w:pStyle w:val="WW-NormalWeb1"/>
        <w:spacing w:before="0" w:after="0"/>
        <w:contextualSpacing/>
        <w:jc w:val="both"/>
        <w:rPr>
          <w:b/>
          <w:bCs/>
          <w:sz w:val="22"/>
          <w:szCs w:val="22"/>
        </w:rPr>
      </w:pPr>
      <w:r w:rsidRPr="005A2A2C">
        <w:rPr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76C2C3" wp14:editId="3B1AA927">
                <wp:simplePos x="0" y="0"/>
                <wp:positionH relativeFrom="margin">
                  <wp:posOffset>-4445</wp:posOffset>
                </wp:positionH>
                <wp:positionV relativeFrom="paragraph">
                  <wp:posOffset>215900</wp:posOffset>
                </wp:positionV>
                <wp:extent cx="5867400" cy="600075"/>
                <wp:effectExtent l="0" t="0" r="19050" b="28575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41" w:rsidRDefault="00151041" w:rsidP="00151041"/>
                          <w:p w:rsidR="00151041" w:rsidRDefault="00151041" w:rsidP="00151041"/>
                          <w:p w:rsidR="00151041" w:rsidRDefault="00151041" w:rsidP="005A2A2C">
                            <w:pPr>
                              <w:ind w:right="-1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C2C3" id="Metin Kutusu 10" o:spid="_x0000_s1028" type="#_x0000_t202" style="position:absolute;left:0;text-align:left;margin-left:-.35pt;margin-top:17pt;width:462pt;height:4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">
                <v:textbox>
                  <w:txbxContent>
                    <w:p w:rsidR="00151041" w:rsidRDefault="00151041" w:rsidP="00151041"/>
                    <w:p w:rsidR="00151041" w:rsidRDefault="00151041" w:rsidP="00151041"/>
                    <w:p w:rsidR="00151041" w:rsidRDefault="00151041" w:rsidP="005A2A2C">
                      <w:pPr>
                        <w:ind w:right="-14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1041" w:rsidRPr="005A2A2C">
        <w:rPr>
          <w:color w:val="000000"/>
          <w:sz w:val="22"/>
          <w:szCs w:val="22"/>
        </w:rPr>
        <w:t xml:space="preserve">Projenin </w:t>
      </w:r>
      <w:r w:rsidR="006B3FDE" w:rsidRPr="005A2A2C">
        <w:rPr>
          <w:sz w:val="22"/>
          <w:szCs w:val="22"/>
        </w:rPr>
        <w:t>Ama</w:t>
      </w:r>
      <w:r w:rsidR="00B60AF4">
        <w:rPr>
          <w:sz w:val="22"/>
          <w:szCs w:val="22"/>
        </w:rPr>
        <w:t>cı</w:t>
      </w:r>
      <w:r w:rsidR="006B3FDE" w:rsidRPr="005A2A2C">
        <w:rPr>
          <w:sz w:val="22"/>
          <w:szCs w:val="22"/>
        </w:rPr>
        <w:t xml:space="preserve"> ve </w:t>
      </w:r>
      <w:r w:rsidR="00B60AF4">
        <w:rPr>
          <w:sz w:val="22"/>
          <w:szCs w:val="22"/>
        </w:rPr>
        <w:t>k</w:t>
      </w:r>
      <w:r w:rsidR="006B3FDE" w:rsidRPr="005A2A2C">
        <w:rPr>
          <w:sz w:val="22"/>
          <w:szCs w:val="22"/>
        </w:rPr>
        <w:t>apsam</w:t>
      </w:r>
      <w:r w:rsidR="00B60AF4">
        <w:rPr>
          <w:sz w:val="22"/>
          <w:szCs w:val="22"/>
        </w:rPr>
        <w:t>ı</w:t>
      </w:r>
      <w:r w:rsidR="006B3FDE" w:rsidRPr="005A2A2C">
        <w:rPr>
          <w:sz w:val="22"/>
          <w:szCs w:val="22"/>
        </w:rPr>
        <w:t xml:space="preserve"> </w:t>
      </w:r>
      <w:r w:rsidR="003C55E7">
        <w:rPr>
          <w:sz w:val="22"/>
          <w:szCs w:val="22"/>
        </w:rPr>
        <w:t>açıklanmalıdır.</w:t>
      </w:r>
    </w:p>
    <w:p w:rsidR="00151041" w:rsidRPr="005A2A2C" w:rsidRDefault="00151041" w:rsidP="003D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151041" w:rsidRPr="005A2A2C" w:rsidRDefault="00C37279" w:rsidP="003D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1.7 </w:t>
      </w:r>
      <w:r w:rsidR="006B3FDE" w:rsidRPr="005A2A2C">
        <w:rPr>
          <w:rFonts w:ascii="Times New Roman" w:hAnsi="Times New Roman" w:cs="Times New Roman"/>
          <w:lang w:val="tr-TR"/>
        </w:rPr>
        <w:t>PROJE İÇİN ÖNERİLECEK ÇALIŞMA İLE İLİŞKİLENDİRME</w:t>
      </w:r>
    </w:p>
    <w:p w:rsidR="005A2A2C" w:rsidRDefault="005A2A2C" w:rsidP="005A2A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4AA4E5" wp14:editId="44A4C46D">
                <wp:simplePos x="0" y="0"/>
                <wp:positionH relativeFrom="margin">
                  <wp:posOffset>-5080</wp:posOffset>
                </wp:positionH>
                <wp:positionV relativeFrom="paragraph">
                  <wp:posOffset>479425</wp:posOffset>
                </wp:positionV>
                <wp:extent cx="5934075" cy="676275"/>
                <wp:effectExtent l="0" t="0" r="28575" b="28575"/>
                <wp:wrapSquare wrapText="bothSides"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E0E" w:rsidRDefault="00042E0E" w:rsidP="00042E0E"/>
                          <w:p w:rsidR="00042E0E" w:rsidRDefault="00042E0E" w:rsidP="00042E0E"/>
                          <w:p w:rsidR="00042E0E" w:rsidRDefault="00042E0E" w:rsidP="00042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AA4E5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9" type="#_x0000_t202" style="position:absolute;left:0;text-align:left;margin-left:-.4pt;margin-top:37.75pt;width:467.25pt;height:5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">
                <v:textbox>
                  <w:txbxContent>
                    <w:p w:rsidR="00042E0E" w:rsidRDefault="00042E0E" w:rsidP="00042E0E"/>
                    <w:p w:rsidR="00042E0E" w:rsidRDefault="00042E0E" w:rsidP="00042E0E"/>
                    <w:p w:rsidR="00042E0E" w:rsidRDefault="00042E0E" w:rsidP="00042E0E"/>
                  </w:txbxContent>
                </v:textbox>
                <w10:wrap type="square" anchorx="margin"/>
              </v:shape>
            </w:pict>
          </mc:Fallback>
        </mc:AlternateContent>
      </w:r>
      <w:r w:rsidRPr="005A2A2C">
        <w:rPr>
          <w:rFonts w:ascii="Times New Roman" w:hAnsi="Times New Roman" w:cs="Times New Roman"/>
          <w:lang w:val="tr-TR"/>
        </w:rPr>
        <w:t>Proje için önerilecek çalışma ile ilişkilendirmede gerekli beyanların d</w:t>
      </w:r>
      <w:r w:rsidR="000B513F">
        <w:rPr>
          <w:rFonts w:ascii="Times New Roman" w:hAnsi="Times New Roman" w:cs="Times New Roman"/>
          <w:lang w:val="tr-TR"/>
        </w:rPr>
        <w:t>o</w:t>
      </w:r>
      <w:r w:rsidRPr="005A2A2C">
        <w:rPr>
          <w:rFonts w:ascii="Times New Roman" w:hAnsi="Times New Roman" w:cs="Times New Roman"/>
          <w:lang w:val="tr-TR"/>
        </w:rPr>
        <w:t>kümanları ile birlikte ilişkilendirilmesi</w:t>
      </w:r>
    </w:p>
    <w:p w:rsidR="005A2A2C" w:rsidRDefault="003E1216" w:rsidP="003E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1.8 PERFORMANS TABLOSU</w:t>
      </w:r>
    </w:p>
    <w:tbl>
      <w:tblPr>
        <w:tblpPr w:leftFromText="180" w:rightFromText="180" w:vertAnchor="text" w:horzAnchor="margin" w:tblpY="16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7"/>
        <w:gridCol w:w="3059"/>
        <w:gridCol w:w="851"/>
        <w:gridCol w:w="1035"/>
      </w:tblGrid>
      <w:tr w:rsidR="003E1216" w:rsidRPr="00BB6151" w:rsidTr="003E1216">
        <w:trPr>
          <w:trHeight w:val="318"/>
        </w:trPr>
        <w:tc>
          <w:tcPr>
            <w:tcW w:w="4307" w:type="dxa"/>
            <w:shd w:val="clear" w:color="auto" w:fill="auto"/>
          </w:tcPr>
          <w:p w:rsidR="003E1216" w:rsidRPr="007A172E" w:rsidRDefault="003E1216" w:rsidP="003E1216">
            <w:pPr>
              <w:ind w:right="1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>Kriter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7A172E" w:rsidRDefault="003E1216" w:rsidP="003E1216">
            <w:pPr>
              <w:ind w:right="99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>Açıklama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E1216" w:rsidRPr="007A172E" w:rsidRDefault="003E1216" w:rsidP="003E12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>Mak</w:t>
            </w:r>
            <w:proofErr w:type="spellEnd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proofErr w:type="spellStart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>puan</w:t>
            </w:r>
            <w:proofErr w:type="spellEnd"/>
          </w:p>
        </w:tc>
        <w:tc>
          <w:tcPr>
            <w:tcW w:w="1035" w:type="dxa"/>
          </w:tcPr>
          <w:p w:rsidR="003E1216" w:rsidRPr="007A172E" w:rsidRDefault="003E1216" w:rsidP="003E12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>Performans</w:t>
            </w:r>
            <w:proofErr w:type="spellEnd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3E1216" w:rsidRPr="007A172E" w:rsidRDefault="003E1216" w:rsidP="003E1216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7A172E">
              <w:rPr>
                <w:rFonts w:ascii="Times New Roman" w:hAnsi="Times New Roman" w:cs="Times New Roman"/>
                <w:b/>
                <w:shd w:val="clear" w:color="auto" w:fill="FFFFFF"/>
              </w:rPr>
              <w:t>Puanı</w:t>
            </w:r>
            <w:proofErr w:type="spellEnd"/>
          </w:p>
        </w:tc>
      </w:tr>
      <w:tr w:rsidR="003E1216" w:rsidRPr="00BB6151" w:rsidTr="003E1216">
        <w:trPr>
          <w:trHeight w:val="318"/>
        </w:trPr>
        <w:tc>
          <w:tcPr>
            <w:tcW w:w="4307" w:type="dxa"/>
            <w:shd w:val="clear" w:color="auto" w:fill="auto"/>
          </w:tcPr>
          <w:p w:rsidR="003E1216" w:rsidRPr="000E222C" w:rsidRDefault="003E1216" w:rsidP="003E1216">
            <w:pPr>
              <w:spacing w:after="0"/>
              <w:ind w:left="147" w:right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Akademik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teşvik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puanı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BB6151" w:rsidRDefault="003E1216" w:rsidP="003E1216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önceki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yılın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puanının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%40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1288"/>
        </w:trPr>
        <w:tc>
          <w:tcPr>
            <w:tcW w:w="4307" w:type="dxa"/>
            <w:shd w:val="clear" w:color="auto" w:fill="auto"/>
          </w:tcPr>
          <w:p w:rsidR="003E1216" w:rsidRPr="000E222C" w:rsidRDefault="003E1216" w:rsidP="007A172E">
            <w:pPr>
              <w:spacing w:after="0"/>
              <w:ind w:left="147" w:right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Kadrosunun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bulunduğu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(2547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sayılı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kanunun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13/b-4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ile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görevlendi</w:t>
            </w:r>
            <w:r w:rsidR="007A172E">
              <w:rPr>
                <w:rFonts w:ascii="Times New Roman" w:hAnsi="Times New Roman" w:cs="Times New Roman"/>
                <w:shd w:val="clear" w:color="auto" w:fill="FFFFFF"/>
              </w:rPr>
              <w:t>rmeler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dahil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programda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yüz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="007A172E">
              <w:rPr>
                <w:rFonts w:ascii="Times New Roman" w:hAnsi="Times New Roman" w:cs="Times New Roman"/>
                <w:shd w:val="clear" w:color="auto" w:fill="FFFFFF"/>
              </w:rPr>
              <w:t>üze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ders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verme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Uzmanlık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alan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danışmanlık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bit</w:t>
            </w:r>
            <w:r w:rsidR="007A172E">
              <w:rPr>
                <w:rFonts w:ascii="Times New Roman" w:hAnsi="Times New Roman" w:cs="Times New Roman"/>
                <w:shd w:val="clear" w:color="auto" w:fill="FFFFFF"/>
              </w:rPr>
              <w:t>irme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projesi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iş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yeri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A172E">
              <w:rPr>
                <w:rFonts w:ascii="Times New Roman" w:hAnsi="Times New Roman" w:cs="Times New Roman"/>
                <w:shd w:val="clear" w:color="auto" w:fill="FFFFFF"/>
              </w:rPr>
              <w:t>eğitimi</w:t>
            </w:r>
            <w:proofErr w:type="spellEnd"/>
            <w:r w:rsidR="007A17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öğretmenlik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uygulaması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vb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hariç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059" w:type="dxa"/>
            <w:shd w:val="clear" w:color="auto" w:fill="auto"/>
          </w:tcPr>
          <w:p w:rsidR="003E1216" w:rsidRPr="00BB6151" w:rsidRDefault="003E1216" w:rsidP="003E1216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dersler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767"/>
        </w:trPr>
        <w:tc>
          <w:tcPr>
            <w:tcW w:w="4307" w:type="dxa"/>
            <w:shd w:val="clear" w:color="auto" w:fill="auto"/>
          </w:tcPr>
          <w:p w:rsidR="003E1216" w:rsidRPr="000E222C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Kurul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ve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Komisyon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Görevleri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İlgili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birimin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yönetim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kurulunca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onaylan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mış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059" w:type="dxa"/>
            <w:shd w:val="clear" w:color="auto" w:fill="auto"/>
          </w:tcPr>
          <w:p w:rsidR="003E1216" w:rsidRPr="008B6C6C" w:rsidRDefault="003E1216" w:rsidP="003E1216">
            <w:pPr>
              <w:spacing w:after="0"/>
              <w:ind w:left="142" w:right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Bölüm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AbD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E1216" w:rsidRPr="008B6C6C" w:rsidRDefault="003E1216" w:rsidP="003E1216">
            <w:pPr>
              <w:spacing w:after="0"/>
              <w:ind w:left="142" w:right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Fakülte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Enstitü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/YO 3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E1216" w:rsidRPr="008B6C6C" w:rsidRDefault="003E1216" w:rsidP="003E1216">
            <w:pPr>
              <w:spacing w:after="0"/>
              <w:ind w:left="142" w:right="6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Üniversite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düzeyinde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4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211"/>
        </w:trPr>
        <w:tc>
          <w:tcPr>
            <w:tcW w:w="4307" w:type="dxa"/>
            <w:shd w:val="clear" w:color="auto" w:fill="auto"/>
          </w:tcPr>
          <w:p w:rsidR="003E1216" w:rsidRPr="000E222C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İdari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görev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8B6C6C" w:rsidRDefault="003E1216" w:rsidP="003E1216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6C6C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521"/>
        </w:trPr>
        <w:tc>
          <w:tcPr>
            <w:tcW w:w="4307" w:type="dxa"/>
            <w:shd w:val="clear" w:color="auto" w:fill="auto"/>
          </w:tcPr>
          <w:p w:rsidR="003E1216" w:rsidRPr="000E222C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E222C">
              <w:rPr>
                <w:rFonts w:ascii="Times New Roman" w:hAnsi="Times New Roman" w:cs="Times New Roman"/>
                <w:shd w:val="clear" w:color="auto" w:fill="FFFFFF"/>
              </w:rPr>
              <w:t>YL/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Dr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mezun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öğrenci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sayısı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8B6C6C" w:rsidRDefault="003E1216" w:rsidP="003E1216">
            <w:pPr>
              <w:spacing w:after="0"/>
              <w:ind w:left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YL 2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Dr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4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Yabancı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uyruklu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öğrenci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için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katı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506"/>
        </w:trPr>
        <w:tc>
          <w:tcPr>
            <w:tcW w:w="4307" w:type="dxa"/>
            <w:shd w:val="clear" w:color="auto" w:fill="auto"/>
          </w:tcPr>
          <w:p w:rsidR="003E1216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Danışmanlık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Lisansta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her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25</w:t>
            </w:r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öğrenci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, YL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3E1216" w:rsidRPr="000E222C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Dr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3E1216" w:rsidRPr="008B6C6C" w:rsidRDefault="003E1216" w:rsidP="003E1216">
            <w:pPr>
              <w:spacing w:after="0"/>
              <w:ind w:left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Her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grup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için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proofErr w:type="spellStart"/>
            <w:r w:rsidRPr="008B6C6C">
              <w:rPr>
                <w:rFonts w:ascii="Times New Roman" w:hAnsi="Times New Roman" w:cs="Times New Roman"/>
                <w:shd w:val="clear" w:color="auto" w:fill="FFFFFF"/>
              </w:rPr>
              <w:t>puan</w:t>
            </w:r>
            <w:proofErr w:type="spellEnd"/>
            <w:r w:rsidRPr="008B6C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506"/>
        </w:trPr>
        <w:tc>
          <w:tcPr>
            <w:tcW w:w="4307" w:type="dxa"/>
            <w:shd w:val="clear" w:color="auto" w:fill="auto"/>
          </w:tcPr>
          <w:p w:rsidR="003E1216" w:rsidRPr="000E222C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Akredite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olan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programlarda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öğretim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elemanı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olmak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782"/>
        </w:trPr>
        <w:tc>
          <w:tcPr>
            <w:tcW w:w="4307" w:type="dxa"/>
            <w:shd w:val="clear" w:color="auto" w:fill="auto"/>
          </w:tcPr>
          <w:p w:rsidR="003E1216" w:rsidRPr="000E222C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Lisans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öğrenci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sayısının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%10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’undan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fazlası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yabancı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uyruklu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olan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bölümlerde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öğretim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elemanı</w:t>
            </w:r>
            <w:proofErr w:type="spellEnd"/>
            <w:r w:rsidRPr="000E22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E222C">
              <w:rPr>
                <w:rFonts w:ascii="Times New Roman" w:hAnsi="Times New Roman" w:cs="Times New Roman"/>
                <w:shd w:val="clear" w:color="auto" w:fill="FFFFFF"/>
              </w:rPr>
              <w:t>olmak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414"/>
        </w:trPr>
        <w:tc>
          <w:tcPr>
            <w:tcW w:w="4307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left="147" w:right="1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220C8">
              <w:rPr>
                <w:rFonts w:ascii="Times New Roman" w:eastAsia="Times New Roman" w:hAnsi="Times New Roman" w:cs="Times New Roman"/>
              </w:rPr>
              <w:t>Quartile Index</w:t>
            </w:r>
          </w:p>
        </w:tc>
        <w:tc>
          <w:tcPr>
            <w:tcW w:w="3059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Bir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önceki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yılın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puanının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%40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414"/>
        </w:trPr>
        <w:tc>
          <w:tcPr>
            <w:tcW w:w="4307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left="147" w:right="14"/>
              <w:jc w:val="both"/>
              <w:rPr>
                <w:rFonts w:ascii="Times New Roman" w:eastAsia="Times New Roman" w:hAnsi="Times New Roman" w:cs="Times New Roman"/>
              </w:rPr>
            </w:pPr>
            <w:r w:rsidRPr="00F220C8">
              <w:rPr>
                <w:rFonts w:ascii="Times New Roman" w:eastAsia="Times New Roman" w:hAnsi="Times New Roman" w:cs="Times New Roman"/>
              </w:rPr>
              <w:t xml:space="preserve">İmpact </w:t>
            </w:r>
            <w:proofErr w:type="spellStart"/>
            <w:r w:rsidRPr="00F220C8">
              <w:rPr>
                <w:rFonts w:ascii="Times New Roman" w:eastAsia="Times New Roman" w:hAnsi="Times New Roman" w:cs="Times New Roman"/>
              </w:rPr>
              <w:t>faktörü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Bir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önceki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yılın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puanının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%40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414"/>
        </w:trPr>
        <w:tc>
          <w:tcPr>
            <w:tcW w:w="4307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left="147" w:right="1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Atıf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Sayısı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Bir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önceki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yılın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puanının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%40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414"/>
        </w:trPr>
        <w:tc>
          <w:tcPr>
            <w:tcW w:w="4307" w:type="dxa"/>
            <w:shd w:val="clear" w:color="auto" w:fill="auto"/>
          </w:tcPr>
          <w:p w:rsidR="003E1216" w:rsidRDefault="003E1216" w:rsidP="003E1216">
            <w:pPr>
              <w:spacing w:after="0"/>
              <w:ind w:left="147" w:right="1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türleri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9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Bir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önceki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yılın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220C8">
              <w:rPr>
                <w:rFonts w:ascii="Times New Roman" w:hAnsi="Times New Roman" w:cs="Times New Roman"/>
                <w:shd w:val="clear" w:color="auto" w:fill="FFFFFF"/>
              </w:rPr>
              <w:t>puanının</w:t>
            </w:r>
            <w:proofErr w:type="spellEnd"/>
            <w:r w:rsidRPr="00F220C8">
              <w:rPr>
                <w:rFonts w:ascii="Times New Roman" w:hAnsi="Times New Roman" w:cs="Times New Roman"/>
                <w:shd w:val="clear" w:color="auto" w:fill="FFFFFF"/>
              </w:rPr>
              <w:t xml:space="preserve"> %40</w:t>
            </w:r>
          </w:p>
        </w:tc>
        <w:tc>
          <w:tcPr>
            <w:tcW w:w="851" w:type="dxa"/>
            <w:shd w:val="clear" w:color="auto" w:fill="auto"/>
          </w:tcPr>
          <w:p w:rsidR="003E1216" w:rsidRPr="00BB6151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1216" w:rsidRPr="00BB6151" w:rsidTr="003E1216">
        <w:trPr>
          <w:trHeight w:val="414"/>
        </w:trPr>
        <w:tc>
          <w:tcPr>
            <w:tcW w:w="4307" w:type="dxa"/>
            <w:shd w:val="clear" w:color="auto" w:fill="auto"/>
          </w:tcPr>
          <w:p w:rsidR="003E1216" w:rsidRDefault="003E1216" w:rsidP="003E1216">
            <w:pPr>
              <w:spacing w:after="0"/>
              <w:ind w:left="147" w:right="1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Toplam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3E1216" w:rsidRPr="00F220C8" w:rsidRDefault="003E1216" w:rsidP="003E1216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</w:tcPr>
          <w:p w:rsidR="003E1216" w:rsidRDefault="003E1216" w:rsidP="003E12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……..</w:t>
            </w:r>
          </w:p>
        </w:tc>
      </w:tr>
    </w:tbl>
    <w:p w:rsidR="005A2A2C" w:rsidRDefault="00C37279" w:rsidP="00C3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lastRenderedPageBreak/>
        <w:t>1.</w:t>
      </w:r>
      <w:r w:rsidR="003E1216">
        <w:rPr>
          <w:rFonts w:ascii="Times New Roman" w:hAnsi="Times New Roman" w:cs="Times New Roman"/>
          <w:lang w:val="tr-TR"/>
        </w:rPr>
        <w:t>8</w:t>
      </w:r>
      <w:r>
        <w:rPr>
          <w:rFonts w:ascii="Times New Roman" w:hAnsi="Times New Roman" w:cs="Times New Roman"/>
          <w:lang w:val="tr-TR"/>
        </w:rPr>
        <w:t xml:space="preserve"> </w:t>
      </w:r>
      <w:r w:rsidRPr="00C37279">
        <w:rPr>
          <w:rFonts w:ascii="Times New Roman" w:hAnsi="Times New Roman" w:cs="Times New Roman"/>
        </w:rPr>
        <w:t>PROJE KAPSAMINDA GERÇEKLEŞMESİ PLANLANAN GÖREVLENDİRMELER (</w:t>
      </w:r>
      <w:proofErr w:type="spellStart"/>
      <w:r w:rsidRPr="00C37279">
        <w:rPr>
          <w:rFonts w:ascii="Times New Roman" w:hAnsi="Times New Roman" w:cs="Times New Roman"/>
        </w:rPr>
        <w:t>Ülke</w:t>
      </w:r>
      <w:proofErr w:type="spellEnd"/>
      <w:r w:rsidRPr="00C37279">
        <w:rPr>
          <w:rFonts w:ascii="Times New Roman" w:hAnsi="Times New Roman" w:cs="Times New Roman"/>
        </w:rPr>
        <w:t>/</w:t>
      </w:r>
      <w:proofErr w:type="spellStart"/>
      <w:r w:rsidRPr="00C37279">
        <w:rPr>
          <w:rFonts w:ascii="Times New Roman" w:hAnsi="Times New Roman" w:cs="Times New Roman"/>
        </w:rPr>
        <w:t>Şehir</w:t>
      </w:r>
      <w:proofErr w:type="spellEnd"/>
      <w:r w:rsidRPr="00C37279">
        <w:rPr>
          <w:rFonts w:ascii="Times New Roman" w:hAnsi="Times New Roman" w:cs="Times New Roman"/>
        </w:rPr>
        <w:t xml:space="preserve">, </w:t>
      </w:r>
      <w:proofErr w:type="spellStart"/>
      <w:r w:rsidRPr="00C37279">
        <w:rPr>
          <w:rFonts w:ascii="Times New Roman" w:hAnsi="Times New Roman" w:cs="Times New Roman"/>
        </w:rPr>
        <w:t>Kaynağı</w:t>
      </w:r>
      <w:proofErr w:type="spellEnd"/>
      <w:r w:rsidRPr="00C37279">
        <w:rPr>
          <w:rFonts w:ascii="Times New Roman" w:hAnsi="Times New Roman" w:cs="Times New Roman"/>
        </w:rPr>
        <w:t xml:space="preserve"> </w:t>
      </w:r>
      <w:proofErr w:type="spellStart"/>
      <w:r w:rsidRPr="00C37279">
        <w:rPr>
          <w:rFonts w:ascii="Times New Roman" w:hAnsi="Times New Roman" w:cs="Times New Roman"/>
        </w:rPr>
        <w:t>ve</w:t>
      </w:r>
      <w:proofErr w:type="spellEnd"/>
      <w:r w:rsidRPr="00C37279">
        <w:rPr>
          <w:rFonts w:ascii="Times New Roman" w:hAnsi="Times New Roman" w:cs="Times New Roman"/>
        </w:rPr>
        <w:t xml:space="preserve"> </w:t>
      </w:r>
      <w:proofErr w:type="spellStart"/>
      <w:r w:rsidRPr="00C37279">
        <w:rPr>
          <w:rFonts w:ascii="Times New Roman" w:hAnsi="Times New Roman" w:cs="Times New Roman"/>
        </w:rPr>
        <w:t>Miktarı</w:t>
      </w:r>
      <w:proofErr w:type="spellEnd"/>
      <w:r w:rsidRPr="00C37279">
        <w:rPr>
          <w:rFonts w:ascii="Times New Roman" w:hAnsi="Times New Roman" w:cs="Times New Roman"/>
        </w:rPr>
        <w:t>)</w:t>
      </w:r>
    </w:p>
    <w:p w:rsidR="00C37279" w:rsidRPr="00C37279" w:rsidRDefault="00C37279" w:rsidP="00C37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  <w:r w:rsidRPr="005A2A2C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568925" wp14:editId="0FD80CE9">
                <wp:simplePos x="0" y="0"/>
                <wp:positionH relativeFrom="margin">
                  <wp:posOffset>-128270</wp:posOffset>
                </wp:positionH>
                <wp:positionV relativeFrom="paragraph">
                  <wp:posOffset>207010</wp:posOffset>
                </wp:positionV>
                <wp:extent cx="6057900" cy="704850"/>
                <wp:effectExtent l="0" t="0" r="1905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79" w:rsidRDefault="00C37279" w:rsidP="00C37279"/>
                          <w:p w:rsidR="00C37279" w:rsidRDefault="00C37279" w:rsidP="00C37279"/>
                          <w:p w:rsidR="00C37279" w:rsidRDefault="00C37279" w:rsidP="00C37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8925" id="_x0000_s1030" type="#_x0000_t202" style="position:absolute;margin-left:-10.1pt;margin-top:16.3pt;width:477pt;height:5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">
                <v:textbox>
                  <w:txbxContent>
                    <w:p w:rsidR="00C37279" w:rsidRDefault="00C37279" w:rsidP="00C37279"/>
                    <w:p w:rsidR="00C37279" w:rsidRDefault="00C37279" w:rsidP="00C37279"/>
                    <w:p w:rsidR="00C37279" w:rsidRDefault="00C37279" w:rsidP="00C37279"/>
                  </w:txbxContent>
                </v:textbox>
                <w10:wrap type="square" anchorx="margin"/>
              </v:shape>
            </w:pict>
          </mc:Fallback>
        </mc:AlternateContent>
      </w:r>
    </w:p>
    <w:p w:rsidR="00151041" w:rsidRDefault="00151041" w:rsidP="005A2A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lang w:val="tr-TR"/>
        </w:rPr>
      </w:pPr>
    </w:p>
    <w:p w:rsidR="003E1216" w:rsidRPr="005A2A2C" w:rsidRDefault="003E1216" w:rsidP="003E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83"/>
        <w:gridCol w:w="2268"/>
        <w:gridCol w:w="567"/>
        <w:gridCol w:w="142"/>
        <w:gridCol w:w="1417"/>
        <w:gridCol w:w="284"/>
        <w:gridCol w:w="3260"/>
      </w:tblGrid>
      <w:tr w:rsidR="00151041" w:rsidRPr="005A2A2C" w:rsidTr="00C37279"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1041" w:rsidRPr="005A2A2C" w:rsidRDefault="00151041" w:rsidP="00042E0E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5A2A2C">
              <w:rPr>
                <w:rFonts w:ascii="Times New Roman" w:hAnsi="Times New Roman" w:cs="Times New Roman"/>
                <w:b/>
              </w:rPr>
              <w:t>GÖREVLENDİRME TALEP EDE</w:t>
            </w:r>
            <w:r w:rsidR="00042E0E" w:rsidRPr="005A2A2C">
              <w:rPr>
                <w:rFonts w:ascii="Times New Roman" w:hAnsi="Times New Roman" w:cs="Times New Roman"/>
                <w:b/>
              </w:rPr>
              <w:t xml:space="preserve">CEK </w:t>
            </w:r>
            <w:r w:rsidRPr="005A2A2C">
              <w:rPr>
                <w:rFonts w:ascii="Times New Roman" w:hAnsi="Times New Roman" w:cs="Times New Roman"/>
                <w:b/>
              </w:rPr>
              <w:t>PERSONEL BİLGİLERİ</w:t>
            </w:r>
            <w:r w:rsidR="005A2A2C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51041" w:rsidRPr="005A2A2C" w:rsidTr="00C3727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Unvanı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sdt>
          <w:sdtPr>
            <w:rPr>
              <w:rFonts w:ascii="Times New Roman" w:hAnsi="Times New Roman" w:cs="Times New Roman"/>
            </w:rPr>
            <w:id w:val="770057675"/>
            <w:placeholder>
              <w:docPart w:val="95B2637D822643B29E46DADFB45E01E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Yardımcı Doçent" w:value="Yardımcı Doçent"/>
              <w:listItem w:displayText="Öğretim Görevlisi" w:value="Öğretim Görevlisi"/>
              <w:listItem w:displayText="Okutman" w:value="Okutman"/>
              <w:listItem w:displayText="Uzman" w:value="Uzman"/>
              <w:listItem w:displayText="Araştırma Görevlisi" w:value="Araştırma Görevlisi"/>
            </w:dropDownList>
          </w:sdtPr>
          <w:sdtEndPr/>
          <w:sdtContent>
            <w:tc>
              <w:tcPr>
                <w:tcW w:w="31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041" w:rsidRPr="005A2A2C" w:rsidRDefault="00151041">
                <w:pPr>
                  <w:rPr>
                    <w:rFonts w:ascii="Times New Roman" w:hAnsi="Times New Roman" w:cs="Times New Roman"/>
                  </w:rPr>
                </w:pPr>
                <w:r w:rsidRPr="005A2A2C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Sicil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No 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Adı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A2A2C">
              <w:rPr>
                <w:rFonts w:ascii="Times New Roman" w:hAnsi="Times New Roman" w:cs="Times New Roman"/>
              </w:rPr>
              <w:t>Soyadı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Bölümü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</w:rPr>
              <w:t>E-Posta 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ind w:left="-534" w:firstLine="534"/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Abd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Dahili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Telefon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</w:rPr>
              <w:t xml:space="preserve">Cep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Telefonu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Görevlendirme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Tarihi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sdt>
          <w:sdtPr>
            <w:rPr>
              <w:rFonts w:ascii="Times New Roman" w:hAnsi="Times New Roman" w:cs="Times New Roman"/>
            </w:rPr>
            <w:id w:val="709614736"/>
            <w:placeholder>
              <w:docPart w:val="874FB0D283AF4FE3A17E21010DF4E82B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041" w:rsidRPr="005A2A2C" w:rsidRDefault="00151041">
                <w:pPr>
                  <w:rPr>
                    <w:rFonts w:ascii="Times New Roman" w:hAnsi="Times New Roman" w:cs="Times New Roman"/>
                  </w:rPr>
                </w:pPr>
                <w:r w:rsidRPr="005A2A2C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Görevlendirme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Bitiş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Tarihi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sdt>
          <w:sdtPr>
            <w:rPr>
              <w:rFonts w:ascii="Times New Roman" w:hAnsi="Times New Roman" w:cs="Times New Roman"/>
            </w:rPr>
            <w:id w:val="686798642"/>
            <w:placeholder>
              <w:docPart w:val="874FB0D283AF4FE3A17E21010DF4E82B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041" w:rsidRPr="005A2A2C" w:rsidRDefault="00151041">
                <w:pPr>
                  <w:rPr>
                    <w:rFonts w:ascii="Times New Roman" w:hAnsi="Times New Roman" w:cs="Times New Roman"/>
                  </w:rPr>
                </w:pPr>
                <w:r w:rsidRPr="005A2A2C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</w:tr>
      <w:tr w:rsidR="00151041" w:rsidRPr="005A2A2C" w:rsidTr="00C37279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Etkinliğe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Katılım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41" w:rsidRPr="005A2A2C" w:rsidRDefault="00AD4E39">
            <w:pPr>
              <w:tabs>
                <w:tab w:val="right" w:pos="184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0304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İzleyici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Görevli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Katılım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Destek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385" w:rsidRPr="005A2A2C" w:rsidRDefault="00AD4E39" w:rsidP="002D73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E0E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385" w:rsidRPr="005A2A2C">
              <w:rPr>
                <w:rFonts w:ascii="Times New Roman" w:hAnsi="Times New Roman" w:cs="Times New Roman"/>
              </w:rPr>
              <w:t>Yayın</w:t>
            </w:r>
            <w:proofErr w:type="spellEnd"/>
            <w:r w:rsidR="002D7385" w:rsidRPr="005A2A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041" w:rsidRPr="005A2A2C" w:rsidTr="00C3727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Oturum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Başkanlığı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 w:rsidP="002D73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E0E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385" w:rsidRPr="005A2A2C">
              <w:rPr>
                <w:rFonts w:ascii="Times New Roman" w:hAnsi="Times New Roman" w:cs="Times New Roman"/>
              </w:rPr>
              <w:t>Atıf</w:t>
            </w:r>
            <w:proofErr w:type="spellEnd"/>
          </w:p>
        </w:tc>
      </w:tr>
      <w:tr w:rsidR="00151041" w:rsidRPr="005A2A2C" w:rsidTr="00C3727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Davetli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Konuşmacı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 w:rsidP="002D73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r w:rsidR="002D7385" w:rsidRPr="005A2A2C">
              <w:rPr>
                <w:rFonts w:ascii="Times New Roman" w:hAnsi="Times New Roman" w:cs="Times New Roman"/>
              </w:rPr>
              <w:t>Patent vb.</w:t>
            </w:r>
          </w:p>
        </w:tc>
      </w:tr>
      <w:tr w:rsidR="00151041" w:rsidRPr="005A2A2C" w:rsidTr="00C3727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Sözlü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Yazılım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Sunum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 w:rsidP="002D73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385" w:rsidRPr="005A2A2C">
              <w:rPr>
                <w:rFonts w:ascii="Times New Roman" w:hAnsi="Times New Roman" w:cs="Times New Roman"/>
              </w:rPr>
              <w:t>Kitap</w:t>
            </w:r>
            <w:proofErr w:type="spellEnd"/>
          </w:p>
        </w:tc>
      </w:tr>
      <w:tr w:rsidR="00151041" w:rsidRPr="005A2A2C" w:rsidTr="00C3727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Çalıştay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 w:rsidP="002D73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385" w:rsidRPr="005A2A2C">
              <w:rPr>
                <w:rFonts w:ascii="Times New Roman" w:hAnsi="Times New Roman" w:cs="Times New Roman"/>
              </w:rPr>
              <w:t>Proje</w:t>
            </w:r>
            <w:proofErr w:type="spellEnd"/>
          </w:p>
        </w:tc>
      </w:tr>
      <w:tr w:rsidR="00151041" w:rsidRPr="005A2A2C" w:rsidTr="00C3727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İdari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Görev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Diğer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(…………………...)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b/>
              </w:rPr>
              <w:t>ETKİNLİK BİLGİLERİ</w:t>
            </w:r>
          </w:p>
        </w:tc>
      </w:tr>
      <w:tr w:rsidR="00151041" w:rsidRPr="005A2A2C" w:rsidTr="00C3727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Etkinliğin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Adı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Yapılacağı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Şehir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Yapılacağı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Ülke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</w:p>
        </w:tc>
      </w:tr>
      <w:tr w:rsidR="00151041" w:rsidRPr="005A2A2C" w:rsidTr="00C3727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Etkinlik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Tarihi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sdt>
          <w:sdtPr>
            <w:rPr>
              <w:rFonts w:ascii="Times New Roman" w:hAnsi="Times New Roman" w:cs="Times New Roman"/>
            </w:rPr>
            <w:id w:val="-1275166813"/>
            <w:placeholder>
              <w:docPart w:val="1DA0CB5624DE4DB5AD3C6D380F224D58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041" w:rsidRPr="005A2A2C" w:rsidRDefault="00151041">
                <w:pPr>
                  <w:rPr>
                    <w:rFonts w:ascii="Times New Roman" w:hAnsi="Times New Roman" w:cs="Times New Roman"/>
                  </w:rPr>
                </w:pPr>
                <w:r w:rsidRPr="005A2A2C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Etkinlik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Bitiş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Tarihi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:</w:t>
            </w:r>
          </w:p>
        </w:tc>
        <w:sdt>
          <w:sdtPr>
            <w:rPr>
              <w:rFonts w:ascii="Times New Roman" w:hAnsi="Times New Roman" w:cs="Times New Roman"/>
            </w:rPr>
            <w:id w:val="1977329738"/>
            <w:placeholder>
              <w:docPart w:val="BAE9E21CBC4E46248AA8D85C1C38ABCA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041" w:rsidRPr="005A2A2C" w:rsidRDefault="00151041">
                <w:pPr>
                  <w:rPr>
                    <w:rFonts w:ascii="Times New Roman" w:hAnsi="Times New Roman" w:cs="Times New Roman"/>
                  </w:rPr>
                </w:pPr>
                <w:r w:rsidRPr="005A2A2C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</w:tr>
      <w:tr w:rsidR="00151041" w:rsidRPr="005A2A2C" w:rsidTr="00C3727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proofErr w:type="spellStart"/>
            <w:r w:rsidRPr="005A2A2C">
              <w:rPr>
                <w:rFonts w:ascii="Times New Roman" w:hAnsi="Times New Roman" w:cs="Times New Roman"/>
              </w:rPr>
              <w:t>Bildiri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Var</w:t>
            </w:r>
            <w:proofErr w:type="spellEnd"/>
            <w:r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A2C">
              <w:rPr>
                <w:rFonts w:ascii="Times New Roman" w:hAnsi="Times New Roman" w:cs="Times New Roman"/>
              </w:rPr>
              <w:t>mı</w:t>
            </w:r>
            <w:proofErr w:type="spellEnd"/>
            <w:r w:rsidRPr="005A2A2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Var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Yok</w:t>
            </w:r>
          </w:p>
        </w:tc>
      </w:tr>
      <w:tr w:rsidR="00151041" w:rsidRPr="005A2A2C" w:rsidTr="00C37279"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1041" w:rsidRPr="005A2A2C" w:rsidRDefault="00151041">
            <w:pPr>
              <w:rPr>
                <w:rFonts w:ascii="Times New Roman" w:hAnsi="Times New Roman" w:cs="Times New Roman"/>
              </w:rPr>
            </w:pPr>
            <w:r w:rsidRPr="005A2A2C">
              <w:rPr>
                <w:rFonts w:ascii="Times New Roman" w:hAnsi="Times New Roman" w:cs="Times New Roman"/>
                <w:b/>
              </w:rPr>
              <w:t>TALEP EDİLEN HARCIRAH UNSURLARI</w:t>
            </w:r>
          </w:p>
        </w:tc>
      </w:tr>
      <w:tr w:rsidR="00151041" w:rsidRPr="005A2A2C" w:rsidTr="00C37279"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041" w:rsidRPr="005A2A2C">
              <w:rPr>
                <w:rFonts w:ascii="Times New Roman" w:hAnsi="Times New Roman" w:cs="Times New Roman"/>
              </w:rPr>
              <w:t>Yoktur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Tren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Otobüs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01704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Yolluklu-Gündelikli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Diğer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(……...…………………..)                            </w:t>
            </w:r>
          </w:p>
          <w:p w:rsidR="00151041" w:rsidRPr="005A2A2C" w:rsidRDefault="00AD4E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1041" w:rsidRPr="005A2A2C">
              <w:rPr>
                <w:rFonts w:ascii="Times New Roman" w:hAnsi="Times New Roman" w:cs="Times New Roman"/>
              </w:rPr>
              <w:t>Uçak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Konaklama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1041" w:rsidRPr="005A2A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Faaliyet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Katılım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1041" w:rsidRPr="005A2A2C">
              <w:rPr>
                <w:rFonts w:ascii="Times New Roman" w:hAnsi="Times New Roman" w:cs="Times New Roman"/>
              </w:rPr>
              <w:t>Ücreti</w:t>
            </w:r>
            <w:proofErr w:type="spellEnd"/>
            <w:r w:rsidR="00151041" w:rsidRPr="005A2A2C">
              <w:rPr>
                <w:rFonts w:ascii="Times New Roman" w:hAnsi="Times New Roman" w:cs="Times New Roman"/>
              </w:rPr>
              <w:t xml:space="preserve"> (…………………..)                            </w:t>
            </w:r>
          </w:p>
        </w:tc>
      </w:tr>
    </w:tbl>
    <w:p w:rsidR="00151041" w:rsidRPr="005A2A2C" w:rsidRDefault="005A2A2C" w:rsidP="003D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*Projeden yararlanacak her araştırmacı için ayrı ayrı doldurulacak.</w:t>
      </w:r>
    </w:p>
    <w:p w:rsidR="00151041" w:rsidRPr="005A2A2C" w:rsidRDefault="00151041" w:rsidP="003D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r-TR"/>
        </w:rPr>
      </w:pPr>
    </w:p>
    <w:p w:rsidR="00C37279" w:rsidRDefault="00C37279" w:rsidP="0015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C37279" w:rsidRDefault="00C37279" w:rsidP="0015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734C14" w:rsidRPr="005A2A2C" w:rsidRDefault="002D7385" w:rsidP="0015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5A2A2C">
        <w:rPr>
          <w:rFonts w:ascii="Times New Roman" w:hAnsi="Times New Roman" w:cs="Times New Roman"/>
          <w:b/>
          <w:lang w:val="tr-TR"/>
        </w:rPr>
        <w:t xml:space="preserve">EK-1: ETKİNLİGİN </w:t>
      </w:r>
      <w:r w:rsidR="005A2A2C" w:rsidRPr="005A2A2C">
        <w:rPr>
          <w:rFonts w:ascii="Times New Roman" w:hAnsi="Times New Roman" w:cs="Times New Roman"/>
          <w:b/>
          <w:lang w:val="tr-TR"/>
        </w:rPr>
        <w:t>KABUL YAZISI</w:t>
      </w:r>
    </w:p>
    <w:p w:rsidR="005A2A2C" w:rsidRPr="005A2A2C" w:rsidRDefault="005A2A2C" w:rsidP="0015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5A2A2C">
        <w:rPr>
          <w:rFonts w:ascii="Times New Roman" w:hAnsi="Times New Roman" w:cs="Times New Roman"/>
          <w:b/>
          <w:lang w:val="tr-TR"/>
        </w:rPr>
        <w:t>EK-2: ETKİNLİK PROGRAMI</w:t>
      </w:r>
    </w:p>
    <w:p w:rsidR="00B64D55" w:rsidRPr="005A2A2C" w:rsidRDefault="005A2A2C" w:rsidP="00984784">
      <w:pPr>
        <w:pStyle w:val="WW-NormalWeb1"/>
        <w:spacing w:before="0" w:after="0"/>
        <w:jc w:val="both"/>
        <w:rPr>
          <w:b/>
          <w:color w:val="000000"/>
          <w:sz w:val="22"/>
          <w:szCs w:val="22"/>
        </w:rPr>
      </w:pPr>
      <w:r w:rsidRPr="005A2A2C">
        <w:rPr>
          <w:b/>
          <w:color w:val="000000"/>
          <w:sz w:val="22"/>
          <w:szCs w:val="22"/>
        </w:rPr>
        <w:t xml:space="preserve">EK-3: </w:t>
      </w:r>
      <w:r w:rsidRPr="005A2A2C">
        <w:rPr>
          <w:b/>
          <w:sz w:val="22"/>
          <w:szCs w:val="22"/>
        </w:rPr>
        <w:t>ETKİNLİĞİN TANITIM SAYFASI</w:t>
      </w:r>
    </w:p>
    <w:p w:rsidR="00936D5C" w:rsidRPr="005A2A2C" w:rsidRDefault="00936D5C" w:rsidP="00984784">
      <w:pPr>
        <w:pStyle w:val="WW-NormalWeb1"/>
        <w:spacing w:before="0" w:after="0"/>
        <w:jc w:val="both"/>
        <w:rPr>
          <w:b/>
          <w:color w:val="000000"/>
          <w:sz w:val="22"/>
          <w:szCs w:val="22"/>
        </w:rPr>
      </w:pPr>
      <w:r w:rsidRPr="005A2A2C">
        <w:rPr>
          <w:b/>
          <w:color w:val="000000"/>
          <w:sz w:val="22"/>
          <w:szCs w:val="22"/>
        </w:rPr>
        <w:t>EK-</w:t>
      </w:r>
      <w:r w:rsidR="005A2A2C" w:rsidRPr="005A2A2C">
        <w:rPr>
          <w:b/>
          <w:color w:val="000000"/>
          <w:sz w:val="22"/>
          <w:szCs w:val="22"/>
        </w:rPr>
        <w:t>4</w:t>
      </w:r>
      <w:r w:rsidRPr="005A2A2C">
        <w:rPr>
          <w:b/>
          <w:color w:val="000000"/>
          <w:sz w:val="22"/>
          <w:szCs w:val="22"/>
        </w:rPr>
        <w:t>: HAK SAHİPLİĞİ BEYAN FORMU</w:t>
      </w:r>
    </w:p>
    <w:p w:rsidR="00F902BD" w:rsidRPr="005A2A2C" w:rsidRDefault="00F902BD" w:rsidP="00F902B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val="tr-TR" w:eastAsia="ar-SA"/>
        </w:rPr>
      </w:pPr>
      <w:r w:rsidRPr="005A2A2C">
        <w:rPr>
          <w:rFonts w:ascii="Times New Roman" w:eastAsia="Times New Roman" w:hAnsi="Times New Roman" w:cs="Times New Roman"/>
          <w:b/>
          <w:color w:val="000000"/>
          <w:lang w:val="tr-TR" w:eastAsia="ar-SA"/>
        </w:rPr>
        <w:t>EK-</w:t>
      </w:r>
      <w:r w:rsidR="005A2A2C" w:rsidRPr="005A2A2C">
        <w:rPr>
          <w:rFonts w:ascii="Times New Roman" w:eastAsia="Times New Roman" w:hAnsi="Times New Roman" w:cs="Times New Roman"/>
          <w:b/>
          <w:color w:val="000000"/>
          <w:lang w:val="tr-TR" w:eastAsia="ar-SA"/>
        </w:rPr>
        <w:t>5</w:t>
      </w:r>
      <w:r w:rsidRPr="005A2A2C">
        <w:rPr>
          <w:rFonts w:ascii="Times New Roman" w:eastAsia="Times New Roman" w:hAnsi="Times New Roman" w:cs="Times New Roman"/>
          <w:b/>
          <w:color w:val="000000"/>
          <w:lang w:val="tr-TR" w:eastAsia="ar-SA"/>
        </w:rPr>
        <w:t>: KABUL VE TAAHHÜT BEYANI</w:t>
      </w:r>
    </w:p>
    <w:p w:rsidR="00F902BD" w:rsidRPr="00EA19F7" w:rsidRDefault="00F902BD" w:rsidP="00984784">
      <w:pPr>
        <w:pStyle w:val="WW-NormalWeb1"/>
        <w:spacing w:before="0" w:after="0"/>
        <w:jc w:val="both"/>
        <w:rPr>
          <w:rFonts w:asciiTheme="minorHAnsi" w:hAnsiTheme="minorHAnsi" w:cs="Arial"/>
          <w:b/>
          <w:color w:val="000000"/>
          <w:sz w:val="20"/>
          <w:szCs w:val="22"/>
        </w:rPr>
      </w:pPr>
    </w:p>
    <w:p w:rsidR="00851AE8" w:rsidRPr="00611049" w:rsidRDefault="00851AE8" w:rsidP="00984784">
      <w:pPr>
        <w:pStyle w:val="WW-NormalWeb1"/>
        <w:spacing w:before="0" w:after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751A8" w:rsidRPr="00611049" w:rsidRDefault="002751A8" w:rsidP="002751A8">
      <w:pPr>
        <w:pStyle w:val="WW-NormalWeb1"/>
        <w:spacing w:before="0" w:after="0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sectPr w:rsidR="002751A8" w:rsidRPr="00611049" w:rsidSect="00AD4E39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A1" w:rsidRDefault="006C1EA1" w:rsidP="006C1EA1">
      <w:pPr>
        <w:spacing w:after="0" w:line="240" w:lineRule="auto"/>
      </w:pPr>
      <w:r>
        <w:separator/>
      </w:r>
    </w:p>
  </w:endnote>
  <w:endnote w:type="continuationSeparator" w:id="0">
    <w:p w:rsidR="006C1EA1" w:rsidRDefault="006C1EA1" w:rsidP="006C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A1" w:rsidRDefault="006C1EA1" w:rsidP="006C1EA1">
      <w:pPr>
        <w:spacing w:after="0" w:line="240" w:lineRule="auto"/>
      </w:pPr>
      <w:r>
        <w:separator/>
      </w:r>
    </w:p>
  </w:footnote>
  <w:footnote w:type="continuationSeparator" w:id="0">
    <w:p w:rsidR="006C1EA1" w:rsidRDefault="006C1EA1" w:rsidP="006C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1" w:rsidRDefault="006C1EA1">
    <w:pPr>
      <w:pStyle w:val="stBilgi"/>
    </w:pPr>
    <w:r>
      <w:t>Form-3</w:t>
    </w:r>
  </w:p>
  <w:p w:rsidR="006C1EA1" w:rsidRDefault="006C1E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66F"/>
    <w:multiLevelType w:val="multilevel"/>
    <w:tmpl w:val="EC8E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D763DF"/>
    <w:multiLevelType w:val="multilevel"/>
    <w:tmpl w:val="EC8E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1D1246"/>
    <w:multiLevelType w:val="hybridMultilevel"/>
    <w:tmpl w:val="53D0B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F7"/>
    <w:multiLevelType w:val="multilevel"/>
    <w:tmpl w:val="5A1C55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D92677"/>
    <w:multiLevelType w:val="hybridMultilevel"/>
    <w:tmpl w:val="3AEAA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9"/>
    <w:rsid w:val="00042E0E"/>
    <w:rsid w:val="000B513F"/>
    <w:rsid w:val="000F6295"/>
    <w:rsid w:val="00127A13"/>
    <w:rsid w:val="00151041"/>
    <w:rsid w:val="0016213D"/>
    <w:rsid w:val="001A2C67"/>
    <w:rsid w:val="001D4011"/>
    <w:rsid w:val="00265ED2"/>
    <w:rsid w:val="002751A8"/>
    <w:rsid w:val="002823A6"/>
    <w:rsid w:val="002D7385"/>
    <w:rsid w:val="003C55E7"/>
    <w:rsid w:val="003D04ED"/>
    <w:rsid w:val="003E1216"/>
    <w:rsid w:val="003E3B07"/>
    <w:rsid w:val="0040193B"/>
    <w:rsid w:val="004238AF"/>
    <w:rsid w:val="004421F6"/>
    <w:rsid w:val="0046629B"/>
    <w:rsid w:val="004D0A22"/>
    <w:rsid w:val="004E51E8"/>
    <w:rsid w:val="0053255F"/>
    <w:rsid w:val="005A2A2C"/>
    <w:rsid w:val="00611049"/>
    <w:rsid w:val="006122E6"/>
    <w:rsid w:val="00612B09"/>
    <w:rsid w:val="006620A9"/>
    <w:rsid w:val="006B3FDE"/>
    <w:rsid w:val="006C1EA1"/>
    <w:rsid w:val="006C7E01"/>
    <w:rsid w:val="006D6CF0"/>
    <w:rsid w:val="00715A52"/>
    <w:rsid w:val="00734C14"/>
    <w:rsid w:val="0079386A"/>
    <w:rsid w:val="007A172E"/>
    <w:rsid w:val="00817F45"/>
    <w:rsid w:val="00851AE8"/>
    <w:rsid w:val="00936D5C"/>
    <w:rsid w:val="00984784"/>
    <w:rsid w:val="00A41C68"/>
    <w:rsid w:val="00A9528E"/>
    <w:rsid w:val="00AD4E39"/>
    <w:rsid w:val="00AF0CB9"/>
    <w:rsid w:val="00B50682"/>
    <w:rsid w:val="00B60AF4"/>
    <w:rsid w:val="00B64D55"/>
    <w:rsid w:val="00BD774E"/>
    <w:rsid w:val="00BE77F9"/>
    <w:rsid w:val="00C37279"/>
    <w:rsid w:val="00D314EE"/>
    <w:rsid w:val="00D31843"/>
    <w:rsid w:val="00D86666"/>
    <w:rsid w:val="00DB755B"/>
    <w:rsid w:val="00DC541A"/>
    <w:rsid w:val="00E138AF"/>
    <w:rsid w:val="00E15D51"/>
    <w:rsid w:val="00E640C9"/>
    <w:rsid w:val="00EA19F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6F55-36DE-4956-B09C-7C5ECCD0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D866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D866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D866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qFormat/>
    <w:rsid w:val="00D86666"/>
    <w:pPr>
      <w:keepNext/>
      <w:spacing w:after="0" w:line="240" w:lineRule="auto"/>
      <w:ind w:left="360" w:firstLine="34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93B"/>
    <w:pPr>
      <w:ind w:left="720"/>
      <w:contextualSpacing/>
    </w:pPr>
  </w:style>
  <w:style w:type="paragraph" w:customStyle="1" w:styleId="WW-NormalWeb1">
    <w:name w:val="WW-Normal (Web)1"/>
    <w:basedOn w:val="Normal"/>
    <w:rsid w:val="0053255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table" w:styleId="TabloKlavuzu">
    <w:name w:val="Table Grid"/>
    <w:basedOn w:val="NormalTablo"/>
    <w:uiPriority w:val="59"/>
    <w:rsid w:val="0028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D866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86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86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866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8666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866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8666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86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51041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C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EA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C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E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B2637D822643B29E46DADFB45E0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2EAA01-98AC-4965-B711-3E7C8A1715D5}"/>
      </w:docPartPr>
      <w:docPartBody>
        <w:p w:rsidR="009101F7" w:rsidRDefault="003B35DB" w:rsidP="003B35DB">
          <w:pPr>
            <w:pStyle w:val="95B2637D822643B29E46DADFB45E01ED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874FB0D283AF4FE3A17E21010DF4E8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1C0D3-A93E-4DB6-9B23-A50288D6F776}"/>
      </w:docPartPr>
      <w:docPartBody>
        <w:p w:rsidR="009101F7" w:rsidRDefault="003B35DB" w:rsidP="003B35DB">
          <w:pPr>
            <w:pStyle w:val="874FB0D283AF4FE3A17E21010DF4E82B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DA0CB5624DE4DB5AD3C6D380F224D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3C8930-9F9F-46ED-B0F4-22712073B117}"/>
      </w:docPartPr>
      <w:docPartBody>
        <w:p w:rsidR="009101F7" w:rsidRDefault="003B35DB" w:rsidP="003B35DB">
          <w:pPr>
            <w:pStyle w:val="1DA0CB5624DE4DB5AD3C6D380F224D58"/>
          </w:pPr>
          <w:r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AE9E21CBC4E46248AA8D85C1C38A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5BCFA2-C67F-4C3D-8BCA-97CC879726C5}"/>
      </w:docPartPr>
      <w:docPartBody>
        <w:p w:rsidR="009101F7" w:rsidRDefault="003B35DB" w:rsidP="003B35DB">
          <w:pPr>
            <w:pStyle w:val="BAE9E21CBC4E46248AA8D85C1C38ABCA"/>
          </w:pPr>
          <w:r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B"/>
    <w:rsid w:val="003B35DB"/>
    <w:rsid w:val="006F1FB8"/>
    <w:rsid w:val="009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B35DB"/>
  </w:style>
  <w:style w:type="paragraph" w:customStyle="1" w:styleId="95B2637D822643B29E46DADFB45E01ED">
    <w:name w:val="95B2637D822643B29E46DADFB45E01ED"/>
    <w:rsid w:val="003B35DB"/>
  </w:style>
  <w:style w:type="paragraph" w:customStyle="1" w:styleId="874FB0D283AF4FE3A17E21010DF4E82B">
    <w:name w:val="874FB0D283AF4FE3A17E21010DF4E82B"/>
    <w:rsid w:val="003B35DB"/>
  </w:style>
  <w:style w:type="paragraph" w:customStyle="1" w:styleId="1DA0CB5624DE4DB5AD3C6D380F224D58">
    <w:name w:val="1DA0CB5624DE4DB5AD3C6D380F224D58"/>
    <w:rsid w:val="003B35DB"/>
  </w:style>
  <w:style w:type="paragraph" w:customStyle="1" w:styleId="BAE9E21CBC4E46248AA8D85C1C38ABCA">
    <w:name w:val="BAE9E21CBC4E46248AA8D85C1C38ABCA"/>
    <w:rsid w:val="003B35DB"/>
  </w:style>
  <w:style w:type="paragraph" w:customStyle="1" w:styleId="75A656A7B5E644DAAE3C96D46D20CD25">
    <w:name w:val="75A656A7B5E644DAAE3C96D46D20CD25"/>
    <w:rsid w:val="003B35DB"/>
  </w:style>
  <w:style w:type="paragraph" w:customStyle="1" w:styleId="CF80EC7DBABE4BBEAE5B85817A11A8E3">
    <w:name w:val="CF80EC7DBABE4BBEAE5B85817A11A8E3"/>
    <w:rsid w:val="003B35DB"/>
  </w:style>
  <w:style w:type="paragraph" w:customStyle="1" w:styleId="29779449C4D045559D39E43A09EE93D9">
    <w:name w:val="29779449C4D045559D39E43A09EE93D9"/>
    <w:rsid w:val="003B35DB"/>
  </w:style>
  <w:style w:type="paragraph" w:customStyle="1" w:styleId="516BBF8E623E43CBA7BE63382DDC92BD">
    <w:name w:val="516BBF8E623E43CBA7BE63382DDC92BD"/>
    <w:rsid w:val="006F1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Tijen Önkol</dc:creator>
  <cp:keywords/>
  <dc:description/>
  <cp:lastModifiedBy>TİJEN</cp:lastModifiedBy>
  <cp:revision>16</cp:revision>
  <dcterms:created xsi:type="dcterms:W3CDTF">2019-03-20T11:08:00Z</dcterms:created>
  <dcterms:modified xsi:type="dcterms:W3CDTF">2019-04-15T06:37:00Z</dcterms:modified>
</cp:coreProperties>
</file>