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75" w:rsidRDefault="006D0675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-223520</wp:posOffset>
            </wp:positionV>
            <wp:extent cx="1134110" cy="1114425"/>
            <wp:effectExtent l="19050" t="0" r="8890" b="0"/>
            <wp:wrapTight wrapText="bothSides">
              <wp:wrapPolygon edited="0">
                <wp:start x="-363" y="0"/>
                <wp:lineTo x="-363" y="21415"/>
                <wp:lineTo x="21769" y="21415"/>
                <wp:lineTo x="21769" y="0"/>
                <wp:lineTo x="-363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923" w:rsidRDefault="00193923">
      <w:pPr>
        <w:rPr>
          <w:rFonts w:ascii="Calibri" w:hAnsi="Calibri" w:cs="Arial"/>
          <w:b/>
          <w:sz w:val="56"/>
          <w:szCs w:val="52"/>
        </w:rPr>
      </w:pPr>
    </w:p>
    <w:p w:rsidR="00193923" w:rsidRDefault="006D0675" w:rsidP="00193923">
      <w:pPr>
        <w:rPr>
          <w:rFonts w:ascii="Calibri" w:hAnsi="Calibri" w:cs="Arial"/>
          <w:b/>
          <w:sz w:val="56"/>
          <w:szCs w:val="52"/>
        </w:rPr>
      </w:pPr>
      <w:r w:rsidRPr="006D0675">
        <w:rPr>
          <w:rFonts w:ascii="Calibri" w:hAnsi="Calibri" w:cs="Arial"/>
          <w:b/>
          <w:sz w:val="56"/>
          <w:szCs w:val="52"/>
        </w:rPr>
        <w:t xml:space="preserve">YAZ STAJ </w:t>
      </w:r>
      <w:r w:rsidR="000218C7">
        <w:rPr>
          <w:rFonts w:ascii="Calibri" w:hAnsi="Calibri" w:cs="Arial"/>
          <w:b/>
          <w:sz w:val="56"/>
          <w:szCs w:val="52"/>
        </w:rPr>
        <w:t>DOSYASI</w:t>
      </w:r>
    </w:p>
    <w:p w:rsidR="00193923" w:rsidRPr="00CE23B6" w:rsidRDefault="00193923" w:rsidP="00193923"/>
    <w:p w:rsidR="00193923" w:rsidRPr="00CE23B6" w:rsidRDefault="00193923" w:rsidP="00193923"/>
    <w:p w:rsidR="00193923" w:rsidRPr="00193923" w:rsidRDefault="0003726E" w:rsidP="00193923">
      <w:pPr>
        <w:rPr>
          <w:rFonts w:ascii="Calibri" w:hAnsi="Calibri" w:cs="Arial"/>
          <w:sz w:val="56"/>
          <w:szCs w:val="52"/>
        </w:rPr>
      </w:pPr>
      <w:r>
        <w:rPr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1641475</wp:posOffset>
                </wp:positionH>
                <wp:positionV relativeFrom="page">
                  <wp:posOffset>3899535</wp:posOffset>
                </wp:positionV>
                <wp:extent cx="4410075" cy="2893060"/>
                <wp:effectExtent l="19050" t="1905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93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3923" w:rsidRDefault="00193923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 w:rsidP="006F7BB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D067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BÖLÜMÜ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6F7BB0" w:rsidRDefault="006F7BB0" w:rsidP="006F7BB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 w:rsidP="006F7BB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STAJ KODU / ADI:</w:t>
                            </w:r>
                            <w:r w:rsidR="006F7BB0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</w:t>
                            </w:r>
                          </w:p>
                          <w:p w:rsidR="00193923" w:rsidRDefault="00193923" w:rsidP="006F7BB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D0675" w:rsidRDefault="006D0675" w:rsidP="006F7BB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ÖĞRENCİ NO: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ADI SOYADI: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Pr="006D0675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...........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r w:rsidR="00193923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D0675" w:rsidRPr="006D0675" w:rsidRDefault="006D0675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5pt;margin-top:307.05pt;width:347.25pt;height:22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" o:allowincell="f" fillcolor="white [3201]" strokecolor="black [3200]" strokeweight="5pt">
                <v:stroke linestyle="thickThin"/>
                <v:shadow color="#868686"/>
                <v:textbox inset="10.8pt,7.2pt,10.8pt,7.2pt">
                  <w:txbxContent>
                    <w:p w:rsidR="00193923" w:rsidRDefault="00193923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 w:rsidP="006F7BB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6D067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BÖLÜMÜ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</w:p>
                    <w:p w:rsidR="006F7BB0" w:rsidRDefault="006F7BB0" w:rsidP="006F7BB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 w:rsidP="006F7BB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STAJ KODU / ADI:</w:t>
                      </w:r>
                      <w:r w:rsidR="006F7BB0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</w:t>
                      </w:r>
                    </w:p>
                    <w:p w:rsidR="00193923" w:rsidRDefault="00193923" w:rsidP="006F7BB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6D0675" w:rsidRDefault="006D0675" w:rsidP="006F7BB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ÖĞRENCİ NO: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</w:t>
                      </w: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ADI SOYADI: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......................</w:t>
                      </w:r>
                      <w:r w:rsidRPr="006D0675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...........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  <w:r w:rsidR="00193923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....</w:t>
                      </w: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D0675" w:rsidRPr="006D0675" w:rsidRDefault="006D0675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:rsidR="00193923" w:rsidRPr="00193923" w:rsidRDefault="00193923" w:rsidP="00193923">
      <w:pPr>
        <w:rPr>
          <w:rFonts w:ascii="Calibri" w:hAnsi="Calibri" w:cs="Arial"/>
          <w:sz w:val="56"/>
          <w:szCs w:val="52"/>
        </w:rPr>
      </w:pPr>
    </w:p>
    <w:p w:rsid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p w:rsidR="00CE23B6" w:rsidRDefault="00CE23B6" w:rsidP="00193923">
      <w:pPr>
        <w:tabs>
          <w:tab w:val="left" w:pos="6930"/>
        </w:tabs>
        <w:rPr>
          <w:rFonts w:ascii="Arial" w:hAnsi="Arial" w:cs="Arial"/>
          <w:sz w:val="48"/>
          <w:szCs w:val="52"/>
        </w:rPr>
      </w:pPr>
    </w:p>
    <w:p w:rsidR="00C07C4E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GAZİ ÜNİVERSİTESİ</w:t>
      </w:r>
    </w:p>
    <w:p w:rsidR="00193923" w:rsidRPr="00CE23B6" w:rsidRDefault="00193923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 w:rsidRPr="00CE23B6">
        <w:rPr>
          <w:rFonts w:ascii="Arial" w:hAnsi="Arial" w:cs="Arial"/>
          <w:sz w:val="44"/>
          <w:szCs w:val="52"/>
        </w:rPr>
        <w:t>MİMARLIK FAKÜLTESİ</w:t>
      </w:r>
    </w:p>
    <w:p w:rsidR="00193923" w:rsidRPr="00CE23B6" w:rsidRDefault="00B960DE" w:rsidP="00193923">
      <w:pPr>
        <w:tabs>
          <w:tab w:val="left" w:pos="6930"/>
        </w:tabs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ŞEHİR VE BÖLGE PLANLAMA</w:t>
      </w:r>
      <w:r w:rsidR="00D57C48">
        <w:rPr>
          <w:rFonts w:ascii="Arial" w:hAnsi="Arial" w:cs="Arial"/>
          <w:sz w:val="44"/>
          <w:szCs w:val="52"/>
        </w:rPr>
        <w:t xml:space="preserve"> BÖLÜMÜ</w:t>
      </w:r>
    </w:p>
    <w:p w:rsidR="00193923" w:rsidRPr="00193923" w:rsidRDefault="00193923" w:rsidP="00193923">
      <w:pPr>
        <w:tabs>
          <w:tab w:val="left" w:pos="6930"/>
        </w:tabs>
        <w:jc w:val="left"/>
        <w:rPr>
          <w:rFonts w:ascii="Calibri" w:hAnsi="Calibri" w:cs="Arial"/>
          <w:sz w:val="56"/>
          <w:szCs w:val="52"/>
        </w:rPr>
      </w:pPr>
    </w:p>
    <w:sectPr w:rsidR="00193923" w:rsidRPr="00193923" w:rsidSect="00193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0E" w:rsidRDefault="004B080E" w:rsidP="00193923">
      <w:pPr>
        <w:spacing w:after="0"/>
      </w:pPr>
      <w:r>
        <w:separator/>
      </w:r>
    </w:p>
  </w:endnote>
  <w:endnote w:type="continuationSeparator" w:id="0">
    <w:p w:rsidR="004B080E" w:rsidRDefault="004B080E" w:rsidP="00193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DE" w:rsidRDefault="00B960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3B" w:rsidRPr="00A059D7" w:rsidRDefault="00D65A3B" w:rsidP="00D65A3B">
    <w:pPr>
      <w:pStyle w:val="AltBilgi"/>
      <w:rPr>
        <w:sz w:val="20"/>
      </w:rPr>
    </w:pPr>
    <w:r w:rsidRPr="00A059D7">
      <w:rPr>
        <w:sz w:val="20"/>
      </w:rPr>
      <w:t xml:space="preserve">Gazi Üniversitesi Mimarlık Fakültesi </w:t>
    </w:r>
    <w:r>
      <w:rPr>
        <w:sz w:val="20"/>
      </w:rPr>
      <w:t>Şehir ve Bölge Planlama</w:t>
    </w:r>
    <w:r w:rsidRPr="00A059D7">
      <w:rPr>
        <w:sz w:val="20"/>
      </w:rPr>
      <w:t xml:space="preserve"> Bölümü</w:t>
    </w:r>
  </w:p>
  <w:p w:rsidR="00D65A3B" w:rsidRPr="00A059D7" w:rsidRDefault="00D65A3B" w:rsidP="00D65A3B">
    <w:pPr>
      <w:pStyle w:val="AltBilgi"/>
      <w:rPr>
        <w:sz w:val="20"/>
      </w:rPr>
    </w:pPr>
    <w:r w:rsidRPr="00A059D7">
      <w:rPr>
        <w:sz w:val="20"/>
      </w:rPr>
      <w:t>Eti Mah. Yükseliş Sok. No:5 M</w:t>
    </w:r>
    <w:r>
      <w:rPr>
        <w:sz w:val="20"/>
      </w:rPr>
      <w:t>altepe/Ankara Tel:+90 312 582 37 30</w:t>
    </w:r>
    <w:r w:rsidRPr="00A059D7">
      <w:rPr>
        <w:sz w:val="20"/>
      </w:rPr>
      <w:t xml:space="preserve">Fax:+90 312 </w:t>
    </w:r>
    <w:r>
      <w:rPr>
        <w:sz w:val="20"/>
      </w:rPr>
      <w:t>2320586</w:t>
    </w:r>
  </w:p>
  <w:p w:rsidR="00D65A3B" w:rsidRPr="00A059D7" w:rsidRDefault="00D65A3B" w:rsidP="00D65A3B">
    <w:pPr>
      <w:pStyle w:val="AltBilgi"/>
      <w:rPr>
        <w:sz w:val="20"/>
      </w:rPr>
    </w:pPr>
    <w:r>
      <w:rPr>
        <w:sz w:val="20"/>
      </w:rPr>
      <w:t>E-posta: sbpbolum@</w:t>
    </w:r>
    <w:r w:rsidRPr="00A059D7">
      <w:rPr>
        <w:sz w:val="20"/>
      </w:rPr>
      <w:t>gazi.edu.tr</w:t>
    </w:r>
  </w:p>
  <w:p w:rsidR="00193923" w:rsidRPr="00D65A3B" w:rsidRDefault="00193923" w:rsidP="00D65A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DE" w:rsidRDefault="00B960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0E" w:rsidRDefault="004B080E" w:rsidP="00193923">
      <w:pPr>
        <w:spacing w:after="0"/>
      </w:pPr>
      <w:r>
        <w:separator/>
      </w:r>
    </w:p>
  </w:footnote>
  <w:footnote w:type="continuationSeparator" w:id="0">
    <w:p w:rsidR="004B080E" w:rsidRDefault="004B080E" w:rsidP="00193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DE" w:rsidRDefault="00B960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DE" w:rsidRDefault="00B960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DE" w:rsidRDefault="00B96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5"/>
    <w:rsid w:val="00000D95"/>
    <w:rsid w:val="00011952"/>
    <w:rsid w:val="000218C7"/>
    <w:rsid w:val="0003726E"/>
    <w:rsid w:val="00050BA9"/>
    <w:rsid w:val="0007310F"/>
    <w:rsid w:val="00193923"/>
    <w:rsid w:val="00257349"/>
    <w:rsid w:val="0027036F"/>
    <w:rsid w:val="0027508C"/>
    <w:rsid w:val="00362B05"/>
    <w:rsid w:val="003664EB"/>
    <w:rsid w:val="00395A16"/>
    <w:rsid w:val="003D752F"/>
    <w:rsid w:val="004B080E"/>
    <w:rsid w:val="00616036"/>
    <w:rsid w:val="006515D4"/>
    <w:rsid w:val="00692473"/>
    <w:rsid w:val="006D0675"/>
    <w:rsid w:val="006F7BB0"/>
    <w:rsid w:val="00810E66"/>
    <w:rsid w:val="009E185C"/>
    <w:rsid w:val="00AA5558"/>
    <w:rsid w:val="00AD7FE3"/>
    <w:rsid w:val="00B07F5D"/>
    <w:rsid w:val="00B9201F"/>
    <w:rsid w:val="00B960DE"/>
    <w:rsid w:val="00C07C4E"/>
    <w:rsid w:val="00C35CD0"/>
    <w:rsid w:val="00CE23B6"/>
    <w:rsid w:val="00D316F6"/>
    <w:rsid w:val="00D57C48"/>
    <w:rsid w:val="00D65A3B"/>
    <w:rsid w:val="00E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AE4"/>
  <w15:docId w15:val="{7D8FC9B7-284E-45F4-9520-C862679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6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6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93923"/>
  </w:style>
  <w:style w:type="paragraph" w:styleId="AltBilgi">
    <w:name w:val="footer"/>
    <w:basedOn w:val="Normal"/>
    <w:link w:val="AltBilgiChar"/>
    <w:uiPriority w:val="99"/>
    <w:unhideWhenUsed/>
    <w:rsid w:val="0019392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BOLUM B</cp:lastModifiedBy>
  <cp:revision>2</cp:revision>
  <dcterms:created xsi:type="dcterms:W3CDTF">2019-03-20T07:54:00Z</dcterms:created>
  <dcterms:modified xsi:type="dcterms:W3CDTF">2019-03-20T07:54:00Z</dcterms:modified>
</cp:coreProperties>
</file>