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E7" w:rsidRDefault="00EF41E7" w:rsidP="004F7E48">
      <w:r>
        <w:t>Araştırma Projesi I ve 3. v</w:t>
      </w:r>
      <w:bookmarkStart w:id="0" w:name="_GoBack"/>
      <w:bookmarkEnd w:id="0"/>
      <w:r>
        <w:t>e 4. Sınıf İngilizce dersleri ile ilgili duyuru:</w:t>
      </w:r>
    </w:p>
    <w:p w:rsidR="004F7E48" w:rsidRDefault="004F7E48" w:rsidP="004F7E48">
      <w:pPr>
        <w:pStyle w:val="ListeParagraf"/>
        <w:numPr>
          <w:ilvl w:val="0"/>
          <w:numId w:val="5"/>
        </w:numPr>
      </w:pPr>
      <w:r>
        <w:t xml:space="preserve">“Araştırma Projesi I” dersini daha önce almayan bazı öğrencilerin sisteminde “MUAF” olarak görünmektedir. Bu öğrencilerin “Araştırma Projesi I” dersini almaları”  gerekmektedir. </w:t>
      </w:r>
    </w:p>
    <w:p w:rsidR="004F7E48" w:rsidRDefault="004F7E48" w:rsidP="004F7E48">
      <w:pPr>
        <w:pStyle w:val="ListeParagraf"/>
        <w:numPr>
          <w:ilvl w:val="0"/>
          <w:numId w:val="5"/>
        </w:numPr>
      </w:pPr>
      <w:r>
        <w:t xml:space="preserve">Dekanlık internet sayfasında 3. ve 4. Yıla ait İngilizce Derslerinin alınmaması, bunun yerine seçmeli ders almaları hususunda bir duyuru yapılmıştır. Bu duyuru </w:t>
      </w:r>
      <w:r w:rsidR="00B81434">
        <w:t xml:space="preserve">Kimya Bölümü </w:t>
      </w:r>
      <w:r>
        <w:t>iç</w:t>
      </w:r>
      <w:r w:rsidR="00B81434">
        <w:t xml:space="preserve">in geçerli değildir. Öğrencilerimiz, 3. ve 4. Sınıfta yer alan İngilizce derslerinin yerine zorunlu olan </w:t>
      </w:r>
      <w:r>
        <w:t xml:space="preserve">“ENG301 </w:t>
      </w:r>
      <w:r w:rsidR="00B81434" w:rsidRPr="004F7E48">
        <w:t xml:space="preserve">İngilizce </w:t>
      </w:r>
      <w:r w:rsidRPr="004F7E48">
        <w:t xml:space="preserve">5 </w:t>
      </w:r>
      <w:r>
        <w:t xml:space="preserve">ve ENG401 </w:t>
      </w:r>
      <w:r w:rsidR="00B81434" w:rsidRPr="004F7E48">
        <w:t xml:space="preserve">İleri Dil Becerileri </w:t>
      </w:r>
      <w:r w:rsidRPr="004F7E48">
        <w:t>I</w:t>
      </w:r>
      <w:r>
        <w:t xml:space="preserve">”derslerini almak zorundadırlar. </w:t>
      </w:r>
    </w:p>
    <w:p w:rsidR="00B81434" w:rsidRDefault="00B81434" w:rsidP="00B81434">
      <w:pPr>
        <w:pStyle w:val="ListeParagraf"/>
      </w:pPr>
    </w:p>
    <w:sectPr w:rsidR="00B81434" w:rsidSect="00240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AD0"/>
    <w:multiLevelType w:val="hybridMultilevel"/>
    <w:tmpl w:val="F2BEE2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A485B"/>
    <w:multiLevelType w:val="hybridMultilevel"/>
    <w:tmpl w:val="1D909AC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BE7E86"/>
    <w:multiLevelType w:val="hybridMultilevel"/>
    <w:tmpl w:val="458EB260"/>
    <w:lvl w:ilvl="0" w:tplc="041F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715C1710"/>
    <w:multiLevelType w:val="hybridMultilevel"/>
    <w:tmpl w:val="1FEAC1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83C0E"/>
    <w:multiLevelType w:val="hybridMultilevel"/>
    <w:tmpl w:val="563257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C44D9"/>
    <w:rsid w:val="000773BA"/>
    <w:rsid w:val="000C6B57"/>
    <w:rsid w:val="00127765"/>
    <w:rsid w:val="00131DCA"/>
    <w:rsid w:val="0024072E"/>
    <w:rsid w:val="00284C4E"/>
    <w:rsid w:val="00295A26"/>
    <w:rsid w:val="002C7C35"/>
    <w:rsid w:val="00335F95"/>
    <w:rsid w:val="004B2B6B"/>
    <w:rsid w:val="004F7E48"/>
    <w:rsid w:val="0062757F"/>
    <w:rsid w:val="007149E8"/>
    <w:rsid w:val="007231F7"/>
    <w:rsid w:val="008F2008"/>
    <w:rsid w:val="00994D2E"/>
    <w:rsid w:val="009A666B"/>
    <w:rsid w:val="00B81434"/>
    <w:rsid w:val="00C93904"/>
    <w:rsid w:val="00D405E4"/>
    <w:rsid w:val="00D70647"/>
    <w:rsid w:val="00DC44D9"/>
    <w:rsid w:val="00E0463B"/>
    <w:rsid w:val="00E7328D"/>
    <w:rsid w:val="00E87F3A"/>
    <w:rsid w:val="00EF41E7"/>
    <w:rsid w:val="00F31452"/>
    <w:rsid w:val="00FF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2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2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Ali-Pc</dc:creator>
  <cp:lastModifiedBy>gazi 15</cp:lastModifiedBy>
  <cp:revision>2</cp:revision>
  <dcterms:created xsi:type="dcterms:W3CDTF">2018-09-19T13:40:00Z</dcterms:created>
  <dcterms:modified xsi:type="dcterms:W3CDTF">2018-09-19T13:40:00Z</dcterms:modified>
</cp:coreProperties>
</file>