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9" w:type="pct"/>
        <w:tblCellSpacing w:w="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4093"/>
        <w:gridCol w:w="4782"/>
      </w:tblGrid>
      <w:tr w:rsidR="00EF3256" w:rsidRPr="00EF3256" w:rsidTr="00A7024F">
        <w:trPr>
          <w:trHeight w:val="375"/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CA227F" w:rsidRPr="00EF3256" w:rsidRDefault="00CA227F" w:rsidP="00C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Kod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CA227F" w:rsidRPr="00EF3256" w:rsidRDefault="00CA227F" w:rsidP="00C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Ders Adı</w:t>
            </w:r>
          </w:p>
        </w:tc>
        <w:tc>
          <w:tcPr>
            <w:tcW w:w="2442" w:type="pct"/>
          </w:tcPr>
          <w:p w:rsidR="00CA227F" w:rsidRPr="00EF3256" w:rsidRDefault="00CA227F" w:rsidP="00CA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Öğretim Üyesi/Ders Günü/Saati/Yeri</w:t>
            </w:r>
          </w:p>
        </w:tc>
      </w:tr>
      <w:tr w:rsidR="00E7159E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</w:tcPr>
          <w:p w:rsidR="00E7159E" w:rsidRPr="00E7159E" w:rsidRDefault="00E7159E" w:rsidP="001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159E">
              <w:rPr>
                <w:rFonts w:ascii="Times New Roman" w:eastAsia="Times New Roman" w:hAnsi="Times New Roman" w:cs="Times New Roman"/>
                <w:b/>
                <w:bCs/>
              </w:rPr>
              <w:t>5931302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E7159E" w:rsidRPr="00057693" w:rsidRDefault="00E7159E" w:rsidP="00A43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69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AEAEA"/>
              </w:rPr>
              <w:t>NÜKLEER ENERJİ</w:t>
            </w:r>
            <w:r w:rsidRPr="00057693">
              <w:rPr>
                <w:rFonts w:ascii="Times New Roman" w:hAnsi="Times New Roman" w:cs="Times New Roman"/>
                <w:sz w:val="20"/>
                <w:szCs w:val="20"/>
                <w:shd w:val="clear" w:color="auto" w:fill="EAEAEA"/>
              </w:rPr>
              <w:t> </w:t>
            </w:r>
          </w:p>
        </w:tc>
        <w:tc>
          <w:tcPr>
            <w:tcW w:w="2442" w:type="pct"/>
          </w:tcPr>
          <w:p w:rsidR="00E7159E" w:rsidRPr="00A11AE1" w:rsidRDefault="00E7159E" w:rsidP="00E7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Dr. Pervin Arıkan 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26/03/2018/10:00 Öğretim Üyesi Odası</w:t>
            </w:r>
          </w:p>
        </w:tc>
      </w:tr>
      <w:tr w:rsidR="00A4329F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</w:tcPr>
          <w:p w:rsidR="00A4329F" w:rsidRPr="00EF3256" w:rsidRDefault="00A4329F" w:rsidP="001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5011302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A4329F" w:rsidRPr="00057693" w:rsidRDefault="00A4329F" w:rsidP="00A43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İLERİ KUANTUM MEKANİĞİ I  A Grubu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A4329F" w:rsidRPr="00A11AE1" w:rsidRDefault="00EF3D70" w:rsidP="00EF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Dr. B. Belma ŞİRVANLI 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27/03/2018/10:00 L 316B</w:t>
            </w:r>
          </w:p>
        </w:tc>
      </w:tr>
      <w:tr w:rsidR="00EF3D70" w:rsidRPr="00EF3256" w:rsidTr="00EF3D70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</w:tcPr>
          <w:p w:rsidR="00EF3D70" w:rsidRPr="00EF3256" w:rsidRDefault="00EF3D70" w:rsidP="004A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5011302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4A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İLERİ KUANTUM MEKANİĞİ I  B Grubu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42" w:type="pct"/>
          </w:tcPr>
          <w:p w:rsidR="00EF3D70" w:rsidRPr="00A11AE1" w:rsidRDefault="00EF3D70" w:rsidP="00AA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Doç. Dr. Özlem </w:t>
            </w:r>
            <w:proofErr w:type="gramStart"/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YEŞİLTAŞ  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27</w:t>
            </w:r>
            <w:proofErr w:type="gramEnd"/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/03//2018/ 10:30/ L338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</w:tcPr>
          <w:p w:rsidR="00EF3D70" w:rsidRPr="00EF3256" w:rsidRDefault="00EF3D70" w:rsidP="0049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5011302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EF3D70" w:rsidRPr="00057693" w:rsidRDefault="00EF3D70" w:rsidP="009B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İLERİ KUANTUM MEKANİĞİ I   C Grubu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42" w:type="pct"/>
          </w:tcPr>
          <w:p w:rsidR="00EF3D70" w:rsidRPr="00A11AE1" w:rsidRDefault="00EF3D70" w:rsidP="00AA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Dr. Hakan ÇİFTÇİ </w:t>
            </w:r>
            <w:r w:rsidR="00FD2BD4"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26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/03/2018/13:30/L337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</w:tcPr>
          <w:p w:rsidR="00EF3D70" w:rsidRPr="00EF3256" w:rsidRDefault="00EF3D70" w:rsidP="008B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5741302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EF3D70" w:rsidRPr="00057693" w:rsidRDefault="00EF3D70" w:rsidP="009B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İLERİ KUANTUM MEKANİĞİ </w:t>
            </w:r>
            <w:bookmarkStart w:id="0" w:name="_GoBack"/>
            <w:bookmarkEnd w:id="0"/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2442" w:type="pct"/>
          </w:tcPr>
          <w:p w:rsidR="00EF3D70" w:rsidRPr="00A11AE1" w:rsidRDefault="00EF3D70" w:rsidP="007C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Doç. Dr. Özlem </w:t>
            </w:r>
            <w:proofErr w:type="gramStart"/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>YEŞİLTAŞ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29</w:t>
            </w:r>
            <w:proofErr w:type="gramEnd"/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/03/2018/ 10:00/ L338</w:t>
            </w:r>
          </w:p>
        </w:tc>
      </w:tr>
      <w:tr w:rsidR="00EF3D70" w:rsidRPr="00C97C65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EF3256" w:rsidRDefault="00EF3D70" w:rsidP="001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5031302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19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İLERİ ELEKTROMANYETİK TEORİ I A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CF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Doç. Dr. Perihan DURMUŞ </w:t>
            </w:r>
            <w:r w:rsidR="00A475F5"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03/04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/2018 /10:00</w:t>
            </w: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L337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</w:tcPr>
          <w:p w:rsidR="00EF3D70" w:rsidRPr="00EF3256" w:rsidRDefault="00EF3D70" w:rsidP="001A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5031302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EF3D70" w:rsidRPr="00057693" w:rsidRDefault="00EF3D70" w:rsidP="001A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İLERİ ELEKTROMANYETİK TEORİ I B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D67168">
            <w:pPr>
              <w:rPr>
                <w:color w:val="000000" w:themeColor="text1"/>
              </w:rPr>
            </w:pPr>
            <w:r w:rsidRPr="00A11AE1">
              <w:rPr>
                <w:color w:val="000000" w:themeColor="text1"/>
              </w:rPr>
              <w:t xml:space="preserve"> Doç. Dr. Metin YILMAZ/ 0</w:t>
            </w:r>
            <w:r w:rsidRPr="00A11AE1">
              <w:rPr>
                <w:b/>
                <w:color w:val="000000" w:themeColor="text1"/>
              </w:rPr>
              <w:t>4/04/2018/15:30/L316B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EF3256" w:rsidRDefault="00EF3D70" w:rsidP="005A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5041302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5A5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İLERİ ELEKTROMANYETİK TEORİ II</w:t>
            </w:r>
          </w:p>
        </w:tc>
        <w:tc>
          <w:tcPr>
            <w:tcW w:w="2442" w:type="pct"/>
          </w:tcPr>
          <w:p w:rsidR="00EF3D70" w:rsidRPr="00A11AE1" w:rsidRDefault="00EF3D70" w:rsidP="00D6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color w:val="000000" w:themeColor="text1"/>
              </w:rPr>
              <w:t xml:space="preserve">Doç. Dr. Metin </w:t>
            </w:r>
            <w:proofErr w:type="gramStart"/>
            <w:r w:rsidRPr="00A11AE1">
              <w:rPr>
                <w:color w:val="000000" w:themeColor="text1"/>
              </w:rPr>
              <w:t xml:space="preserve">YILMAZ </w:t>
            </w:r>
            <w:r w:rsidRPr="00A11AE1">
              <w:rPr>
                <w:b/>
                <w:color w:val="000000" w:themeColor="text1"/>
              </w:rPr>
              <w:t xml:space="preserve"> 05</w:t>
            </w:r>
            <w:proofErr w:type="gramEnd"/>
            <w:r w:rsidRPr="00A11AE1">
              <w:rPr>
                <w:b/>
                <w:color w:val="000000" w:themeColor="text1"/>
              </w:rPr>
              <w:t>/04/2018/15:30/ L316B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5B2DD1" w:rsidRDefault="00EF3D70" w:rsidP="0019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B2DD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5071302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5B2DD1" w:rsidRDefault="00EF3D70" w:rsidP="0019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B2D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  <w:r w:rsidRPr="005B2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FİZİKTE MATEMATİK METODLAR I </w:t>
            </w:r>
            <w:r w:rsidRPr="005B2D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5B2DD1" w:rsidRDefault="00EF3D70" w:rsidP="005B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B2DD1">
              <w:rPr>
                <w:rFonts w:ascii="Times New Roman" w:eastAsia="Times New Roman" w:hAnsi="Times New Roman" w:cs="Times New Roman"/>
                <w:color w:val="FF0000"/>
              </w:rPr>
              <w:t xml:space="preserve">Prof. Dr. Süleyman ÖZÇELİK </w:t>
            </w:r>
            <w:r w:rsidR="00A475F5" w:rsidRPr="005B2DD1">
              <w:rPr>
                <w:rFonts w:ascii="Times New Roman" w:eastAsia="Times New Roman" w:hAnsi="Times New Roman" w:cs="Times New Roman"/>
                <w:b/>
                <w:color w:val="FF0000"/>
              </w:rPr>
              <w:t>29</w:t>
            </w:r>
            <w:r w:rsidRPr="005B2DD1">
              <w:rPr>
                <w:rFonts w:ascii="Times New Roman" w:eastAsia="Times New Roman" w:hAnsi="Times New Roman" w:cs="Times New Roman"/>
                <w:b/>
                <w:color w:val="FF0000"/>
              </w:rPr>
              <w:t>/0</w:t>
            </w:r>
            <w:r w:rsidR="00A475F5" w:rsidRPr="005B2DD1"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  <w:r w:rsidRPr="005B2DD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/2018/ </w:t>
            </w:r>
            <w:r w:rsidR="005B2DD1" w:rsidRPr="005B2DD1">
              <w:rPr>
                <w:rFonts w:ascii="Times New Roman" w:eastAsia="Times New Roman" w:hAnsi="Times New Roman" w:cs="Times New Roman"/>
                <w:b/>
                <w:color w:val="FF0000"/>
              </w:rPr>
              <w:t>14:00</w:t>
            </w:r>
            <w:r w:rsidRPr="005B2DD1">
              <w:rPr>
                <w:rFonts w:ascii="Times New Roman" w:eastAsia="Times New Roman" w:hAnsi="Times New Roman" w:cs="Times New Roman"/>
                <w:b/>
                <w:color w:val="FF0000"/>
              </w:rPr>
              <w:t>/</w:t>
            </w:r>
            <w:r w:rsidRPr="005B2DD1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EA03A6" w:rsidRPr="005B2DD1">
              <w:rPr>
                <w:b/>
                <w:color w:val="FF0000"/>
              </w:rPr>
              <w:t>L316B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</w:tcPr>
          <w:p w:rsidR="00EF3D70" w:rsidRPr="00EF3256" w:rsidRDefault="00EF3D70" w:rsidP="007F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5051302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EF3D70" w:rsidRPr="00057693" w:rsidRDefault="00EF3D70" w:rsidP="007F2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İLERİ KATIHAL FİZİĞİ I 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7C5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>Prof. Dr. Yasemin ÇİFTÇİ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 28/03/2018 /13:30/</w:t>
            </w: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 307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</w:tcPr>
          <w:p w:rsidR="00EF3D70" w:rsidRPr="00EF325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5241302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DÜŞÜK BOYUTLU YARI İLETKENLER FİZİĞİ</w:t>
            </w:r>
          </w:p>
        </w:tc>
        <w:tc>
          <w:tcPr>
            <w:tcW w:w="2442" w:type="pct"/>
          </w:tcPr>
          <w:p w:rsidR="00EF3D70" w:rsidRPr="00A11AE1" w:rsidRDefault="00EF3D70" w:rsidP="00CD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Doç. Dr. Bora LİŞESİVDİN 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/04/04/2018/13:30</w:t>
            </w: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Dekanlık Binası 3.kat 329 </w:t>
            </w:r>
            <w:proofErr w:type="spellStart"/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>nolu</w:t>
            </w:r>
            <w:proofErr w:type="spellEnd"/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oda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7C51F0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C51F0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EAEAEA"/>
              </w:rPr>
              <w:t>5131302</w:t>
            </w:r>
            <w:r w:rsidRPr="007C51F0">
              <w:rPr>
                <w:rFonts w:ascii="Times New Roman" w:hAnsi="Times New Roman" w:cs="Times New Roman"/>
                <w:color w:val="000000" w:themeColor="text1"/>
                <w:shd w:val="clear" w:color="auto" w:fill="EAEAEA"/>
              </w:rPr>
              <w:t> 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 </w:t>
            </w:r>
            <w:r w:rsidRPr="000576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EAEAEA"/>
              </w:rPr>
              <w:t>YARI İLETKEN FİZİĞİ I</w:t>
            </w:r>
            <w:r w:rsidRPr="0005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B9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>Prof. Dr. Metin ÖZER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27/03/2018 /15:00</w:t>
            </w: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/Öğretim Üyesi Odası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</w:tcPr>
          <w:p w:rsidR="00EF3D70" w:rsidRPr="007C51F0" w:rsidRDefault="00EF3D70" w:rsidP="0024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EAEAE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EAEAEA"/>
              </w:rPr>
              <w:t>514</w:t>
            </w:r>
            <w:r w:rsidRPr="007C51F0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EAEAEA"/>
              </w:rPr>
              <w:t>1302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 </w:t>
            </w:r>
            <w:r w:rsidRPr="000576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EAEAEA"/>
              </w:rPr>
              <w:t>YARI İLETKEN FİZİĞİ I</w:t>
            </w:r>
            <w:r w:rsidRPr="0005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AEAEA"/>
              </w:rPr>
              <w:t>I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EF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>Prof. Dr. Şemsettin ALTUNDAL</w:t>
            </w:r>
            <w:r w:rsidR="008C39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02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/04/2018</w:t>
            </w:r>
            <w:r w:rsidR="008C39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/14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:30</w:t>
            </w: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/Öğretim Üyesi Odası</w:t>
            </w:r>
          </w:p>
        </w:tc>
      </w:tr>
      <w:tr w:rsidR="00EF3D70" w:rsidRPr="00EF3256" w:rsidTr="00A7024F">
        <w:trPr>
          <w:trHeight w:val="603"/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EF325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5101302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 IŞINLARI VE TEKNOLOJİK UYGULAMALARI 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A07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Doç. Dr. M. </w:t>
            </w:r>
            <w:proofErr w:type="gramStart"/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>Kemal  ÖZTÜRK</w:t>
            </w:r>
            <w:proofErr w:type="gramEnd"/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="00A0747A"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06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/04/2018</w:t>
            </w:r>
            <w:r w:rsidR="00A0747A"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/15:00/ L316B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EF325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5261302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ELEKTRONİK II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012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Dr. Selim ACAR </w:t>
            </w:r>
            <w:r w:rsidR="008C39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29/03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/2018/13:30/L338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EF325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5271302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GÜNEŞ ENERJİSİNDE SEÇME KONULAR I 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Dr. Şemsettin ALTINDAL </w:t>
            </w:r>
            <w:r w:rsidR="008C39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02/04/2018/16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:</w:t>
            </w:r>
            <w:r w:rsidR="008C39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0/Öğretim Üyesi Odası</w:t>
            </w:r>
          </w:p>
          <w:p w:rsidR="00EF3D70" w:rsidRPr="00A11AE1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D70" w:rsidRPr="00A11AE1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EF325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5281302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İLERİ TEK. MALZ. FİZİKSEL ÖLÇÜM METOTLARI I 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057693" w:rsidRPr="00A11AE1" w:rsidRDefault="00EF3D70" w:rsidP="00CD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>Prof. Dr. Yıldırım AYDOĞDU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/ 02/04/2018/13:00 </w:t>
            </w:r>
          </w:p>
          <w:p w:rsidR="00EF3D70" w:rsidRPr="00A11AE1" w:rsidRDefault="00EF3D70" w:rsidP="00CD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L 236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EF325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5371302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LAZER FİZİĞİ 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Doç. Dr. Beyza LİŞESİVDİN 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03/04/2018/15:00/Öğretim Üyesi Odası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EF325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5731302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MOLEKÜLER MODELLEME 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F30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>Doç. Dr. Mehmet BAHAT</w:t>
            </w:r>
            <w:r w:rsidR="00A17F9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/04/04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/2018/13:00/ Öğretim Üyesi Odası</w:t>
            </w: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EF325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575</w:t>
            </w: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MOLEKÜL SPEKTROSKOPİSİ I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8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Dr. Şenay YURDAKUL/ 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30/0</w:t>
            </w:r>
            <w:r w:rsidR="008C39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/2018/13:00/ Öğretim Üyesi Odası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</w:tcPr>
          <w:p w:rsidR="00EF3D70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576</w:t>
            </w: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1302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MOLEKÜL SPEKTROSKOPİSİ I</w:t>
            </w:r>
            <w:r w:rsidR="00057693"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442" w:type="pct"/>
          </w:tcPr>
          <w:p w:rsidR="00EF3D70" w:rsidRPr="00A11AE1" w:rsidRDefault="00EF3D70" w:rsidP="00C9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Dr. Şenay YURDAKUL/ </w:t>
            </w:r>
            <w:r w:rsidR="008C39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30/03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/2018/15:00/ Öğretim Üyesi Odası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</w:tcPr>
          <w:p w:rsidR="00EF3D70" w:rsidRPr="00EF325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5711302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MOLEKÜL GRUP TEORİSİ</w:t>
            </w:r>
          </w:p>
        </w:tc>
        <w:tc>
          <w:tcPr>
            <w:tcW w:w="2442" w:type="pct"/>
          </w:tcPr>
          <w:p w:rsidR="00EF3D70" w:rsidRPr="00A11AE1" w:rsidRDefault="00EF3D70" w:rsidP="00240A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hAnsi="Times New Roman" w:cs="Times New Roman"/>
                <w:color w:val="000000" w:themeColor="text1"/>
              </w:rPr>
              <w:t xml:space="preserve">Prof. </w:t>
            </w:r>
            <w:proofErr w:type="spellStart"/>
            <w:r w:rsidRPr="00A11AE1">
              <w:rPr>
                <w:rFonts w:ascii="Times New Roman" w:hAnsi="Times New Roman" w:cs="Times New Roman"/>
                <w:color w:val="000000" w:themeColor="text1"/>
              </w:rPr>
              <w:t>Dr.Şenay</w:t>
            </w:r>
            <w:proofErr w:type="spellEnd"/>
            <w:r w:rsidRPr="00A11AE1">
              <w:rPr>
                <w:rFonts w:ascii="Times New Roman" w:hAnsi="Times New Roman" w:cs="Times New Roman"/>
                <w:color w:val="000000" w:themeColor="text1"/>
              </w:rPr>
              <w:t xml:space="preserve"> YURDAKUL/ </w:t>
            </w:r>
            <w:r w:rsidR="008C39E6">
              <w:rPr>
                <w:rFonts w:ascii="Times New Roman" w:hAnsi="Times New Roman" w:cs="Times New Roman"/>
                <w:b/>
                <w:color w:val="000000" w:themeColor="text1"/>
              </w:rPr>
              <w:t>30/03</w:t>
            </w:r>
            <w:r w:rsidRPr="00A11AE1">
              <w:rPr>
                <w:rFonts w:ascii="Times New Roman" w:hAnsi="Times New Roman" w:cs="Times New Roman"/>
                <w:b/>
                <w:color w:val="000000" w:themeColor="text1"/>
              </w:rPr>
              <w:t>/2018/10:00/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Öğretim Üyesi Odası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7F4AD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7F4A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BİLGİ TEKNOLOJİSİNİN FİZİKSEL PRENSİPLERİ I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Default="00EF3D70" w:rsidP="00ED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>Prof. Dr. Gökay UĞUR/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28/03/2018/ 13:00 / Öğretim Üyesi Odası</w:t>
            </w:r>
          </w:p>
          <w:p w:rsidR="00A11AE1" w:rsidRDefault="00A11AE1" w:rsidP="00ED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1AE1" w:rsidRPr="00A11AE1" w:rsidRDefault="00A11AE1" w:rsidP="00ED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7F4AD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F4A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6081302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BİLGİ TEKNOLOJİSİNİN FİZİKSEL PRENSİPLERİ II 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Dr. Gökay UĞUR 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/28/03/2018/14:00/ Öğretim Üyesi Odası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</w:tcPr>
          <w:p w:rsidR="00EF3D70" w:rsidRPr="007F4AD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F4A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5881302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KRİSTAL ÖRGÜ DİNAMİĞİ</w:t>
            </w:r>
          </w:p>
        </w:tc>
        <w:tc>
          <w:tcPr>
            <w:tcW w:w="2442" w:type="pct"/>
          </w:tcPr>
          <w:p w:rsidR="00EF3D70" w:rsidRPr="00A11AE1" w:rsidRDefault="00EF3D70" w:rsidP="00DC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>Prof. Dr. Şule UĞUR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 29/03/2018/14:00/ Öğretim Üyesi Odası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EF325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612</w:t>
            </w: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KRİSTAL BÜYÜTME TEKNİKLERİ II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EA0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Dr. Süleyman ÖZÇELİK 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05/04/2018/13:30/ </w:t>
            </w:r>
            <w:r w:rsidR="00EA03A6"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L338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EF325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6181302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DİELEKTRİK FİZİĞİ I 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DC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Doç. Dr. </w:t>
            </w:r>
            <w:proofErr w:type="gramStart"/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>Adem</w:t>
            </w:r>
            <w:proofErr w:type="gramEnd"/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TATAROĞLU/ 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06/04/2018/10:30/ Öğretim Üyesi Odası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EF325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32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6191302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SÜPER İLETKENLİK I 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>Doç. Dr. Şükrü ÇAVDAR/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02/04/2018/10:30/ Öğretim Üyesi Odası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</w:tcPr>
          <w:p w:rsidR="00EF3D70" w:rsidRPr="00EF325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ARAŞTIRMA TEKNİKLERİ VE YAYIN ETİĞİ</w:t>
            </w:r>
          </w:p>
        </w:tc>
        <w:tc>
          <w:tcPr>
            <w:tcW w:w="2442" w:type="pct"/>
          </w:tcPr>
          <w:p w:rsidR="00EF3D70" w:rsidRPr="00A11AE1" w:rsidRDefault="00EF3D70" w:rsidP="00A70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Doç. Dr. Haluk KORALAY</w:t>
            </w:r>
            <w:r w:rsidRPr="00A11A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 05/04/2018/10:30 Öğretim Üyesi Odası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</w:tcPr>
          <w:p w:rsidR="00EF3D70" w:rsidRPr="00513E06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DC3422" w:rsidRPr="00077395" w:rsidRDefault="00EF3D70" w:rsidP="00DC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7739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5121302</w:t>
            </w:r>
          </w:p>
        </w:tc>
        <w:tc>
          <w:tcPr>
            <w:tcW w:w="2092" w:type="pct"/>
            <w:shd w:val="clear" w:color="auto" w:fill="auto"/>
            <w:noWrap/>
            <w:vAlign w:val="center"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KATILARIN OPTİK ÖZELLİKLERİ</w:t>
            </w:r>
          </w:p>
        </w:tc>
        <w:tc>
          <w:tcPr>
            <w:tcW w:w="2442" w:type="pct"/>
          </w:tcPr>
          <w:p w:rsidR="00EF3D70" w:rsidRPr="00A11AE1" w:rsidRDefault="00EF3D70" w:rsidP="00077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>Prof. Dr. Hatice Hilal YÜCEL KURT/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04/04/2018/10:30/ Öğretim Üyesi Odası</w:t>
            </w:r>
          </w:p>
        </w:tc>
      </w:tr>
      <w:tr w:rsidR="00EF3D70" w:rsidRPr="00EF3256" w:rsidTr="00A7024F">
        <w:trPr>
          <w:tblCellSpacing w:w="7" w:type="dxa"/>
        </w:trPr>
        <w:tc>
          <w:tcPr>
            <w:tcW w:w="437" w:type="pct"/>
            <w:shd w:val="clear" w:color="auto" w:fill="auto"/>
            <w:noWrap/>
            <w:vAlign w:val="center"/>
            <w:hideMark/>
          </w:tcPr>
          <w:p w:rsidR="00EF3D70" w:rsidRPr="00DC3422" w:rsidRDefault="00EF3D70" w:rsidP="002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C3422">
              <w:rPr>
                <w:rFonts w:ascii="Times New Roman" w:hAnsi="Times New Roman" w:cs="Times New Roman"/>
                <w:b/>
                <w:color w:val="000000" w:themeColor="text1"/>
              </w:rPr>
              <w:t xml:space="preserve">5531302 </w:t>
            </w:r>
          </w:p>
        </w:tc>
        <w:tc>
          <w:tcPr>
            <w:tcW w:w="2092" w:type="pct"/>
            <w:shd w:val="clear" w:color="auto" w:fill="auto"/>
            <w:noWrap/>
            <w:vAlign w:val="center"/>
            <w:hideMark/>
          </w:tcPr>
          <w:p w:rsidR="00EF3D70" w:rsidRPr="00057693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57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İLERİ İSTATİSTİK MEKANİK I</w:t>
            </w:r>
            <w:r w:rsidRPr="000576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    </w:t>
            </w:r>
          </w:p>
        </w:tc>
        <w:tc>
          <w:tcPr>
            <w:tcW w:w="2442" w:type="pct"/>
          </w:tcPr>
          <w:p w:rsidR="00EF3D70" w:rsidRPr="00A11AE1" w:rsidRDefault="00EF3D70" w:rsidP="00240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1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Prof. Dr. Ziya MERDAN/  </w:t>
            </w:r>
            <w:r w:rsidRPr="00A11AE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05/04/2018/13:30/ Öğretim Üyesi Odası</w:t>
            </w:r>
          </w:p>
        </w:tc>
      </w:tr>
    </w:tbl>
    <w:p w:rsidR="00462DBB" w:rsidRPr="00EF3256" w:rsidRDefault="00462DBB" w:rsidP="006F4316">
      <w:pPr>
        <w:rPr>
          <w:color w:val="000000" w:themeColor="text1"/>
        </w:rPr>
      </w:pPr>
    </w:p>
    <w:sectPr w:rsidR="00462DBB" w:rsidRPr="00EF3256" w:rsidSect="009D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7F"/>
    <w:rsid w:val="00006354"/>
    <w:rsid w:val="0001201E"/>
    <w:rsid w:val="00015021"/>
    <w:rsid w:val="000255EB"/>
    <w:rsid w:val="00026652"/>
    <w:rsid w:val="00026B6B"/>
    <w:rsid w:val="00052FD5"/>
    <w:rsid w:val="0005347B"/>
    <w:rsid w:val="00057693"/>
    <w:rsid w:val="00077395"/>
    <w:rsid w:val="000804C1"/>
    <w:rsid w:val="0009300E"/>
    <w:rsid w:val="0009728F"/>
    <w:rsid w:val="000A5B4E"/>
    <w:rsid w:val="000E4322"/>
    <w:rsid w:val="000F6687"/>
    <w:rsid w:val="000F6DA0"/>
    <w:rsid w:val="000F6E06"/>
    <w:rsid w:val="000F7FD0"/>
    <w:rsid w:val="00105907"/>
    <w:rsid w:val="00117063"/>
    <w:rsid w:val="001223C3"/>
    <w:rsid w:val="00127A0D"/>
    <w:rsid w:val="00134F56"/>
    <w:rsid w:val="00137B8F"/>
    <w:rsid w:val="00140EF7"/>
    <w:rsid w:val="00140F69"/>
    <w:rsid w:val="001559A1"/>
    <w:rsid w:val="00162F63"/>
    <w:rsid w:val="00180328"/>
    <w:rsid w:val="00182D8D"/>
    <w:rsid w:val="00195EF2"/>
    <w:rsid w:val="001A3690"/>
    <w:rsid w:val="001B0056"/>
    <w:rsid w:val="001B0339"/>
    <w:rsid w:val="001B316B"/>
    <w:rsid w:val="001C38F5"/>
    <w:rsid w:val="001C6CD1"/>
    <w:rsid w:val="001E3E96"/>
    <w:rsid w:val="001F4B39"/>
    <w:rsid w:val="00201EB7"/>
    <w:rsid w:val="002040FA"/>
    <w:rsid w:val="00222D5B"/>
    <w:rsid w:val="00227B15"/>
    <w:rsid w:val="00231E49"/>
    <w:rsid w:val="0023566D"/>
    <w:rsid w:val="00240A0F"/>
    <w:rsid w:val="00250853"/>
    <w:rsid w:val="00251D58"/>
    <w:rsid w:val="0026438B"/>
    <w:rsid w:val="0027547F"/>
    <w:rsid w:val="00293C3B"/>
    <w:rsid w:val="00297CA6"/>
    <w:rsid w:val="002A72E3"/>
    <w:rsid w:val="002B07E1"/>
    <w:rsid w:val="002B597C"/>
    <w:rsid w:val="002C20B8"/>
    <w:rsid w:val="002C6EE7"/>
    <w:rsid w:val="002D2814"/>
    <w:rsid w:val="002D591B"/>
    <w:rsid w:val="002E2D8E"/>
    <w:rsid w:val="002E6B55"/>
    <w:rsid w:val="002F077A"/>
    <w:rsid w:val="002F5885"/>
    <w:rsid w:val="00310157"/>
    <w:rsid w:val="003141C8"/>
    <w:rsid w:val="003147DF"/>
    <w:rsid w:val="00315CA6"/>
    <w:rsid w:val="00322050"/>
    <w:rsid w:val="0035358F"/>
    <w:rsid w:val="00360AF7"/>
    <w:rsid w:val="00370913"/>
    <w:rsid w:val="00373D20"/>
    <w:rsid w:val="00377620"/>
    <w:rsid w:val="00391DA6"/>
    <w:rsid w:val="003C1CD4"/>
    <w:rsid w:val="003C3DD8"/>
    <w:rsid w:val="003E60D3"/>
    <w:rsid w:val="003F15FD"/>
    <w:rsid w:val="00404A93"/>
    <w:rsid w:val="00407B78"/>
    <w:rsid w:val="004107D1"/>
    <w:rsid w:val="00416DD0"/>
    <w:rsid w:val="00423367"/>
    <w:rsid w:val="0042667E"/>
    <w:rsid w:val="00454F83"/>
    <w:rsid w:val="00462DBB"/>
    <w:rsid w:val="004636E4"/>
    <w:rsid w:val="00480FFC"/>
    <w:rsid w:val="00483108"/>
    <w:rsid w:val="0048339F"/>
    <w:rsid w:val="00485FFF"/>
    <w:rsid w:val="00494B61"/>
    <w:rsid w:val="004A244E"/>
    <w:rsid w:val="004C49E5"/>
    <w:rsid w:val="004C7C6F"/>
    <w:rsid w:val="004D2537"/>
    <w:rsid w:val="004E3C26"/>
    <w:rsid w:val="004F2F93"/>
    <w:rsid w:val="004F3ACE"/>
    <w:rsid w:val="00513E06"/>
    <w:rsid w:val="00521227"/>
    <w:rsid w:val="00525AAF"/>
    <w:rsid w:val="00544261"/>
    <w:rsid w:val="005472B2"/>
    <w:rsid w:val="00547B29"/>
    <w:rsid w:val="00554BF4"/>
    <w:rsid w:val="00557898"/>
    <w:rsid w:val="00560C74"/>
    <w:rsid w:val="00560E7A"/>
    <w:rsid w:val="00562ABA"/>
    <w:rsid w:val="00562EEB"/>
    <w:rsid w:val="005704B0"/>
    <w:rsid w:val="00576A97"/>
    <w:rsid w:val="0057768D"/>
    <w:rsid w:val="00584BCC"/>
    <w:rsid w:val="005A084C"/>
    <w:rsid w:val="005B2DD1"/>
    <w:rsid w:val="005B6E31"/>
    <w:rsid w:val="005C3D09"/>
    <w:rsid w:val="005C4694"/>
    <w:rsid w:val="005D5E72"/>
    <w:rsid w:val="005F6810"/>
    <w:rsid w:val="005F6CF3"/>
    <w:rsid w:val="00600EC0"/>
    <w:rsid w:val="00605883"/>
    <w:rsid w:val="006307C8"/>
    <w:rsid w:val="00634C85"/>
    <w:rsid w:val="00635997"/>
    <w:rsid w:val="0064558E"/>
    <w:rsid w:val="00651E08"/>
    <w:rsid w:val="00662347"/>
    <w:rsid w:val="0066696F"/>
    <w:rsid w:val="006715EB"/>
    <w:rsid w:val="00673BEE"/>
    <w:rsid w:val="006761F3"/>
    <w:rsid w:val="0067689B"/>
    <w:rsid w:val="00680AAA"/>
    <w:rsid w:val="0068667E"/>
    <w:rsid w:val="006A5558"/>
    <w:rsid w:val="006B21F8"/>
    <w:rsid w:val="006C1582"/>
    <w:rsid w:val="006C7B91"/>
    <w:rsid w:val="006D0B7C"/>
    <w:rsid w:val="006F4316"/>
    <w:rsid w:val="006F70D2"/>
    <w:rsid w:val="0071670C"/>
    <w:rsid w:val="007279F5"/>
    <w:rsid w:val="00731BFD"/>
    <w:rsid w:val="007352A4"/>
    <w:rsid w:val="007438C3"/>
    <w:rsid w:val="00753FA3"/>
    <w:rsid w:val="00754BD4"/>
    <w:rsid w:val="00765757"/>
    <w:rsid w:val="00773693"/>
    <w:rsid w:val="00776930"/>
    <w:rsid w:val="007812A2"/>
    <w:rsid w:val="007A649B"/>
    <w:rsid w:val="007B5CB9"/>
    <w:rsid w:val="007C2A85"/>
    <w:rsid w:val="007C3A53"/>
    <w:rsid w:val="007C51F0"/>
    <w:rsid w:val="007D3C8B"/>
    <w:rsid w:val="007D635A"/>
    <w:rsid w:val="007F236A"/>
    <w:rsid w:val="007F4AD6"/>
    <w:rsid w:val="007F7245"/>
    <w:rsid w:val="00800F3F"/>
    <w:rsid w:val="00811184"/>
    <w:rsid w:val="00811C3A"/>
    <w:rsid w:val="0082315B"/>
    <w:rsid w:val="008260BB"/>
    <w:rsid w:val="00841842"/>
    <w:rsid w:val="00844910"/>
    <w:rsid w:val="00845EC6"/>
    <w:rsid w:val="00856E02"/>
    <w:rsid w:val="00863396"/>
    <w:rsid w:val="00866F19"/>
    <w:rsid w:val="00890018"/>
    <w:rsid w:val="008A0C19"/>
    <w:rsid w:val="008A36BD"/>
    <w:rsid w:val="008B2177"/>
    <w:rsid w:val="008B27EC"/>
    <w:rsid w:val="008B37CB"/>
    <w:rsid w:val="008C0A71"/>
    <w:rsid w:val="008C39E6"/>
    <w:rsid w:val="008D274D"/>
    <w:rsid w:val="008F1DCE"/>
    <w:rsid w:val="0090104F"/>
    <w:rsid w:val="0091341B"/>
    <w:rsid w:val="009147D7"/>
    <w:rsid w:val="00924BC8"/>
    <w:rsid w:val="0093445C"/>
    <w:rsid w:val="00954C8E"/>
    <w:rsid w:val="00957194"/>
    <w:rsid w:val="00973F84"/>
    <w:rsid w:val="0098012E"/>
    <w:rsid w:val="009816D7"/>
    <w:rsid w:val="009862B4"/>
    <w:rsid w:val="009B5FBB"/>
    <w:rsid w:val="009D7F6B"/>
    <w:rsid w:val="009E6760"/>
    <w:rsid w:val="009F3105"/>
    <w:rsid w:val="00A0747A"/>
    <w:rsid w:val="00A11AE1"/>
    <w:rsid w:val="00A15951"/>
    <w:rsid w:val="00A16726"/>
    <w:rsid w:val="00A174BE"/>
    <w:rsid w:val="00A17F96"/>
    <w:rsid w:val="00A25CB0"/>
    <w:rsid w:val="00A4329F"/>
    <w:rsid w:val="00A47078"/>
    <w:rsid w:val="00A475F5"/>
    <w:rsid w:val="00A51874"/>
    <w:rsid w:val="00A52834"/>
    <w:rsid w:val="00A60210"/>
    <w:rsid w:val="00A6040B"/>
    <w:rsid w:val="00A7024F"/>
    <w:rsid w:val="00A75952"/>
    <w:rsid w:val="00A7745F"/>
    <w:rsid w:val="00A81F77"/>
    <w:rsid w:val="00A915F4"/>
    <w:rsid w:val="00A95215"/>
    <w:rsid w:val="00A9618E"/>
    <w:rsid w:val="00A97E55"/>
    <w:rsid w:val="00AA59B3"/>
    <w:rsid w:val="00AC11BA"/>
    <w:rsid w:val="00AC22AE"/>
    <w:rsid w:val="00AC2494"/>
    <w:rsid w:val="00AD037A"/>
    <w:rsid w:val="00AE3BE1"/>
    <w:rsid w:val="00B16B94"/>
    <w:rsid w:val="00B2581A"/>
    <w:rsid w:val="00B33497"/>
    <w:rsid w:val="00B35546"/>
    <w:rsid w:val="00B407EF"/>
    <w:rsid w:val="00B4275F"/>
    <w:rsid w:val="00B50C4F"/>
    <w:rsid w:val="00B51E71"/>
    <w:rsid w:val="00B5363E"/>
    <w:rsid w:val="00B665D4"/>
    <w:rsid w:val="00B72D13"/>
    <w:rsid w:val="00B72ECC"/>
    <w:rsid w:val="00B75F93"/>
    <w:rsid w:val="00B85FEC"/>
    <w:rsid w:val="00B9554F"/>
    <w:rsid w:val="00BB2273"/>
    <w:rsid w:val="00BC3280"/>
    <w:rsid w:val="00BC4006"/>
    <w:rsid w:val="00BD18FE"/>
    <w:rsid w:val="00BD5138"/>
    <w:rsid w:val="00C13D58"/>
    <w:rsid w:val="00C32DD2"/>
    <w:rsid w:val="00C3791D"/>
    <w:rsid w:val="00C45EC7"/>
    <w:rsid w:val="00C46A04"/>
    <w:rsid w:val="00C51861"/>
    <w:rsid w:val="00C54C2B"/>
    <w:rsid w:val="00C65498"/>
    <w:rsid w:val="00C70383"/>
    <w:rsid w:val="00C97C65"/>
    <w:rsid w:val="00CA227F"/>
    <w:rsid w:val="00CA6995"/>
    <w:rsid w:val="00CC5092"/>
    <w:rsid w:val="00CD5580"/>
    <w:rsid w:val="00CD6E68"/>
    <w:rsid w:val="00CF0F7F"/>
    <w:rsid w:val="00CF146F"/>
    <w:rsid w:val="00CF2114"/>
    <w:rsid w:val="00CF38ED"/>
    <w:rsid w:val="00CF4881"/>
    <w:rsid w:val="00CF55A9"/>
    <w:rsid w:val="00D0019B"/>
    <w:rsid w:val="00D07E24"/>
    <w:rsid w:val="00D16F0D"/>
    <w:rsid w:val="00D26A17"/>
    <w:rsid w:val="00D4477C"/>
    <w:rsid w:val="00D5436C"/>
    <w:rsid w:val="00D60867"/>
    <w:rsid w:val="00D67168"/>
    <w:rsid w:val="00D75779"/>
    <w:rsid w:val="00D94D8D"/>
    <w:rsid w:val="00D963B6"/>
    <w:rsid w:val="00DA4B8B"/>
    <w:rsid w:val="00DB28A8"/>
    <w:rsid w:val="00DB4726"/>
    <w:rsid w:val="00DB79C2"/>
    <w:rsid w:val="00DC0C08"/>
    <w:rsid w:val="00DC3422"/>
    <w:rsid w:val="00DC46E1"/>
    <w:rsid w:val="00DC643D"/>
    <w:rsid w:val="00DD5F1A"/>
    <w:rsid w:val="00DE4552"/>
    <w:rsid w:val="00DE6F39"/>
    <w:rsid w:val="00E06B47"/>
    <w:rsid w:val="00E13C28"/>
    <w:rsid w:val="00E153AF"/>
    <w:rsid w:val="00E22B49"/>
    <w:rsid w:val="00E363A4"/>
    <w:rsid w:val="00E44000"/>
    <w:rsid w:val="00E45ADE"/>
    <w:rsid w:val="00E52D12"/>
    <w:rsid w:val="00E573FE"/>
    <w:rsid w:val="00E670F1"/>
    <w:rsid w:val="00E70379"/>
    <w:rsid w:val="00E7159E"/>
    <w:rsid w:val="00E75D9C"/>
    <w:rsid w:val="00E82011"/>
    <w:rsid w:val="00E82B00"/>
    <w:rsid w:val="00E90368"/>
    <w:rsid w:val="00E925CD"/>
    <w:rsid w:val="00E9568F"/>
    <w:rsid w:val="00EA03A6"/>
    <w:rsid w:val="00EB4619"/>
    <w:rsid w:val="00EC0844"/>
    <w:rsid w:val="00EC1D7F"/>
    <w:rsid w:val="00ED40D5"/>
    <w:rsid w:val="00ED45B9"/>
    <w:rsid w:val="00EE124E"/>
    <w:rsid w:val="00EF3256"/>
    <w:rsid w:val="00EF3D70"/>
    <w:rsid w:val="00EF7AC4"/>
    <w:rsid w:val="00F300EB"/>
    <w:rsid w:val="00F60ADB"/>
    <w:rsid w:val="00F62C9D"/>
    <w:rsid w:val="00F66858"/>
    <w:rsid w:val="00F66FF1"/>
    <w:rsid w:val="00F77D56"/>
    <w:rsid w:val="00F857D6"/>
    <w:rsid w:val="00FA04C9"/>
    <w:rsid w:val="00FA06AE"/>
    <w:rsid w:val="00FA7053"/>
    <w:rsid w:val="00FB67D2"/>
    <w:rsid w:val="00FC5953"/>
    <w:rsid w:val="00FD16D5"/>
    <w:rsid w:val="00FD2BD4"/>
    <w:rsid w:val="00FD509D"/>
    <w:rsid w:val="00FE04CC"/>
    <w:rsid w:val="00FE181F"/>
    <w:rsid w:val="00FE2FC5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0A23E"/>
  <w15:docId w15:val="{ED48458E-52AE-4A3B-BCF8-036635B7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2</cp:revision>
  <cp:lastPrinted>2018-03-13T13:59:00Z</cp:lastPrinted>
  <dcterms:created xsi:type="dcterms:W3CDTF">2018-03-20T08:54:00Z</dcterms:created>
  <dcterms:modified xsi:type="dcterms:W3CDTF">2018-03-20T08:54:00Z</dcterms:modified>
</cp:coreProperties>
</file>