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614"/>
        <w:gridCol w:w="2615"/>
      </w:tblGrid>
      <w:tr w:rsidR="00B1699F" w:rsidTr="00E260BD">
        <w:trPr>
          <w:trHeight w:val="276"/>
        </w:trPr>
        <w:tc>
          <w:tcPr>
            <w:tcW w:w="1034" w:type="dxa"/>
            <w:vMerge w:val="restart"/>
            <w:shd w:val="clear" w:color="auto" w:fill="auto"/>
          </w:tcPr>
          <w:p w:rsidR="00B1699F" w:rsidRDefault="00B1699F" w:rsidP="00B1699F">
            <w:pPr>
              <w:pStyle w:val="TableParagraph"/>
              <w:ind w:left="68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B1699F" w:rsidRDefault="00B1699F" w:rsidP="00B1699F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Numarası</w:t>
            </w:r>
            <w:proofErr w:type="spellEnd"/>
          </w:p>
        </w:tc>
        <w:tc>
          <w:tcPr>
            <w:tcW w:w="2615" w:type="dxa"/>
            <w:vMerge w:val="restart"/>
            <w:shd w:val="clear" w:color="auto" w:fill="auto"/>
          </w:tcPr>
          <w:p w:rsidR="00B1699F" w:rsidRDefault="00B1699F" w:rsidP="00B1699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/>
                <w:b/>
                <w:sz w:val="24"/>
              </w:rPr>
              <w:t>Soyad</w:t>
            </w:r>
            <w:proofErr w:type="spellEnd"/>
          </w:p>
        </w:tc>
      </w:tr>
      <w:tr w:rsidR="00B1699F" w:rsidTr="00E260BD">
        <w:trPr>
          <w:trHeight w:val="268"/>
        </w:trPr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B1699F" w:rsidRDefault="00B1699F" w:rsidP="00B1699F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  <w:shd w:val="clear" w:color="auto" w:fill="auto"/>
          </w:tcPr>
          <w:p w:rsidR="00B1699F" w:rsidRDefault="00B1699F" w:rsidP="00B1699F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  <w:shd w:val="clear" w:color="auto" w:fill="auto"/>
          </w:tcPr>
          <w:p w:rsidR="00B1699F" w:rsidRDefault="00B1699F" w:rsidP="00B1699F">
            <w:pPr>
              <w:rPr>
                <w:sz w:val="2"/>
                <w:szCs w:val="2"/>
              </w:rPr>
            </w:pP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141610080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TUĞÇE DEMİR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141610081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EDA DEMİRCİ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141610082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AYŞEGÜL DEMİREZEN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141610083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NEŞE DESTE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141610084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TUĞCE DİKEŞ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141610161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ABDURRAHMAN MADEN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141610086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ESRA DİNÇEL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141610088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TUBA DOĞAN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141610090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GÜLAY DURUSOY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spacing w:before="1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141610091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AYŞENUR DUZCU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141610189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NAFİYE ÖZÜAK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141610094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ZERRİN EKİCİ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141610095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SEDANUR EKİNCİ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141610097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MÜCAHİT ER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141610099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HAMİDE ERDEM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141610101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ŞENAY ERGENE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141610103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ESRA EROĞLU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141610104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FURKAN EROL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141610107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SİNEM GÖKDAĞ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141610109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HAZAL GÖRMEN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141610110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DENİZ GÜL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141610112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NURŞAH GÜNDÜZ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141610113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TUBA GÜNEY</w:t>
            </w:r>
          </w:p>
        </w:tc>
      </w:tr>
      <w:tr w:rsidR="001376DB" w:rsidTr="00E260BD">
        <w:trPr>
          <w:trHeight w:val="495"/>
        </w:trPr>
        <w:tc>
          <w:tcPr>
            <w:tcW w:w="1034" w:type="dxa"/>
          </w:tcPr>
          <w:p w:rsidR="001376DB" w:rsidRDefault="001376DB" w:rsidP="001376DB"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614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141610115</w:t>
            </w:r>
          </w:p>
        </w:tc>
        <w:tc>
          <w:tcPr>
            <w:tcW w:w="2615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KEZİBAN GÜNLÜ</w:t>
            </w:r>
          </w:p>
        </w:tc>
      </w:tr>
    </w:tbl>
    <w:p w:rsidR="009F6868" w:rsidRDefault="009F6868">
      <w:pPr>
        <w:rPr>
          <w:rFonts w:ascii="Times New Roman"/>
          <w:sz w:val="18"/>
        </w:rPr>
        <w:sectPr w:rsidR="009F6868" w:rsidSect="00E260BD">
          <w:headerReference w:type="default" r:id="rId6"/>
          <w:footerReference w:type="default" r:id="rId7"/>
          <w:type w:val="continuous"/>
          <w:pgSz w:w="11910" w:h="16840"/>
          <w:pgMar w:top="1701" w:right="1417" w:bottom="1417" w:left="1417" w:header="312" w:footer="1478" w:gutter="0"/>
          <w:cols w:space="708"/>
          <w:docGrid w:linePitch="299"/>
        </w:sectPr>
      </w:pPr>
    </w:p>
    <w:tbl>
      <w:tblPr>
        <w:tblStyle w:val="TableNormal"/>
        <w:tblW w:w="0" w:type="auto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693"/>
      </w:tblGrid>
      <w:tr w:rsidR="00B1699F" w:rsidTr="00E260B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Sıra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699F" w:rsidRDefault="00B1699F" w:rsidP="00DB3C6B">
            <w:pPr>
              <w:pStyle w:val="TableParagraph"/>
              <w:spacing w:before="118"/>
              <w:ind w:left="32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</w:t>
            </w:r>
            <w:r w:rsidR="00DB3C6B">
              <w:rPr>
                <w:rFonts w:ascii="Times New Roman" w:hAnsi="Times New Roman"/>
                <w:b/>
                <w:sz w:val="24"/>
              </w:rPr>
              <w:t>enci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</w:t>
            </w:r>
            <w:r w:rsidR="00DB3C6B">
              <w:rPr>
                <w:rFonts w:ascii="Times New Roman" w:hAnsi="Times New Roman"/>
                <w:b/>
                <w:sz w:val="24"/>
              </w:rPr>
              <w:t>umarası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8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/>
                <w:b/>
                <w:sz w:val="24"/>
              </w:rPr>
              <w:t>Soyad</w:t>
            </w:r>
            <w:proofErr w:type="spellEnd"/>
          </w:p>
        </w:tc>
      </w:tr>
      <w:tr w:rsidR="00B1699F" w:rsidTr="00E260BD">
        <w:trPr>
          <w:trHeight w:val="268"/>
        </w:trPr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141610117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BAHAR GÜRSU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141610118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ESRA NUR GÜZEL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141610119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NAZLICAN IŞIK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141610122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MERVE İNCİ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141610123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NURGÜL KAAN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141610129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FADİME KAPLAN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141610132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BÜNYAMİN KARADENİZ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141610136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EMİNE KARAMAN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141610142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CANSU KESEMEN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141610201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MERYEM ŞAHİN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141610209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15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GİZEM TEMEL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141610228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20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MEHMET SEFA UYSAL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141610240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20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ARZU YILMAZ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161610651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20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İBRAHİM DEMİR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551" w:type="dxa"/>
          </w:tcPr>
          <w:p w:rsidR="001376DB" w:rsidRPr="006947A1" w:rsidRDefault="001376DB" w:rsidP="001376DB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6DB" w:rsidRPr="006947A1" w:rsidRDefault="001376DB" w:rsidP="001376DB">
            <w:pPr>
              <w:pStyle w:val="TableParagraph"/>
              <w:ind w:left="111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161610663</w:t>
            </w:r>
          </w:p>
        </w:tc>
        <w:tc>
          <w:tcPr>
            <w:tcW w:w="2693" w:type="dxa"/>
          </w:tcPr>
          <w:p w:rsidR="001376DB" w:rsidRPr="006947A1" w:rsidRDefault="001376DB" w:rsidP="001376DB">
            <w:pPr>
              <w:pStyle w:val="TableParagraph"/>
              <w:spacing w:before="120"/>
              <w:ind w:left="55"/>
              <w:rPr>
                <w:sz w:val="18"/>
                <w:szCs w:val="18"/>
              </w:rPr>
            </w:pPr>
            <w:r w:rsidRPr="006947A1">
              <w:rPr>
                <w:sz w:val="18"/>
                <w:szCs w:val="18"/>
              </w:rPr>
              <w:t>ÜMMÜ GÜLSÜM ÖZTÜRK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141610003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DİLEK AÇKAR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141610004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ZEYNEP ADA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141610005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MELİKE AK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141610006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SÜMEYYE AKCAN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141610007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BÜŞRA AKÇAKAYA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141610010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MERVE AKKAYA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141610219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ESRA NUR TURGUT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141610220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NESLİHAN TURGUT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141610221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MERYEM TÜLÜCE</w:t>
            </w:r>
          </w:p>
        </w:tc>
      </w:tr>
    </w:tbl>
    <w:p w:rsidR="009F6868" w:rsidRDefault="009F6868">
      <w:pPr>
        <w:rPr>
          <w:rFonts w:ascii="Times New Roman"/>
          <w:sz w:val="18"/>
        </w:rPr>
        <w:sectPr w:rsidR="009F6868" w:rsidSect="00DB3C6B">
          <w:pgSz w:w="11910" w:h="16840"/>
          <w:pgMar w:top="1891" w:right="340" w:bottom="1660" w:left="460" w:header="312" w:footer="1478" w:gutter="0"/>
          <w:cols w:space="708"/>
        </w:sectPr>
      </w:pPr>
    </w:p>
    <w:tbl>
      <w:tblPr>
        <w:tblStyle w:val="TableNormal"/>
        <w:tblW w:w="0" w:type="auto"/>
        <w:tblInd w:w="1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551"/>
        <w:gridCol w:w="2693"/>
      </w:tblGrid>
      <w:tr w:rsidR="00B1699F" w:rsidTr="00E260BD">
        <w:trPr>
          <w:trHeight w:val="276"/>
        </w:trPr>
        <w:tc>
          <w:tcPr>
            <w:tcW w:w="997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Sıra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32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</w:t>
            </w:r>
            <w:r w:rsidR="00DB3C6B">
              <w:rPr>
                <w:rFonts w:ascii="Times New Roman" w:hAnsi="Times New Roman"/>
                <w:b/>
                <w:sz w:val="24"/>
              </w:rPr>
              <w:t>enci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B3C6B">
              <w:rPr>
                <w:rFonts w:ascii="Times New Roman" w:hAnsi="Times New Roman"/>
                <w:b/>
                <w:sz w:val="24"/>
              </w:rPr>
              <w:t>Numarası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8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/>
                <w:b/>
                <w:sz w:val="24"/>
              </w:rPr>
              <w:t>Soyad</w:t>
            </w:r>
            <w:proofErr w:type="spellEnd"/>
          </w:p>
        </w:tc>
      </w:tr>
      <w:tr w:rsidR="00B1699F" w:rsidTr="00E260BD">
        <w:trPr>
          <w:trHeight w:val="268"/>
        </w:trPr>
        <w:tc>
          <w:tcPr>
            <w:tcW w:w="997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141610222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EMRE TÜRKÇAPAR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141610236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CEREN YILDIRIM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141610245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EDA YÖRÜKOĞLU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161610656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MUHAMMED FATİH UĞUZ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161610654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EZGİ YEŞİLDEMİR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161610661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20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İREM AZAK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141610024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HİLAL ARSLAN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141610025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RIZA ATASOY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141610026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YUSUF ATAŞ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141610031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SEDANUR AYDIN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141610032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BAĞDAT BABACAN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141610038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HAFİZE ZEHRA BAYKARA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141610039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NAZLICAN BAZ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131610090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HAVVA ÇİFTÇİ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131610140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BAŞAK GÜLER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131610194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EYLÜL KOCAKAPLAN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131610196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DİLAN KOÇAK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141610168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YASEMİN ONAR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141610172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ESMA ÖTÜN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141610183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CANSU ÖZER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141610185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ZÜBEYDE ÖZKAN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141610186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BÜŞRA ÖZLEN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141610188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CANER ÖZTÜRK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141610192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EZGİ SAVCI</w:t>
            </w:r>
          </w:p>
        </w:tc>
      </w:tr>
    </w:tbl>
    <w:p w:rsidR="009F6868" w:rsidRDefault="009F6868">
      <w:pPr>
        <w:rPr>
          <w:rFonts w:ascii="Times New Roman"/>
          <w:sz w:val="18"/>
        </w:rPr>
        <w:sectPr w:rsidR="009F6868" w:rsidSect="00DB3C6B">
          <w:pgSz w:w="11910" w:h="16840"/>
          <w:pgMar w:top="1891" w:right="340" w:bottom="1660" w:left="460" w:header="312" w:footer="147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693"/>
      </w:tblGrid>
      <w:tr w:rsidR="00B1699F" w:rsidTr="00E260B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Sıra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699F" w:rsidRDefault="00B1699F" w:rsidP="00DB3C6B">
            <w:pPr>
              <w:pStyle w:val="TableParagraph"/>
              <w:spacing w:before="118"/>
              <w:ind w:left="32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</w:t>
            </w:r>
            <w:r w:rsidR="00DB3C6B">
              <w:rPr>
                <w:rFonts w:ascii="Times New Roman" w:hAnsi="Times New Roman"/>
                <w:b/>
                <w:sz w:val="24"/>
              </w:rPr>
              <w:t>enci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B3C6B">
              <w:rPr>
                <w:rFonts w:ascii="Times New Roman" w:hAnsi="Times New Roman"/>
                <w:b/>
                <w:sz w:val="24"/>
              </w:rPr>
              <w:t>Numarası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B1699F" w:rsidRDefault="00B1699F">
            <w:pPr>
              <w:pStyle w:val="TableParagraph"/>
              <w:spacing w:before="118"/>
              <w:ind w:left="8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/>
                <w:b/>
                <w:sz w:val="24"/>
              </w:rPr>
              <w:t>Soyad</w:t>
            </w:r>
            <w:proofErr w:type="spellEnd"/>
          </w:p>
        </w:tc>
      </w:tr>
      <w:tr w:rsidR="00B1699F" w:rsidTr="00E260BD">
        <w:trPr>
          <w:trHeight w:val="268"/>
        </w:trPr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B1699F" w:rsidRDefault="00B1699F">
            <w:pPr>
              <w:rPr>
                <w:sz w:val="2"/>
                <w:szCs w:val="2"/>
              </w:rPr>
            </w:pP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 xml:space="preserve">141610194    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spacing w:before="115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FİLİZ SENAVER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141610011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İNCİ AKOĞLU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141610013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SAADET AKSOY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ind w:firstLine="720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141610014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ELİF AKTAŞ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551" w:type="dxa"/>
          </w:tcPr>
          <w:p w:rsidR="001376DB" w:rsidRPr="007333F9" w:rsidRDefault="001376DB" w:rsidP="001376DB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1376DB" w:rsidRPr="007333F9" w:rsidRDefault="001376DB" w:rsidP="001376DB">
            <w:pPr>
              <w:pStyle w:val="TableParagraph"/>
              <w:ind w:left="111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141610015</w:t>
            </w:r>
          </w:p>
        </w:tc>
        <w:tc>
          <w:tcPr>
            <w:tcW w:w="2693" w:type="dxa"/>
          </w:tcPr>
          <w:p w:rsidR="001376DB" w:rsidRPr="007333F9" w:rsidRDefault="001376DB" w:rsidP="001376DB">
            <w:pPr>
              <w:pStyle w:val="TableParagraph"/>
              <w:ind w:left="55"/>
              <w:rPr>
                <w:rFonts w:ascii="Arial" w:hAnsi="Arial" w:cs="Arial"/>
                <w:sz w:val="18"/>
              </w:rPr>
            </w:pPr>
            <w:r w:rsidRPr="007333F9">
              <w:rPr>
                <w:rFonts w:ascii="Arial" w:hAnsi="Arial" w:cs="Arial"/>
                <w:sz w:val="18"/>
              </w:rPr>
              <w:t>MEHMET AKTAŞ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141610077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HATİCE DELİCE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141610078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ASİYE DEMİR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141610087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FATMA BUSE DİNÇEL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141610089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EMİNE DOĞRU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141610096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HAZEL EMDİ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141610098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TUĞÇE ERBAY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141610102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EDA MERVE ERGÜL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141610105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ŞEYMA ERŞAN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141610106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EMİNE GÖK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141610108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MERVE GÖNEN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141610111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ÖZGE GÜLTEKİN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141610114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BERNA GÜNGÖR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spacing w:before="1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141610116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SELDA GÜRLEYİK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141610120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HARBİYE İLERİ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141610124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HANİFE KABAK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141610126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RUMEYSA KALKAN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141610127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EYLEM NAZAN KAPAN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141610130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NAZİKE KAPLAN</w:t>
            </w:r>
          </w:p>
        </w:tc>
      </w:tr>
      <w:tr w:rsidR="001376DB" w:rsidTr="00E260BD">
        <w:trPr>
          <w:trHeight w:val="495"/>
        </w:trPr>
        <w:tc>
          <w:tcPr>
            <w:tcW w:w="993" w:type="dxa"/>
          </w:tcPr>
          <w:p w:rsidR="001376DB" w:rsidRDefault="001376DB" w:rsidP="001376DB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141610133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EMİNE KARADUMAN</w:t>
            </w:r>
          </w:p>
        </w:tc>
      </w:tr>
    </w:tbl>
    <w:p w:rsidR="009F6868" w:rsidRDefault="009F6868">
      <w:pPr>
        <w:rPr>
          <w:rFonts w:ascii="Times New Roman"/>
          <w:sz w:val="18"/>
        </w:rPr>
        <w:sectPr w:rsidR="009F6868" w:rsidSect="00DB3C6B">
          <w:pgSz w:w="11910" w:h="16840"/>
          <w:pgMar w:top="1951" w:right="340" w:bottom="1660" w:left="460" w:header="312" w:footer="1478" w:gutter="0"/>
          <w:cols w:space="708"/>
        </w:sectPr>
      </w:pPr>
    </w:p>
    <w:p w:rsidR="009F6868" w:rsidRDefault="009F6868">
      <w:pPr>
        <w:pStyle w:val="GvdeMetni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551"/>
        <w:gridCol w:w="2693"/>
      </w:tblGrid>
      <w:tr w:rsidR="00B1699F" w:rsidTr="00E260BD">
        <w:trPr>
          <w:trHeight w:val="559"/>
        </w:trPr>
        <w:tc>
          <w:tcPr>
            <w:tcW w:w="997" w:type="dxa"/>
            <w:tcBorders>
              <w:bottom w:val="single" w:sz="6" w:space="0" w:color="000000"/>
            </w:tcBorders>
            <w:shd w:val="clear" w:color="auto" w:fill="auto"/>
          </w:tcPr>
          <w:p w:rsidR="00B1699F" w:rsidRDefault="00B1699F">
            <w:pPr>
              <w:pStyle w:val="TableParagraph"/>
              <w:spacing w:before="124"/>
              <w:ind w:left="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Sıra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B1699F" w:rsidRDefault="00B1699F" w:rsidP="00DB3C6B">
            <w:pPr>
              <w:pStyle w:val="TableParagraph"/>
              <w:spacing w:before="124"/>
              <w:ind w:left="32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</w:t>
            </w:r>
            <w:r w:rsidR="00DB3C6B">
              <w:rPr>
                <w:rFonts w:ascii="Times New Roman" w:hAnsi="Times New Roman"/>
                <w:b/>
                <w:sz w:val="24"/>
              </w:rPr>
              <w:t>enci</w:t>
            </w:r>
            <w:proofErr w:type="spellEnd"/>
            <w:r w:rsidR="00DB3C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B3C6B">
              <w:rPr>
                <w:rFonts w:ascii="Times New Roman" w:hAnsi="Times New Roman"/>
                <w:b/>
                <w:sz w:val="24"/>
              </w:rPr>
              <w:t>Numarası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B1699F" w:rsidRDefault="00B1699F">
            <w:pPr>
              <w:pStyle w:val="TableParagraph"/>
              <w:spacing w:before="124"/>
              <w:ind w:left="8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/>
                <w:b/>
                <w:sz w:val="24"/>
              </w:rPr>
              <w:t>Soyad</w:t>
            </w:r>
            <w:proofErr w:type="spellEnd"/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141610134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MELEK KARAKAŞ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141610135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NAZLI KARAKAŞ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GAMZENUR KARAOĞLU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141610138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HAVA KAYA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141610139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SEMRA KAYACAN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141610140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GONCA KAYGUSUZ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141610141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KÜBRA GİZEM KEÇECİ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141610144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ESRA KILICIKESEN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141610145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DİLBER KILIÇ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RABİA KILINÇ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141610147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CEYLAN KIRBOĞA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141610151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TUBA KÖKSAL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141610152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MERVE KÖLE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141610153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ESRA KÖSE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left="36" w:right="25"/>
              <w:rPr>
                <w:sz w:val="18"/>
              </w:rPr>
            </w:pPr>
            <w:r>
              <w:rPr>
                <w:sz w:val="18"/>
              </w:rPr>
              <w:t xml:space="preserve">        111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141610156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RUMEYSA KURT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112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141610157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AYŞE NUR KURU</w:t>
            </w:r>
          </w:p>
        </w:tc>
      </w:tr>
      <w:tr w:rsidR="001376DB" w:rsidTr="00E260BD">
        <w:trPr>
          <w:trHeight w:val="495"/>
        </w:trPr>
        <w:tc>
          <w:tcPr>
            <w:tcW w:w="997" w:type="dxa"/>
          </w:tcPr>
          <w:p w:rsidR="001376DB" w:rsidRDefault="001376DB" w:rsidP="001376DB">
            <w:pPr>
              <w:pStyle w:val="TableParagraph"/>
              <w:spacing w:before="120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113</w:t>
            </w:r>
          </w:p>
        </w:tc>
        <w:tc>
          <w:tcPr>
            <w:tcW w:w="2551" w:type="dxa"/>
          </w:tcPr>
          <w:p w:rsidR="001376DB" w:rsidRPr="000758E5" w:rsidRDefault="001376DB" w:rsidP="001376D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376DB" w:rsidRPr="000758E5" w:rsidRDefault="001376DB" w:rsidP="001376DB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141610158</w:t>
            </w:r>
          </w:p>
        </w:tc>
        <w:tc>
          <w:tcPr>
            <w:tcW w:w="2693" w:type="dxa"/>
          </w:tcPr>
          <w:p w:rsidR="001376DB" w:rsidRPr="000758E5" w:rsidRDefault="001376DB" w:rsidP="001376DB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AYNUR KURUMLU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right="25"/>
              <w:rPr>
                <w:sz w:val="18"/>
              </w:rPr>
            </w:pPr>
            <w:r>
              <w:rPr>
                <w:sz w:val="18"/>
              </w:rPr>
              <w:t xml:space="preserve">        114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161610650</w:t>
            </w:r>
          </w:p>
        </w:tc>
        <w:tc>
          <w:tcPr>
            <w:tcW w:w="2693" w:type="dxa"/>
          </w:tcPr>
          <w:p w:rsidR="005C21B9" w:rsidRPr="000758E5" w:rsidRDefault="005C21B9" w:rsidP="005C21B9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MERVE ÇAKAL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115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141610085</w:t>
            </w:r>
          </w:p>
        </w:tc>
        <w:tc>
          <w:tcPr>
            <w:tcW w:w="2693" w:type="dxa"/>
          </w:tcPr>
          <w:p w:rsidR="005C21B9" w:rsidRPr="000758E5" w:rsidRDefault="005C21B9" w:rsidP="005C21B9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İSHAK DİNÇ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116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141610233</w:t>
            </w:r>
          </w:p>
        </w:tc>
        <w:tc>
          <w:tcPr>
            <w:tcW w:w="2693" w:type="dxa"/>
          </w:tcPr>
          <w:p w:rsidR="005C21B9" w:rsidRPr="000758E5" w:rsidRDefault="005C21B9" w:rsidP="005C21B9">
            <w:pPr>
              <w:pStyle w:val="TableParagraph"/>
              <w:spacing w:before="120"/>
              <w:ind w:left="55"/>
              <w:rPr>
                <w:sz w:val="18"/>
              </w:rPr>
            </w:pPr>
            <w:r w:rsidRPr="000758E5">
              <w:rPr>
                <w:sz w:val="18"/>
              </w:rPr>
              <w:t>KADİR YAVUZ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117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141610224</w:t>
            </w:r>
          </w:p>
        </w:tc>
        <w:tc>
          <w:tcPr>
            <w:tcW w:w="2693" w:type="dxa"/>
          </w:tcPr>
          <w:p w:rsidR="005C21B9" w:rsidRPr="000758E5" w:rsidRDefault="005C21B9" w:rsidP="005C21B9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YASİN METEHAN ULUBINAR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118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141610174</w:t>
            </w:r>
          </w:p>
        </w:tc>
        <w:tc>
          <w:tcPr>
            <w:tcW w:w="2693" w:type="dxa"/>
          </w:tcPr>
          <w:p w:rsidR="005C21B9" w:rsidRPr="000758E5" w:rsidRDefault="005C21B9" w:rsidP="005C21B9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ABDULKADİR ÖZBOLAT</w:t>
            </w:r>
          </w:p>
        </w:tc>
      </w:tr>
      <w:tr w:rsidR="005C21B9" w:rsidTr="00E260BD">
        <w:trPr>
          <w:trHeight w:val="495"/>
        </w:trPr>
        <w:tc>
          <w:tcPr>
            <w:tcW w:w="997" w:type="dxa"/>
          </w:tcPr>
          <w:p w:rsidR="005C21B9" w:rsidRPr="000758E5" w:rsidRDefault="005C21B9" w:rsidP="005C21B9">
            <w:pPr>
              <w:pStyle w:val="TableParagraph"/>
              <w:spacing w:before="115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119</w:t>
            </w:r>
          </w:p>
        </w:tc>
        <w:tc>
          <w:tcPr>
            <w:tcW w:w="2551" w:type="dxa"/>
          </w:tcPr>
          <w:p w:rsidR="005C21B9" w:rsidRPr="000758E5" w:rsidRDefault="005C21B9" w:rsidP="005C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C21B9" w:rsidRPr="000758E5" w:rsidRDefault="005C21B9" w:rsidP="005C21B9">
            <w:pPr>
              <w:pStyle w:val="TableParagraph"/>
              <w:ind w:left="111"/>
              <w:rPr>
                <w:sz w:val="18"/>
              </w:rPr>
            </w:pPr>
            <w:r w:rsidRPr="000758E5">
              <w:rPr>
                <w:sz w:val="18"/>
              </w:rPr>
              <w:t>141610203</w:t>
            </w:r>
          </w:p>
        </w:tc>
        <w:tc>
          <w:tcPr>
            <w:tcW w:w="2693" w:type="dxa"/>
          </w:tcPr>
          <w:p w:rsidR="005C21B9" w:rsidRDefault="005C21B9" w:rsidP="005C21B9">
            <w:pPr>
              <w:pStyle w:val="TableParagraph"/>
              <w:spacing w:before="115"/>
              <w:ind w:left="55"/>
              <w:rPr>
                <w:sz w:val="18"/>
              </w:rPr>
            </w:pPr>
            <w:r w:rsidRPr="000758E5">
              <w:rPr>
                <w:sz w:val="18"/>
              </w:rPr>
              <w:t>ESRA ŞEN</w:t>
            </w:r>
          </w:p>
        </w:tc>
      </w:tr>
    </w:tbl>
    <w:p w:rsidR="009174AB" w:rsidRDefault="009174AB"/>
    <w:sectPr w:rsidR="009174AB">
      <w:pgSz w:w="11910" w:h="16840"/>
      <w:pgMar w:top="2200" w:right="340" w:bottom="1720" w:left="460" w:header="312" w:footer="1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8F" w:rsidRDefault="0080718F">
      <w:r>
        <w:separator/>
      </w:r>
    </w:p>
  </w:endnote>
  <w:endnote w:type="continuationSeparator" w:id="0">
    <w:p w:rsidR="0080718F" w:rsidRDefault="008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8" w:rsidRDefault="00B1699F" w:rsidP="00B1699F">
    <w:pPr>
      <w:spacing w:before="27" w:line="232" w:lineRule="auto"/>
      <w:ind w:left="20" w:right="-2"/>
      <w:rPr>
        <w:sz w:val="20"/>
      </w:rPr>
    </w:pPr>
    <w:r>
      <w:rPr>
        <w:sz w:val="24"/>
      </w:rPr>
      <w:t xml:space="preserve">                         </w:t>
    </w:r>
    <w:r w:rsidR="00E260BD">
      <w:rPr>
        <w:sz w:val="24"/>
      </w:rPr>
      <w:t xml:space="preserve">          </w:t>
    </w:r>
    <w:proofErr w:type="spellStart"/>
    <w:r>
      <w:rPr>
        <w:sz w:val="24"/>
      </w:rPr>
      <w:t>Sorumlu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öğretim</w:t>
    </w:r>
    <w:proofErr w:type="spellEnd"/>
    <w:r w:rsidR="0035382E">
      <w:rPr>
        <w:sz w:val="24"/>
      </w:rPr>
      <w:t xml:space="preserve"> </w:t>
    </w:r>
    <w:proofErr w:type="spellStart"/>
    <w:r w:rsidR="0035382E">
      <w:rPr>
        <w:sz w:val="24"/>
      </w:rPr>
      <w:t>üyesi</w:t>
    </w:r>
    <w:proofErr w:type="spellEnd"/>
    <w:r w:rsidR="0035382E">
      <w:rPr>
        <w:sz w:val="24"/>
      </w:rPr>
      <w:t>:</w:t>
    </w:r>
    <w:r>
      <w:rPr>
        <w:sz w:val="24"/>
      </w:rPr>
      <w:t xml:space="preserve"> Prof. Dr. </w:t>
    </w:r>
    <w:proofErr w:type="spellStart"/>
    <w:r>
      <w:rPr>
        <w:sz w:val="24"/>
      </w:rPr>
      <w:t>Naile</w:t>
    </w:r>
    <w:proofErr w:type="spellEnd"/>
    <w:r>
      <w:rPr>
        <w:sz w:val="24"/>
      </w:rPr>
      <w:t xml:space="preserve"> BİLGİLİ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8F" w:rsidRDefault="0080718F">
      <w:r>
        <w:separator/>
      </w:r>
    </w:p>
  </w:footnote>
  <w:footnote w:type="continuationSeparator" w:id="0">
    <w:p w:rsidR="0080718F" w:rsidRDefault="0080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8" w:rsidRDefault="00B3339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1990725</wp:posOffset>
              </wp:positionH>
              <wp:positionV relativeFrom="page">
                <wp:posOffset>185420</wp:posOffset>
              </wp:positionV>
              <wp:extent cx="4419600" cy="1119505"/>
              <wp:effectExtent l="0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9F" w:rsidRPr="006A10BD" w:rsidRDefault="00B1699F" w:rsidP="00B16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</w:pPr>
                          <w:r w:rsidRPr="006A10BD"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>GAZİ ÜNİVERSİTESİ</w:t>
                          </w:r>
                        </w:p>
                        <w:p w:rsidR="00B1699F" w:rsidRDefault="00B1699F" w:rsidP="00B16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</w:pPr>
                          <w:r w:rsidRPr="006A10BD"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>SAĞLIK BİLİMLERİ FAKÜLTESİ</w:t>
                          </w:r>
                          <w:r w:rsidRPr="006E50A1"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 xml:space="preserve"> </w:t>
                          </w:r>
                          <w:r w:rsidRPr="006A10BD"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>HEMŞİRELİK BÖLÜMÜ</w:t>
                          </w:r>
                        </w:p>
                        <w:p w:rsidR="00B1699F" w:rsidRPr="006A10BD" w:rsidRDefault="00B1699F" w:rsidP="00B16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>2017-2018</w:t>
                          </w:r>
                          <w:r w:rsidRPr="006A10BD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 xml:space="preserve">ÖĞRETİM YILI </w:t>
                          </w:r>
                          <w:r w:rsidRPr="006A10BD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 xml:space="preserve">BAHAR DÖNEMİ </w:t>
                          </w:r>
                        </w:p>
                        <w:p w:rsidR="00B1699F" w:rsidRDefault="00B1699F" w:rsidP="00B16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</w:pPr>
                          <w:r w:rsidRPr="006A10BD"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>HEM 402 HALK SAĞLIĞI HEMŞİRELİĞİ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 xml:space="preserve"> DERSİ</w:t>
                          </w:r>
                        </w:p>
                        <w:p w:rsidR="00B1699F" w:rsidRDefault="00B1699F" w:rsidP="00B1699F">
                          <w:pPr>
                            <w:spacing w:before="64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0"/>
                            </w:rPr>
                            <w:t>ŞUBE 2</w:t>
                          </w:r>
                        </w:p>
                        <w:p w:rsidR="009F6868" w:rsidRDefault="009F6868">
                          <w:pPr>
                            <w:spacing w:before="64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6.75pt;margin-top:14.6pt;width:348pt;height:8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FhqwIAAK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" filled="f" stroked="f">
              <v:textbox inset="0,0,0,0">
                <w:txbxContent>
                  <w:p w:rsidR="00B1699F" w:rsidRPr="006A10BD" w:rsidRDefault="00B1699F" w:rsidP="00B1699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</w:pPr>
                    <w:r w:rsidRPr="006A10BD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GAZİ ÜNİVERSİTESİ</w:t>
                    </w:r>
                  </w:p>
                  <w:p w:rsidR="00B1699F" w:rsidRDefault="00B1699F" w:rsidP="00B1699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</w:pPr>
                    <w:r w:rsidRPr="006A10BD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SAĞLIK BİLİMLERİ FAKÜLTESİ</w:t>
                    </w:r>
                    <w:r w:rsidRPr="006E50A1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 xml:space="preserve"> </w:t>
                    </w:r>
                    <w:r w:rsidRPr="006A10BD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HEMŞİRELİK BÖLÜMÜ</w:t>
                    </w:r>
                  </w:p>
                  <w:p w:rsidR="00B1699F" w:rsidRPr="006A10BD" w:rsidRDefault="00B1699F" w:rsidP="00B1699F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0"/>
                      </w:rPr>
                      <w:t>2017-2018</w:t>
                    </w:r>
                    <w:r w:rsidRPr="006A10BD">
                      <w:rPr>
                        <w:rFonts w:ascii="Times New Roman" w:hAnsi="Times New Roman" w:cs="Times New Roman"/>
                        <w:b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Cs w:val="20"/>
                      </w:rPr>
                      <w:t xml:space="preserve">ÖĞRETİM YILI </w:t>
                    </w:r>
                    <w:r w:rsidRPr="006A10BD">
                      <w:rPr>
                        <w:rFonts w:ascii="Times New Roman" w:hAnsi="Times New Roman" w:cs="Times New Roman"/>
                        <w:b/>
                        <w:szCs w:val="20"/>
                      </w:rPr>
                      <w:t xml:space="preserve">BAHAR DÖNEMİ </w:t>
                    </w:r>
                  </w:p>
                  <w:p w:rsidR="00B1699F" w:rsidRDefault="00B1699F" w:rsidP="00B1699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</w:pPr>
                    <w:r w:rsidRPr="006A10BD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HEM 402 HALK SAĞLIĞI HEMŞİRELİĞİ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 xml:space="preserve"> DERSİ</w:t>
                    </w:r>
                  </w:p>
                  <w:p w:rsidR="00B1699F" w:rsidRDefault="00B1699F" w:rsidP="00B1699F">
                    <w:pPr>
                      <w:spacing w:before="6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ŞUBE 2</w:t>
                    </w:r>
                  </w:p>
                  <w:p w:rsidR="009F6868" w:rsidRDefault="009F6868">
                    <w:pPr>
                      <w:spacing w:before="6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74AB"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288036</wp:posOffset>
          </wp:positionV>
          <wp:extent cx="540004" cy="54000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" cy="540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68"/>
    <w:rsid w:val="001376DB"/>
    <w:rsid w:val="001E34CA"/>
    <w:rsid w:val="002145CD"/>
    <w:rsid w:val="0035382E"/>
    <w:rsid w:val="004417DA"/>
    <w:rsid w:val="005C21B9"/>
    <w:rsid w:val="0080718F"/>
    <w:rsid w:val="008F2E40"/>
    <w:rsid w:val="009174AB"/>
    <w:rsid w:val="00971796"/>
    <w:rsid w:val="009D73E2"/>
    <w:rsid w:val="009F6868"/>
    <w:rsid w:val="00A50234"/>
    <w:rsid w:val="00B1699F"/>
    <w:rsid w:val="00B3339A"/>
    <w:rsid w:val="00D90866"/>
    <w:rsid w:val="00DB3C6B"/>
    <w:rsid w:val="00E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F41EA-F004-4888-9B8B-68B2678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69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699F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B169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699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fatmavsarr</dc:creator>
  <cp:lastModifiedBy>Gazi Depo</cp:lastModifiedBy>
  <cp:revision>2</cp:revision>
  <dcterms:created xsi:type="dcterms:W3CDTF">2018-02-01T07:04:00Z</dcterms:created>
  <dcterms:modified xsi:type="dcterms:W3CDTF">2018-02-01T07:04:00Z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2017-12-28T00:00:00Z</vt:filetime>
  </property>
</Properties>
</file>