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A" w:rsidRPr="000F0521" w:rsidRDefault="0079576A" w:rsidP="007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6A" w:rsidRPr="000F0521" w:rsidRDefault="0079576A" w:rsidP="007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6A" w:rsidRPr="000F0521" w:rsidRDefault="0079576A" w:rsidP="007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6A" w:rsidRPr="000F0521" w:rsidRDefault="0079576A" w:rsidP="007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21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891A33" w:rsidRPr="000F0521" w:rsidRDefault="0079576A" w:rsidP="007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521" w:rsidRPr="000F0521">
        <w:rPr>
          <w:rFonts w:ascii="Times New Roman" w:hAnsi="Times New Roman" w:cs="Times New Roman"/>
          <w:b/>
          <w:sz w:val="24"/>
          <w:szCs w:val="24"/>
        </w:rPr>
        <w:t>GÜZEL SANATLAR ENSTİTÜSÜ MÜDÜRLÜĞÜ</w:t>
      </w:r>
      <w:r w:rsidRPr="000F0521">
        <w:rPr>
          <w:rFonts w:ascii="Times New Roman" w:hAnsi="Times New Roman" w:cs="Times New Roman"/>
          <w:b/>
          <w:sz w:val="24"/>
          <w:szCs w:val="24"/>
        </w:rPr>
        <w:t>NE</w:t>
      </w:r>
    </w:p>
    <w:p w:rsidR="0079576A" w:rsidRPr="000F0521" w:rsidRDefault="0079576A" w:rsidP="007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F2" w:rsidRDefault="007458BE" w:rsidP="000F05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</w:t>
      </w:r>
      <w:r w:rsidRPr="000F0521">
        <w:rPr>
          <w:rFonts w:ascii="Times New Roman" w:hAnsi="Times New Roman" w:cs="Times New Roman"/>
          <w:sz w:val="24"/>
          <w:szCs w:val="24"/>
        </w:rPr>
        <w:t>2018 eğitim öğretim yılı güz döneminde</w:t>
      </w:r>
      <w:r w:rsidRPr="000F0521">
        <w:rPr>
          <w:rFonts w:ascii="Times New Roman" w:hAnsi="Times New Roman" w:cs="Times New Roman"/>
          <w:sz w:val="24"/>
          <w:szCs w:val="24"/>
        </w:rPr>
        <w:t xml:space="preserve"> </w:t>
      </w:r>
      <w:r w:rsidR="0079576A" w:rsidRPr="000F0521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="0079576A" w:rsidRPr="000F0521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="0079576A" w:rsidRPr="000F0521">
        <w:rPr>
          <w:rFonts w:ascii="Times New Roman" w:hAnsi="Times New Roman" w:cs="Times New Roman"/>
          <w:sz w:val="24"/>
          <w:szCs w:val="24"/>
        </w:rPr>
        <w:t xml:space="preserve"> Anabilim</w:t>
      </w:r>
      <w:r>
        <w:rPr>
          <w:rFonts w:ascii="Times New Roman" w:hAnsi="Times New Roman" w:cs="Times New Roman"/>
          <w:sz w:val="24"/>
          <w:szCs w:val="24"/>
        </w:rPr>
        <w:t>/Anasanat</w:t>
      </w:r>
      <w:r w:rsidR="0079576A" w:rsidRPr="000F0521">
        <w:rPr>
          <w:rFonts w:ascii="Times New Roman" w:hAnsi="Times New Roman" w:cs="Times New Roman"/>
          <w:sz w:val="24"/>
          <w:szCs w:val="24"/>
        </w:rPr>
        <w:t xml:space="preserve"> Dalı </w:t>
      </w:r>
      <w:proofErr w:type="gramStart"/>
      <w:r w:rsidR="0079576A" w:rsidRPr="000F052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79576A" w:rsidRPr="000F0521">
        <w:rPr>
          <w:rFonts w:ascii="Times New Roman" w:hAnsi="Times New Roman" w:cs="Times New Roman"/>
          <w:sz w:val="24"/>
          <w:szCs w:val="24"/>
        </w:rPr>
        <w:t xml:space="preserve"> Programına kesin kayıt hakkı kazandım. Ancak başka bir Yükseköğretim Kurumunda kaydım bulunduğundan </w:t>
      </w:r>
      <w:r w:rsidR="0079576A" w:rsidRPr="007458BE">
        <w:rPr>
          <w:rFonts w:ascii="Times New Roman" w:hAnsi="Times New Roman" w:cs="Times New Roman"/>
          <w:b/>
          <w:sz w:val="24"/>
          <w:szCs w:val="24"/>
        </w:rPr>
        <w:t>13.09.2017</w:t>
      </w:r>
      <w:r w:rsidR="0079576A" w:rsidRPr="000F0521">
        <w:rPr>
          <w:rFonts w:ascii="Times New Roman" w:hAnsi="Times New Roman" w:cs="Times New Roman"/>
          <w:sz w:val="24"/>
          <w:szCs w:val="24"/>
        </w:rPr>
        <w:t xml:space="preserve"> tarihine kadar kaydımın silindiğine dair belge getirmediğim takdirde kazanılmış haklarımdan feragat etmeyi kabul ediyorum.</w:t>
      </w:r>
      <w:r w:rsidR="007F47F2" w:rsidRPr="000F0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21" w:rsidRPr="000F0521" w:rsidRDefault="000F0521" w:rsidP="000F05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       </w:t>
      </w:r>
      <w:r w:rsidRPr="000F0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2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F0521">
        <w:rPr>
          <w:rFonts w:ascii="Times New Roman" w:hAnsi="Times New Roman" w:cs="Times New Roman"/>
          <w:sz w:val="24"/>
          <w:szCs w:val="24"/>
        </w:rPr>
        <w:t>/09/2017</w:t>
      </w:r>
    </w:p>
    <w:p w:rsidR="000F0521" w:rsidRPr="000F0521" w:rsidRDefault="000F0521" w:rsidP="000F05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6A" w:rsidRPr="000F0521" w:rsidRDefault="0079576A" w:rsidP="0079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6A" w:rsidRPr="000F0521" w:rsidRDefault="0079576A" w:rsidP="0079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6A" w:rsidRPr="000F0521" w:rsidRDefault="0079576A" w:rsidP="0079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6A" w:rsidRPr="000F0521" w:rsidRDefault="0079576A" w:rsidP="0079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521" w:rsidRPr="000F0521" w:rsidRDefault="0079576A" w:rsidP="000F052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F0521">
        <w:rPr>
          <w:rFonts w:ascii="Times New Roman" w:hAnsi="Times New Roman" w:cs="Times New Roman"/>
          <w:sz w:val="24"/>
          <w:szCs w:val="24"/>
        </w:rPr>
        <w:t>Adı Soyadı</w:t>
      </w:r>
    </w:p>
    <w:p w:rsidR="0079576A" w:rsidRPr="000F0521" w:rsidRDefault="0079576A" w:rsidP="000F052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F0521">
        <w:rPr>
          <w:rFonts w:ascii="Times New Roman" w:hAnsi="Times New Roman" w:cs="Times New Roman"/>
          <w:sz w:val="24"/>
          <w:szCs w:val="24"/>
        </w:rPr>
        <w:t>İmza</w:t>
      </w:r>
      <w:r w:rsidR="007458BE">
        <w:rPr>
          <w:rFonts w:ascii="Times New Roman" w:hAnsi="Times New Roman" w:cs="Times New Roman"/>
          <w:sz w:val="24"/>
          <w:szCs w:val="24"/>
        </w:rPr>
        <w:t>sı</w:t>
      </w:r>
    </w:p>
    <w:p w:rsidR="0079576A" w:rsidRPr="000F0521" w:rsidRDefault="0079576A" w:rsidP="0079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6A" w:rsidRPr="000F0521" w:rsidRDefault="0079576A" w:rsidP="0079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8BE" w:rsidRDefault="007458BE" w:rsidP="00745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8BE" w:rsidRDefault="007458BE" w:rsidP="00745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8BE" w:rsidRPr="007458BE" w:rsidRDefault="007458BE" w:rsidP="00745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BE">
        <w:rPr>
          <w:rFonts w:ascii="Times New Roman" w:hAnsi="Times New Roman" w:cs="Times New Roman"/>
          <w:b/>
          <w:sz w:val="24"/>
          <w:szCs w:val="24"/>
        </w:rPr>
        <w:t>Telefon / E Posta:</w:t>
      </w:r>
    </w:p>
    <w:p w:rsidR="007458BE" w:rsidRDefault="007458BE" w:rsidP="00795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76A" w:rsidRPr="007458BE" w:rsidRDefault="000F0521" w:rsidP="00795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BE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79576A" w:rsidRPr="007458BE" w:rsidRDefault="0079576A" w:rsidP="00795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76A" w:rsidRPr="007458BE" w:rsidRDefault="0079576A" w:rsidP="00795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58BE" w:rsidRPr="007458BE" w:rsidRDefault="00745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58BE" w:rsidRPr="0074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B"/>
    <w:rsid w:val="000F0521"/>
    <w:rsid w:val="007458BE"/>
    <w:rsid w:val="0079576A"/>
    <w:rsid w:val="007F47F2"/>
    <w:rsid w:val="00891A33"/>
    <w:rsid w:val="00A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2017-08-25T09:26:00Z</cp:lastPrinted>
  <dcterms:created xsi:type="dcterms:W3CDTF">2017-08-25T09:26:00Z</dcterms:created>
  <dcterms:modified xsi:type="dcterms:W3CDTF">2017-08-25T09:26:00Z</dcterms:modified>
</cp:coreProperties>
</file>