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7A" w:rsidRDefault="00C31C80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C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35F">
        <w:rPr>
          <w:rFonts w:ascii="Times New Roman" w:hAnsi="Times New Roman" w:cs="Times New Roman"/>
          <w:b/>
          <w:sz w:val="26"/>
          <w:szCs w:val="26"/>
        </w:rPr>
        <w:t xml:space="preserve">WRITE </w:t>
      </w:r>
      <w:r w:rsidR="00907EF5">
        <w:rPr>
          <w:rFonts w:ascii="Times New Roman" w:hAnsi="Times New Roman" w:cs="Times New Roman"/>
          <w:b/>
          <w:sz w:val="26"/>
          <w:szCs w:val="26"/>
        </w:rPr>
        <w:t>THE NAME OF THE THESIS IN CAPITALS</w:t>
      </w:r>
      <w:r w:rsidR="0035035F">
        <w:rPr>
          <w:rFonts w:ascii="Times New Roman" w:hAnsi="Times New Roman" w:cs="Times New Roman"/>
          <w:b/>
          <w:sz w:val="26"/>
          <w:szCs w:val="26"/>
        </w:rPr>
        <w:t xml:space="preserve"> AND CENTERED</w:t>
      </w: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THESIS SUBMITTED TO </w:t>
      </w: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THE GRADUATE SCHOOL OF NATURAL AND APPLIED SCIENCES</w:t>
      </w: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OF</w:t>
      </w:r>
    </w:p>
    <w:p w:rsidR="00E43DC2" w:rsidRDefault="00F700F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GAZİ</w:t>
      </w:r>
      <w:bookmarkStart w:id="0" w:name="_GoBack"/>
      <w:bookmarkEnd w:id="0"/>
      <w:r w:rsidR="00E43DC2">
        <w:rPr>
          <w:rFonts w:ascii="Times New Roman" w:hAnsi="Times New Roman" w:cs="Times New Roman"/>
          <w:b/>
          <w:sz w:val="26"/>
          <w:szCs w:val="26"/>
        </w:rPr>
        <w:t xml:space="preserve"> UNIVERSITY</w:t>
      </w: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</w:t>
      </w: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C31C80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Name SURNAME</w:t>
      </w: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 PARTIAL FULFILLMENT OF THE REQUIREMENTS</w:t>
      </w: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</w:t>
      </w: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THE DEGREE OF MASTER OF SCIENCE</w:t>
      </w:r>
    </w:p>
    <w:p w:rsidR="00E43DC2" w:rsidRDefault="00AF7DCB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Arial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A2928" wp14:editId="6569D845">
                <wp:simplePos x="0" y="0"/>
                <wp:positionH relativeFrom="column">
                  <wp:posOffset>4511675</wp:posOffset>
                </wp:positionH>
                <wp:positionV relativeFrom="paragraph">
                  <wp:posOffset>120650</wp:posOffset>
                </wp:positionV>
                <wp:extent cx="1796415" cy="1341120"/>
                <wp:effectExtent l="0" t="0" r="51435" b="11430"/>
                <wp:wrapNone/>
                <wp:docPr id="8" name="Katlanmış Nes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1341120"/>
                        </a:xfrm>
                        <a:prstGeom prst="foldedCorne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DCB" w:rsidRDefault="00AF7DCB" w:rsidP="00AF7DCB">
                            <w:pPr>
                              <w:jc w:val="center"/>
                            </w:pPr>
                            <w:r>
                              <w:t xml:space="preserve">The name of Department </w:t>
                            </w:r>
                          </w:p>
                          <w:p w:rsidR="00AF7DCB" w:rsidRDefault="00AF7DCB" w:rsidP="00AF7DCB">
                            <w:pPr>
                              <w:jc w:val="center"/>
                            </w:pPr>
                            <w:r>
                              <w:t>E.g. :</w:t>
                            </w:r>
                          </w:p>
                          <w:p w:rsidR="00AF7DCB" w:rsidRDefault="00C414F5" w:rsidP="00AF7DCB">
                            <w:pPr>
                              <w:jc w:val="center"/>
                            </w:pPr>
                            <w:r>
                              <w:t>INDUSTRIAL</w:t>
                            </w:r>
                            <w:r w:rsidR="00AF7DCB">
                              <w:t xml:space="preserve"> ENGINEERING</w:t>
                            </w:r>
                          </w:p>
                          <w:p w:rsidR="00704C6D" w:rsidRDefault="00704C6D" w:rsidP="00AF7DC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(Delete the box)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292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Katlanmış Nesne 8" o:spid="_x0000_s1026" type="#_x0000_t65" style="position:absolute;left:0;text-align:left;margin-left:355.25pt;margin-top:9.5pt;width:141.45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" adj="18000" fillcolor="red" strokecolor="#823b0b [1605]" strokeweight="1pt">
                <v:stroke joinstyle="miter"/>
                <v:textbox>
                  <w:txbxContent>
                    <w:p w:rsidR="00AF7DCB" w:rsidRDefault="00AF7DCB" w:rsidP="00AF7DCB">
                      <w:pPr>
                        <w:jc w:val="center"/>
                      </w:pPr>
                      <w:r>
                        <w:t xml:space="preserve">The name of Department </w:t>
                      </w:r>
                    </w:p>
                    <w:p w:rsidR="00AF7DCB" w:rsidRDefault="00AF7DCB" w:rsidP="00AF7DCB">
                      <w:pPr>
                        <w:jc w:val="center"/>
                      </w:pPr>
                      <w:r>
                        <w:t>E.g. :</w:t>
                      </w:r>
                    </w:p>
                    <w:p w:rsidR="00AF7DCB" w:rsidRDefault="00C414F5" w:rsidP="00AF7DCB">
                      <w:pPr>
                        <w:jc w:val="center"/>
                      </w:pPr>
                      <w:r>
                        <w:t>INDUSTRIAL</w:t>
                      </w:r>
                      <w:r w:rsidR="00AF7DCB">
                        <w:t xml:space="preserve"> ENGINEERING</w:t>
                      </w:r>
                    </w:p>
                    <w:p w:rsidR="00704C6D" w:rsidRDefault="00704C6D" w:rsidP="00AF7DC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(Delete the box)</w:t>
                      </w:r>
                    </w:p>
                  </w:txbxContent>
                </v:textbox>
              </v:shape>
            </w:pict>
          </mc:Fallback>
        </mc:AlternateContent>
      </w:r>
      <w:r w:rsidR="00E43DC2">
        <w:rPr>
          <w:rFonts w:ascii="Times New Roman" w:hAnsi="Times New Roman" w:cs="Times New Roman"/>
          <w:b/>
          <w:sz w:val="26"/>
          <w:szCs w:val="26"/>
        </w:rPr>
        <w:t>IN</w:t>
      </w:r>
    </w:p>
    <w:p w:rsidR="00E43DC2" w:rsidRDefault="00AF7DCB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………………………………………………..</w:t>
      </w: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E43DC2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DC2" w:rsidRDefault="00907EF5" w:rsidP="00E43D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Arial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F9D2A" wp14:editId="259D1DC4">
                <wp:simplePos x="0" y="0"/>
                <wp:positionH relativeFrom="column">
                  <wp:posOffset>-113665</wp:posOffset>
                </wp:positionH>
                <wp:positionV relativeFrom="paragraph">
                  <wp:posOffset>204470</wp:posOffset>
                </wp:positionV>
                <wp:extent cx="1962150" cy="807720"/>
                <wp:effectExtent l="0" t="0" r="57150" b="11430"/>
                <wp:wrapNone/>
                <wp:docPr id="29" name="Katlanmış Nes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07720"/>
                        </a:xfrm>
                        <a:prstGeom prst="foldedCorne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EF5" w:rsidRPr="00704C6D" w:rsidRDefault="00907EF5" w:rsidP="00907EF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Defense date</w:t>
                            </w:r>
                            <w:r w:rsidRPr="009144DC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MONTH YEAR)</w:t>
                            </w:r>
                          </w:p>
                          <w:p w:rsidR="00907EF5" w:rsidRPr="009144DC" w:rsidRDefault="00907EF5" w:rsidP="00907EF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(Delete the box)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9D2A" id="Katlanmış Nesne 29" o:spid="_x0000_s1027" type="#_x0000_t65" style="position:absolute;left:0;text-align:left;margin-left:-8.95pt;margin-top:16.1pt;width:154.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" adj="18000" fillcolor="red" strokecolor="#823b0b [1605]" strokeweight="1pt">
                <v:stroke joinstyle="miter"/>
                <v:textbox>
                  <w:txbxContent>
                    <w:p w:rsidR="00907EF5" w:rsidRPr="00704C6D" w:rsidRDefault="00907EF5" w:rsidP="00907EF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Defense date</w:t>
                      </w:r>
                      <w:r w:rsidRPr="009144DC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</w:rPr>
                        <w:t>MONTH YEAR)</w:t>
                      </w:r>
                    </w:p>
                    <w:p w:rsidR="00907EF5" w:rsidRPr="009144DC" w:rsidRDefault="00907EF5" w:rsidP="00907EF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Delete the box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43DC2" w:rsidRPr="00E43DC2" w:rsidRDefault="00E43DC2" w:rsidP="00E43DC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APRIL 2017</w:t>
      </w:r>
    </w:p>
    <w:sectPr w:rsidR="00E43DC2" w:rsidRPr="00E43DC2" w:rsidSect="00E43DC2">
      <w:pgSz w:w="11906" w:h="16838"/>
      <w:pgMar w:top="2835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5D" w:rsidRDefault="0038605D" w:rsidP="00E43DC2">
      <w:pPr>
        <w:spacing w:after="0" w:line="240" w:lineRule="auto"/>
      </w:pPr>
      <w:r>
        <w:separator/>
      </w:r>
    </w:p>
  </w:endnote>
  <w:endnote w:type="continuationSeparator" w:id="0">
    <w:p w:rsidR="0038605D" w:rsidRDefault="0038605D" w:rsidP="00E4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5D" w:rsidRDefault="0038605D" w:rsidP="00E43DC2">
      <w:pPr>
        <w:spacing w:after="0" w:line="240" w:lineRule="auto"/>
      </w:pPr>
      <w:r>
        <w:separator/>
      </w:r>
    </w:p>
  </w:footnote>
  <w:footnote w:type="continuationSeparator" w:id="0">
    <w:p w:rsidR="0038605D" w:rsidRDefault="0038605D" w:rsidP="00E43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2"/>
    <w:rsid w:val="00005F6B"/>
    <w:rsid w:val="000D0C5F"/>
    <w:rsid w:val="0035035F"/>
    <w:rsid w:val="0038605D"/>
    <w:rsid w:val="004C519C"/>
    <w:rsid w:val="00704C6D"/>
    <w:rsid w:val="00907EF5"/>
    <w:rsid w:val="00AF7DCB"/>
    <w:rsid w:val="00C247E9"/>
    <w:rsid w:val="00C31C80"/>
    <w:rsid w:val="00C414F5"/>
    <w:rsid w:val="00D26EDA"/>
    <w:rsid w:val="00E3447A"/>
    <w:rsid w:val="00E43DC2"/>
    <w:rsid w:val="00F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625F"/>
  <w15:chartTrackingRefBased/>
  <w15:docId w15:val="{A5270044-7B1D-43D6-A100-866CE84C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3DC2"/>
  </w:style>
  <w:style w:type="paragraph" w:styleId="AltBilgi">
    <w:name w:val="footer"/>
    <w:basedOn w:val="Normal"/>
    <w:link w:val="AltBilgiChar"/>
    <w:uiPriority w:val="99"/>
    <w:unhideWhenUsed/>
    <w:rsid w:val="00E4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misafir</dc:creator>
  <cp:keywords/>
  <dc:description/>
  <cp:lastModifiedBy>user</cp:lastModifiedBy>
  <cp:revision>8</cp:revision>
  <dcterms:created xsi:type="dcterms:W3CDTF">2017-04-20T11:26:00Z</dcterms:created>
  <dcterms:modified xsi:type="dcterms:W3CDTF">2017-04-27T10:07:00Z</dcterms:modified>
</cp:coreProperties>
</file>