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C6" w:rsidRPr="004371C6" w:rsidRDefault="004371C6" w:rsidP="004371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4371C6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G.Ü. MİMARLIK FAKÜLTESİ </w:t>
      </w:r>
    </w:p>
    <w:tbl>
      <w:tblPr>
        <w:tblpPr w:leftFromText="141" w:rightFromText="141" w:vertAnchor="page" w:horzAnchor="margin" w:tblpY="23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362"/>
        <w:gridCol w:w="992"/>
        <w:gridCol w:w="2268"/>
        <w:gridCol w:w="2410"/>
        <w:gridCol w:w="2126"/>
        <w:gridCol w:w="2694"/>
      </w:tblGrid>
      <w:tr w:rsidR="004371C6" w:rsidRPr="004371C6" w:rsidTr="006D2931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I.SINIF</w:t>
            </w:r>
          </w:p>
        </w:tc>
      </w:tr>
      <w:tr w:rsidR="004371C6" w:rsidRPr="004371C6" w:rsidTr="00EF7B7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1.VİZE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GÖZETMENLER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II.VİZE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GÖZETMENLER</w:t>
            </w:r>
          </w:p>
        </w:tc>
      </w:tr>
      <w:tr w:rsidR="004371C6" w:rsidRPr="004371C6" w:rsidTr="00EF7B75">
        <w:trPr>
          <w:trHeight w:val="35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MM108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ÖZEL BİLGİSAYAR PROGRAMLARI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</w:t>
            </w:r>
            <w:r w:rsidR="00EF7B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-326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EF7B75" w:rsidRDefault="00EF7B75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03.04.2017 Saat:08</w:t>
            </w:r>
            <w:r w:rsidR="004371C6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  <w:proofErr w:type="gramStart"/>
            <w:r w:rsidRPr="00EF7B75">
              <w:rPr>
                <w:rFonts w:ascii="Times New Roman" w:hAnsi="Times New Roman" w:cs="Times New Roman"/>
                <w:sz w:val="16"/>
                <w:szCs w:val="16"/>
              </w:rPr>
              <w:t>12:20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8028D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S. Bayram</w:t>
            </w:r>
            <w:r w:rsidR="00802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O.Memlük</w:t>
            </w:r>
            <w:proofErr w:type="spellEnd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</w:t>
            </w:r>
            <w:r w:rsidR="002F77BD" w:rsidRPr="0088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EF7B75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08.05.2017-Saat: 08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  <w:r w:rsidRPr="00EF7B75">
              <w:rPr>
                <w:rFonts w:ascii="Times New Roman" w:hAnsi="Times New Roman" w:cs="Times New Roman"/>
                <w:sz w:val="16"/>
                <w:szCs w:val="16"/>
              </w:rPr>
              <w:t>12:20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8028DC" w:rsidP="008028D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B.İmren</w:t>
            </w:r>
            <w:proofErr w:type="spellEnd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,  </w:t>
            </w:r>
            <w:proofErr w:type="spellStart"/>
            <w:r w:rsidR="004371C6"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  <w:proofErr w:type="gramEnd"/>
            <w:r w:rsidR="004371C6"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.Soydan</w:t>
            </w:r>
            <w:proofErr w:type="spellEnd"/>
          </w:p>
        </w:tc>
      </w:tr>
      <w:tr w:rsidR="004371C6" w:rsidRPr="004371C6" w:rsidTr="00EF7B7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ŞBP104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EKONOMİ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310-312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C13E02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</w:t>
            </w:r>
            <w:r w:rsidR="001356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.04.2017</w:t>
            </w:r>
            <w:r w:rsidR="004371C6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-Saat: 13.30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2" w:rsidRPr="004371C6" w:rsidRDefault="002F77BD" w:rsidP="00C13E0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87615">
              <w:rPr>
                <w:sz w:val="16"/>
                <w:szCs w:val="16"/>
              </w:rPr>
              <w:t>B.Hilal</w:t>
            </w:r>
            <w:proofErr w:type="spellEnd"/>
            <w:r w:rsidRPr="00887615">
              <w:rPr>
                <w:sz w:val="16"/>
                <w:szCs w:val="16"/>
              </w:rPr>
              <w:t xml:space="preserve"> </w:t>
            </w:r>
            <w:proofErr w:type="gramStart"/>
            <w:r w:rsidRPr="00887615">
              <w:rPr>
                <w:sz w:val="16"/>
                <w:szCs w:val="16"/>
              </w:rPr>
              <w:t>Kutlu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C13E02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</w:t>
            </w:r>
            <w:proofErr w:type="gramEnd"/>
            <w:r w:rsidR="00C13E02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Bayram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</w:tr>
      <w:tr w:rsidR="004371C6" w:rsidRPr="004371C6" w:rsidTr="00EF7B7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ŞBP106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SOSYOLOJİYE GİRİŞ </w:t>
            </w:r>
            <w:r w:rsidRPr="004371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312-310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----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6" w:rsidRPr="004371C6" w:rsidRDefault="00576D98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</w:t>
            </w:r>
            <w:r w:rsidR="00EF7B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.05.2017</w:t>
            </w:r>
            <w:r w:rsidR="00B7358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-Saat: 10</w:t>
            </w:r>
            <w:r w:rsidR="004371C6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6" w:rsidRPr="00AD24F7" w:rsidRDefault="004371C6" w:rsidP="008028D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B.</w:t>
            </w:r>
            <w:proofErr w:type="gramStart"/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Yavuz</w:t>
            </w:r>
            <w:proofErr w:type="spellEnd"/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, </w:t>
            </w:r>
            <w:r w:rsidR="00AD2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  <w:proofErr w:type="gramEnd"/>
            <w:r w:rsidR="00AD2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Yavaşoğlu</w:t>
            </w:r>
          </w:p>
        </w:tc>
      </w:tr>
      <w:tr w:rsidR="004371C6" w:rsidRPr="004371C6" w:rsidTr="00EF7B7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ŞBP 176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YERLEŞİMLER TARİHİ </w:t>
            </w:r>
            <w:r w:rsidRPr="004371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310-312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5A3F30" w:rsidP="001356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07.04.2017</w:t>
            </w:r>
            <w:r w:rsidR="00E804F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-Saat: 13</w:t>
            </w:r>
            <w:r w:rsidR="004371C6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75" w:rsidRPr="004371C6" w:rsidRDefault="004371C6" w:rsidP="001356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A. Soydan, 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135675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S. Bayram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75" w:rsidRPr="004371C6" w:rsidRDefault="00135675" w:rsidP="001356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12.05.2017-Saat: 14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1356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F. </w:t>
            </w:r>
            <w:proofErr w:type="gramStart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Yavaşoğlu , 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2F77BD" w:rsidRPr="00887615">
              <w:rPr>
                <w:sz w:val="16"/>
                <w:szCs w:val="16"/>
              </w:rPr>
              <w:t>B</w:t>
            </w:r>
            <w:proofErr w:type="gramEnd"/>
            <w:r w:rsidR="002F77BD" w:rsidRPr="00887615">
              <w:rPr>
                <w:sz w:val="16"/>
                <w:szCs w:val="16"/>
              </w:rPr>
              <w:t>.Hilal</w:t>
            </w:r>
            <w:proofErr w:type="spellEnd"/>
            <w:r w:rsidR="002F77BD" w:rsidRPr="00887615">
              <w:rPr>
                <w:sz w:val="16"/>
                <w:szCs w:val="16"/>
              </w:rPr>
              <w:t xml:space="preserve"> Kutlu</w:t>
            </w:r>
            <w:r w:rsidR="002F77BD"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371C6" w:rsidRPr="004371C6" w:rsidTr="00EF7B7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ING 104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İNGİLİZCE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312-310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----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6" w:rsidRPr="004371C6" w:rsidRDefault="002A5E19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10.05.2017-Saat: 10.0</w:t>
            </w:r>
            <w:r w:rsidR="004371C6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6" w:rsidRPr="004371C6" w:rsidRDefault="002A5E19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F. Yavaşoğlu,</w:t>
            </w:r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A.Soydan</w:t>
            </w:r>
            <w:proofErr w:type="spellEnd"/>
          </w:p>
        </w:tc>
      </w:tr>
      <w:tr w:rsidR="004371C6" w:rsidRPr="004371C6" w:rsidTr="00EF7B7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ŞBP102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MİMARLIK BİLİMİ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310-312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75" w:rsidRPr="004371C6" w:rsidRDefault="00135675" w:rsidP="001356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05.04.2017-Saat: 15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135675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S. </w:t>
            </w:r>
            <w:proofErr w:type="gramStart"/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Aslan </w:t>
            </w:r>
            <w:r w:rsidR="004371C6"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,</w:t>
            </w:r>
            <w:r w:rsidR="004371C6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4371C6"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  <w:proofErr w:type="gramEnd"/>
            <w:r w:rsidR="004371C6"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.İmren</w:t>
            </w:r>
            <w:proofErr w:type="spellEnd"/>
            <w:r w:rsidR="004371C6"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Güzel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75" w:rsidRPr="004371C6" w:rsidRDefault="00135675" w:rsidP="001356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10.05.2017-Saat: 15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135675" w:rsidRDefault="00135675" w:rsidP="001356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B.İmren</w:t>
            </w:r>
            <w:proofErr w:type="spellEnd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Güzel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, F. Yavaşoğlu </w:t>
            </w:r>
          </w:p>
        </w:tc>
      </w:tr>
      <w:tr w:rsidR="004371C6" w:rsidRPr="004371C6" w:rsidTr="00EF7B7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 164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ŞEHİRCİLİK PROJESİ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Belirlenen Tarihlerde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Belirlenen Tarihlerde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371C6" w:rsidRPr="004371C6" w:rsidTr="006D2931">
        <w:trPr>
          <w:trHeight w:val="204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437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II.SINIF</w:t>
            </w:r>
            <w:proofErr w:type="gramEnd"/>
          </w:p>
        </w:tc>
      </w:tr>
      <w:tr w:rsidR="004371C6" w:rsidRPr="004371C6" w:rsidTr="00EF7B7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1.VİZE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GÖZETMENLER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II.VİZE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GÖZETMENLER</w:t>
            </w:r>
          </w:p>
        </w:tc>
      </w:tr>
      <w:tr w:rsidR="004371C6" w:rsidRPr="004371C6" w:rsidTr="00EF7B7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ING 204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AKADEMİK İNGİLİZCE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13051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----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2A5E19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  <w:r w:rsidR="00F7175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.05.2017</w:t>
            </w:r>
            <w:bookmarkStart w:id="0" w:name="_GoBack"/>
            <w:bookmarkEnd w:id="0"/>
            <w:r w:rsidR="004371C6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-Saat: 13.30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13051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----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371C6" w:rsidRPr="004371C6" w:rsidTr="00EF7B7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 208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KENTSEL TASARIM ATÖLYESİ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6" w:rsidRPr="004371C6" w:rsidRDefault="00CD0271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310-312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1" w:rsidRPr="004371C6" w:rsidRDefault="00CD0271" w:rsidP="00CD02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07.04.2017-Saat: 15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A.Soydan</w:t>
            </w:r>
            <w:proofErr w:type="spellEnd"/>
            <w:r w:rsidR="00CD02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, </w:t>
            </w:r>
            <w:r w:rsidR="00CD0271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CD0271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O.Memlük</w:t>
            </w:r>
            <w:proofErr w:type="spellEnd"/>
            <w:r w:rsidR="00CD0271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="00CD0271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B.Yavuz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----</w:t>
            </w:r>
          </w:p>
        </w:tc>
      </w:tr>
      <w:tr w:rsidR="004371C6" w:rsidRPr="004371C6" w:rsidTr="00EF7B7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 278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ÇEVRE SORUNLARI VE PLANLAMA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310-312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A630C3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</w:t>
            </w:r>
            <w:r w:rsidR="008028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.04.2017</w:t>
            </w:r>
            <w:r w:rsidR="004371C6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-Saat: 11.30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D13D62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O.</w:t>
            </w:r>
            <w:proofErr w:type="gramStart"/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Memlük</w:t>
            </w:r>
            <w:proofErr w:type="spellEnd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4371C6"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,</w:t>
            </w:r>
            <w:r w:rsidR="004371C6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</w:t>
            </w:r>
            <w:proofErr w:type="gramEnd"/>
            <w:r w:rsidR="004371C6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Aslan </w:t>
            </w:r>
            <w:r w:rsidR="00A630C3" w:rsidRPr="00887615">
              <w:rPr>
                <w:sz w:val="16"/>
                <w:szCs w:val="16"/>
              </w:rPr>
              <w:t xml:space="preserve"> </w:t>
            </w:r>
            <w:proofErr w:type="spellStart"/>
            <w:r w:rsidR="00A630C3" w:rsidRPr="00887615">
              <w:rPr>
                <w:sz w:val="16"/>
                <w:szCs w:val="16"/>
              </w:rPr>
              <w:t>B.Hilal</w:t>
            </w:r>
            <w:proofErr w:type="spellEnd"/>
            <w:r w:rsidR="00A630C3" w:rsidRPr="00887615">
              <w:rPr>
                <w:sz w:val="16"/>
                <w:szCs w:val="16"/>
              </w:rPr>
              <w:t xml:space="preserve"> Kutlu</w:t>
            </w:r>
            <w:r w:rsidR="00A630C3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4371C6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62" w:rsidRPr="004371C6" w:rsidRDefault="00B7358E" w:rsidP="00D13D6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11.05.2017-Saat: 12</w:t>
            </w:r>
            <w:r w:rsidR="00D13D62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O.</w:t>
            </w:r>
            <w:proofErr w:type="gramStart"/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Memlük</w:t>
            </w:r>
            <w:proofErr w:type="spellEnd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,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</w:t>
            </w:r>
            <w:proofErr w:type="gramEnd"/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.Yavuz</w:t>
            </w:r>
            <w:proofErr w:type="spellEnd"/>
            <w:r w:rsidR="00D13D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r w:rsidR="00D13D62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S. Bayram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371C6" w:rsidRPr="004371C6" w:rsidTr="00EF7B7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 298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ULAŞIM PLANLAMASI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312-310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A96BC0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</w:t>
            </w:r>
            <w:r w:rsidR="009D11E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.04.2017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-Saat: 11</w:t>
            </w:r>
            <w:r w:rsidR="004371C6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DC0402" w:rsidP="00DC040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A.Soydan</w:t>
            </w:r>
            <w:proofErr w:type="spellEnd"/>
            <w:r w:rsidR="009D11E1"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S. Aslan </w:t>
            </w:r>
            <w:r w:rsidR="00DE665F"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9D11E1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08.05.2017</w:t>
            </w:r>
            <w:r w:rsidR="005D78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-Saat: 12</w:t>
            </w:r>
            <w:r w:rsidR="004371C6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B.</w:t>
            </w:r>
            <w:proofErr w:type="gramStart"/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Yavuz</w:t>
            </w:r>
            <w:proofErr w:type="spellEnd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, 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</w:t>
            </w:r>
            <w:proofErr w:type="gramEnd"/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Aslan  </w:t>
            </w:r>
          </w:p>
        </w:tc>
      </w:tr>
      <w:tr w:rsidR="004371C6" w:rsidRPr="004371C6" w:rsidTr="00EF7B7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 212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KENT JEOLOJİSİ VE PLANLAMA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312-310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576D98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09.05.2017</w:t>
            </w:r>
            <w:r w:rsidR="00B7358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-Saat: 15</w:t>
            </w:r>
            <w:r w:rsidR="004371C6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98" w:rsidRDefault="002F77BD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87615">
              <w:rPr>
                <w:sz w:val="16"/>
                <w:szCs w:val="16"/>
              </w:rPr>
              <w:t>B.Hilal</w:t>
            </w:r>
            <w:proofErr w:type="spellEnd"/>
            <w:r w:rsidRPr="00887615">
              <w:rPr>
                <w:sz w:val="16"/>
                <w:szCs w:val="16"/>
              </w:rPr>
              <w:t xml:space="preserve"> </w:t>
            </w:r>
            <w:proofErr w:type="gramStart"/>
            <w:r w:rsidRPr="00887615">
              <w:rPr>
                <w:sz w:val="16"/>
                <w:szCs w:val="16"/>
              </w:rPr>
              <w:t>Kutlu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4371C6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</w:t>
            </w:r>
            <w:proofErr w:type="spellStart"/>
            <w:r w:rsidR="001C2DF9"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  <w:proofErr w:type="gramEnd"/>
            <w:r w:rsidR="001C2DF9"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.Soydan</w:t>
            </w:r>
            <w:proofErr w:type="spellEnd"/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371C6" w:rsidRPr="004371C6" w:rsidTr="00EF7B7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 254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KENT EKONOMİSİ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312-310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09" w:rsidRPr="004371C6" w:rsidRDefault="00D50009" w:rsidP="00D5000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06.04.2017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-Saat: 10.30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DC0402" w:rsidP="00DC040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F. </w:t>
            </w:r>
            <w:proofErr w:type="gramStart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Yavaşoğlu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r w:rsidR="00D5000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</w:t>
            </w:r>
            <w:r w:rsidR="00D50009"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</w:t>
            </w:r>
            <w:proofErr w:type="gramEnd"/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Bayram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09" w:rsidRPr="004371C6" w:rsidRDefault="00041F06" w:rsidP="00D5000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041F0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</w:tr>
      <w:tr w:rsidR="004371C6" w:rsidRPr="004371C6" w:rsidTr="00EF7B7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 262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ŞEHİRCİLİK PROJESİ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311-315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Belirlenen Tarihlerde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Atölye Asistanları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Belirlenen Tarihlerde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Atölye Asistanları</w:t>
            </w:r>
          </w:p>
        </w:tc>
      </w:tr>
    </w:tbl>
    <w:p w:rsidR="004371C6" w:rsidRPr="004371C6" w:rsidRDefault="004371C6" w:rsidP="00437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4371C6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ŞEH</w:t>
      </w:r>
      <w:r w:rsidR="00F8368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İR VE BÖLGE PLANLAMA BÖLÜMÜ 2016-2017</w:t>
      </w:r>
      <w:r w:rsidRPr="004371C6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BAHAR DÖNEMİ VİZE PROGRAMI</w:t>
      </w:r>
    </w:p>
    <w:tbl>
      <w:tblPr>
        <w:tblpPr w:leftFromText="141" w:rightFromText="141" w:vertAnchor="text" w:horzAnchor="margin" w:tblpYSpec="outside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2516"/>
        <w:gridCol w:w="1134"/>
        <w:gridCol w:w="1842"/>
        <w:gridCol w:w="3402"/>
        <w:gridCol w:w="1843"/>
        <w:gridCol w:w="2977"/>
      </w:tblGrid>
      <w:tr w:rsidR="004371C6" w:rsidRPr="004371C6" w:rsidTr="006D2931"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C6" w:rsidRPr="004371C6" w:rsidRDefault="004371C6" w:rsidP="0043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437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III.SINIF</w:t>
            </w:r>
            <w:proofErr w:type="gramEnd"/>
          </w:p>
        </w:tc>
      </w:tr>
      <w:tr w:rsidR="004371C6" w:rsidRPr="004371C6" w:rsidTr="006D293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C6" w:rsidRPr="004371C6" w:rsidRDefault="004371C6" w:rsidP="0043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C6" w:rsidRPr="004371C6" w:rsidRDefault="004371C6" w:rsidP="0043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C6" w:rsidRPr="004371C6" w:rsidRDefault="004371C6" w:rsidP="0043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C6" w:rsidRPr="004371C6" w:rsidRDefault="004371C6" w:rsidP="0043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1.VİZE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C6" w:rsidRPr="004371C6" w:rsidRDefault="004371C6" w:rsidP="0043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GÖZETMENLER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C6" w:rsidRPr="004371C6" w:rsidRDefault="004371C6" w:rsidP="0043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II.VİZE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C6" w:rsidRPr="004371C6" w:rsidRDefault="004371C6" w:rsidP="0043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GÖZETMENLER</w:t>
            </w:r>
          </w:p>
        </w:tc>
      </w:tr>
      <w:tr w:rsidR="004371C6" w:rsidRPr="004371C6" w:rsidTr="006D293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C6" w:rsidRPr="004371C6" w:rsidRDefault="004371C6" w:rsidP="004371C6">
            <w:pPr>
              <w:spacing w:before="60" w:after="60" w:line="240" w:lineRule="auto"/>
              <w:ind w:left="-221" w:firstLine="22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 316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ENDÜSTRİ KENT İLİŞKİSİ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C6" w:rsidRPr="004371C6" w:rsidRDefault="00BC5CE1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E1" w:rsidRPr="004371C6" w:rsidRDefault="00BC5CE1" w:rsidP="00BC5C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03.04.2017-Saat: 15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C6" w:rsidRPr="004371C6" w:rsidRDefault="00BC5CE1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S. Bayram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E1" w:rsidRPr="004371C6" w:rsidRDefault="00BC5CE1" w:rsidP="00BC5C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08.05.2017-Saat: 15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A.Soydan</w:t>
            </w:r>
            <w:proofErr w:type="spellEnd"/>
          </w:p>
        </w:tc>
      </w:tr>
      <w:tr w:rsidR="004371C6" w:rsidRPr="004371C6" w:rsidTr="006D2931">
        <w:trPr>
          <w:trHeight w:val="27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 343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ULAŞIM POLİTİKALARI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5A52F8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  <w:r w:rsidR="00C13E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.05.2017</w:t>
            </w:r>
            <w:r w:rsidR="004371C6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-Saat: 11.30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1C2DF9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F. Yavaşoğlu</w:t>
            </w:r>
          </w:p>
        </w:tc>
      </w:tr>
      <w:tr w:rsidR="004371C6" w:rsidRPr="004371C6" w:rsidTr="006D293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 374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PLANLAMA KURAM VE TEKNİKLERİ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FF008C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A96BC0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</w:t>
            </w:r>
            <w:r w:rsidR="00FF00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.04.2017</w:t>
            </w:r>
            <w:r w:rsidR="004371C6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-Saat: 09.30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FF008C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87615">
              <w:rPr>
                <w:sz w:val="16"/>
                <w:szCs w:val="16"/>
              </w:rPr>
              <w:t>B.Hilal</w:t>
            </w:r>
            <w:proofErr w:type="spellEnd"/>
            <w:r w:rsidRPr="00887615">
              <w:rPr>
                <w:sz w:val="16"/>
                <w:szCs w:val="16"/>
              </w:rPr>
              <w:t xml:space="preserve"> Kutlu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</w:tr>
      <w:tr w:rsidR="004371C6" w:rsidRPr="004371C6" w:rsidTr="006D293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 388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ŞEHİR YÖNETİMİ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D50009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312</w:t>
            </w:r>
            <w:r w:rsidR="004371C6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09" w:rsidRPr="004371C6" w:rsidRDefault="00D50009" w:rsidP="00D5000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05.04.2017-Saat: 09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1C2DF9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S. </w:t>
            </w:r>
            <w:proofErr w:type="gramStart"/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Bayram </w:t>
            </w:r>
            <w:r w:rsidR="00C13E02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</w:t>
            </w:r>
            <w:r w:rsidR="00C13E02"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DE665F" w:rsidRPr="00887615">
              <w:rPr>
                <w:sz w:val="16"/>
                <w:szCs w:val="16"/>
              </w:rPr>
              <w:t xml:space="preserve"> </w:t>
            </w:r>
            <w:r w:rsidR="009556E5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9556E5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</w:t>
            </w:r>
            <w:proofErr w:type="gramEnd"/>
            <w:r w:rsidR="009556E5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.Memlük</w:t>
            </w:r>
            <w:proofErr w:type="spellEnd"/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09" w:rsidRPr="004371C6" w:rsidRDefault="00D50009" w:rsidP="00D5000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10.05.2017-Saat: 09</w:t>
            </w:r>
            <w:r w:rsidR="00C60B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S. Aslan, </w:t>
            </w:r>
            <w:proofErr w:type="spellStart"/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O.Memlük</w:t>
            </w:r>
            <w:proofErr w:type="spellEnd"/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371C6" w:rsidRPr="004371C6" w:rsidTr="006D293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 312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KONUT POLİTİKALARI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312-310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E" w:rsidRPr="004371C6" w:rsidRDefault="005B753E" w:rsidP="005B753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07.04.2017-Saat: 14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9500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F. Yavaşoğlu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8C" w:rsidRPr="004371C6" w:rsidRDefault="00FF008C" w:rsidP="00FF00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12.05.2017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-Saat:</w:t>
            </w:r>
            <w:r w:rsidR="00F83F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10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FF008C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S. Bayram </w:t>
            </w:r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371C6" w:rsidRPr="004371C6" w:rsidTr="006D293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 394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İMAR HUKUKU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312-310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2F77BD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04.04.2017-Saat: 10</w:t>
            </w:r>
            <w:r w:rsidR="004371C6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B.Yavuz</w:t>
            </w:r>
            <w:proofErr w:type="spellEnd"/>
            <w:r w:rsidR="002F77B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</w:t>
            </w:r>
            <w:r w:rsidR="002F77BD" w:rsidRPr="00887615">
              <w:rPr>
                <w:sz w:val="16"/>
                <w:szCs w:val="16"/>
              </w:rPr>
              <w:t xml:space="preserve"> </w:t>
            </w:r>
            <w:r w:rsidR="002F77BD">
              <w:rPr>
                <w:sz w:val="16"/>
                <w:szCs w:val="16"/>
              </w:rPr>
              <w:t xml:space="preserve"> </w:t>
            </w:r>
            <w:proofErr w:type="spellStart"/>
            <w:r w:rsidR="002F77BD" w:rsidRPr="00887615">
              <w:rPr>
                <w:sz w:val="16"/>
                <w:szCs w:val="16"/>
              </w:rPr>
              <w:t>B.Hilal</w:t>
            </w:r>
            <w:proofErr w:type="spellEnd"/>
            <w:r w:rsidR="002F77BD" w:rsidRPr="00887615">
              <w:rPr>
                <w:sz w:val="16"/>
                <w:szCs w:val="16"/>
              </w:rPr>
              <w:t xml:space="preserve"> Kutlu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2F77BD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09.05.2017</w:t>
            </w:r>
            <w:r w:rsidR="00576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-Saat: 11</w:t>
            </w:r>
            <w:r w:rsidR="004371C6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O.</w:t>
            </w:r>
            <w:proofErr w:type="gramStart"/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Memlük</w:t>
            </w:r>
            <w:proofErr w:type="spellEnd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</w:t>
            </w:r>
            <w:r w:rsidR="002F77BD" w:rsidRPr="00887615">
              <w:rPr>
                <w:sz w:val="16"/>
                <w:szCs w:val="16"/>
              </w:rPr>
              <w:t xml:space="preserve"> </w:t>
            </w:r>
            <w:proofErr w:type="spellStart"/>
            <w:r w:rsidR="002F77BD" w:rsidRPr="00887615">
              <w:rPr>
                <w:sz w:val="16"/>
                <w:szCs w:val="16"/>
              </w:rPr>
              <w:t>B</w:t>
            </w:r>
            <w:proofErr w:type="gramEnd"/>
            <w:r w:rsidR="002F77BD" w:rsidRPr="00887615">
              <w:rPr>
                <w:sz w:val="16"/>
                <w:szCs w:val="16"/>
              </w:rPr>
              <w:t>.Hilal</w:t>
            </w:r>
            <w:proofErr w:type="spellEnd"/>
            <w:r w:rsidR="002F77BD" w:rsidRPr="00887615">
              <w:rPr>
                <w:sz w:val="16"/>
                <w:szCs w:val="16"/>
              </w:rPr>
              <w:t xml:space="preserve"> Kutlu</w:t>
            </w:r>
          </w:p>
        </w:tc>
      </w:tr>
      <w:tr w:rsidR="004371C6" w:rsidRPr="004371C6" w:rsidTr="006D293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 310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GÜNCEL ŞEHİRCİLİK YAKLAŞIMLARI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312-310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2F77BD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03.04.2017-Saat: 13</w:t>
            </w:r>
            <w:r w:rsidR="004371C6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2F77BD" w:rsidRDefault="004371C6" w:rsidP="002F77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B.İmren</w:t>
            </w:r>
            <w:proofErr w:type="spellEnd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Güzel</w:t>
            </w:r>
            <w:r w:rsidR="002F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="002F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A.Soydan</w:t>
            </w:r>
            <w:proofErr w:type="spellEnd"/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2F77BD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08.05.2017-Saat: 13</w:t>
            </w:r>
            <w:r w:rsidR="004371C6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2F77BD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87615">
              <w:rPr>
                <w:sz w:val="16"/>
                <w:szCs w:val="16"/>
              </w:rPr>
              <w:t>B.Hilal</w:t>
            </w:r>
            <w:proofErr w:type="spellEnd"/>
            <w:r w:rsidRPr="00887615">
              <w:rPr>
                <w:sz w:val="16"/>
                <w:szCs w:val="16"/>
              </w:rPr>
              <w:t xml:space="preserve"> Kutlu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="004371C6"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B.İmren</w:t>
            </w:r>
            <w:proofErr w:type="spellEnd"/>
            <w:r w:rsidR="004371C6"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Güzel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371C6" w:rsidRPr="004371C6" w:rsidTr="006D2931">
        <w:trPr>
          <w:trHeight w:val="33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C6" w:rsidRPr="004371C6" w:rsidRDefault="00696DC8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 319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C6" w:rsidRPr="004371C6" w:rsidRDefault="00696DC8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FİZİKSEL ERİŞİLEBİLİRLİK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C6" w:rsidRPr="004371C6" w:rsidRDefault="00696DC8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C6" w:rsidRPr="004371C6" w:rsidRDefault="00696DC8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696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----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C8" w:rsidRPr="004371C6" w:rsidRDefault="00696DC8" w:rsidP="00696D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09.05.2017-Saat: 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C6" w:rsidRPr="004371C6" w:rsidRDefault="00696DC8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B.Yavuz</w:t>
            </w:r>
            <w:proofErr w:type="spellEnd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</w:p>
        </w:tc>
      </w:tr>
      <w:tr w:rsidR="004371C6" w:rsidRPr="004371C6" w:rsidTr="006D2931">
        <w:trPr>
          <w:trHeight w:val="48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ŞBP 362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ŞEHİRCİLİK PROJESİ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317-322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Belirlenen Tarihlerde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Atölye Asistanları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Belirlenen Tarihlerde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6" w:rsidRPr="004371C6" w:rsidRDefault="004371C6" w:rsidP="004371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Atölye Asistanları</w:t>
            </w:r>
          </w:p>
        </w:tc>
      </w:tr>
    </w:tbl>
    <w:p w:rsidR="004371C6" w:rsidRPr="004371C6" w:rsidRDefault="004371C6" w:rsidP="004371C6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371C6" w:rsidRPr="004371C6" w:rsidRDefault="004371C6" w:rsidP="004371C6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371C6" w:rsidRPr="004371C6" w:rsidRDefault="004371C6" w:rsidP="004371C6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371C6" w:rsidRPr="004371C6" w:rsidRDefault="004371C6" w:rsidP="004371C6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371C6" w:rsidRPr="004371C6" w:rsidRDefault="004371C6" w:rsidP="004371C6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371C6" w:rsidRPr="004371C6" w:rsidRDefault="004371C6" w:rsidP="004371C6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371C6" w:rsidRPr="004371C6" w:rsidRDefault="004371C6" w:rsidP="004371C6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371C6" w:rsidRPr="004371C6" w:rsidRDefault="004371C6" w:rsidP="004371C6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371C6" w:rsidRPr="004371C6" w:rsidRDefault="004371C6" w:rsidP="004371C6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371C6" w:rsidRPr="004371C6" w:rsidRDefault="004371C6" w:rsidP="004371C6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371C6" w:rsidRPr="004371C6" w:rsidRDefault="004371C6" w:rsidP="004371C6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pPr w:leftFromText="141" w:rightFromText="141" w:vertAnchor="text" w:horzAnchor="margin" w:tblpY="-635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2711"/>
        <w:gridCol w:w="885"/>
        <w:gridCol w:w="1842"/>
        <w:gridCol w:w="3402"/>
        <w:gridCol w:w="1843"/>
        <w:gridCol w:w="2977"/>
      </w:tblGrid>
      <w:tr w:rsidR="00073391" w:rsidRPr="004371C6" w:rsidTr="00073391">
        <w:trPr>
          <w:trHeight w:val="305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437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IV.SINIF</w:t>
            </w:r>
            <w:proofErr w:type="gramEnd"/>
          </w:p>
        </w:tc>
      </w:tr>
      <w:tr w:rsidR="00073391" w:rsidRPr="004371C6" w:rsidTr="00073391">
        <w:trPr>
          <w:trHeight w:val="32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1.VİZE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GÖZETMENLER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II.VİZE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GÖZETMENLER</w:t>
            </w:r>
          </w:p>
        </w:tc>
      </w:tr>
      <w:tr w:rsidR="00073391" w:rsidRPr="004371C6" w:rsidTr="00073391">
        <w:trPr>
          <w:trHeight w:val="12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ŞBP 490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KENTSEL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SU PLANLAMASI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8E306B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8E306B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8E306B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10.05.2017-Saat: 15</w:t>
            </w:r>
            <w:r w:rsidR="00073391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8E306B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S. Aslan</w:t>
            </w:r>
          </w:p>
        </w:tc>
      </w:tr>
      <w:tr w:rsidR="00073391" w:rsidRPr="004371C6" w:rsidTr="00073391">
        <w:trPr>
          <w:trHeight w:val="12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 462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KIRSAL ALAN PLANLAMASI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982C5D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06.04.2017-Saat: 11</w:t>
            </w:r>
            <w:r w:rsidR="00073391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9500C6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B.Yavuz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</w:tr>
      <w:tr w:rsidR="00073391" w:rsidRPr="004371C6" w:rsidTr="00073391">
        <w:trPr>
          <w:trHeight w:val="12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 491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YAŞAM KALİTESİ VE KENT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5B753E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31501D" w:rsidP="005B753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</w:t>
            </w:r>
            <w:r w:rsidR="005B753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.05.2017</w:t>
            </w:r>
            <w:r w:rsidR="005B753E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-Saat: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12</w:t>
            </w:r>
            <w:r w:rsidR="00073391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5B753E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S. Aslan</w:t>
            </w:r>
          </w:p>
        </w:tc>
      </w:tr>
      <w:tr w:rsidR="00073391" w:rsidRPr="004371C6" w:rsidTr="00073391">
        <w:trPr>
          <w:trHeight w:val="12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 426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KENTSEL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ARKEOLOJİ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1" w:rsidRPr="004371C6" w:rsidRDefault="00E804FC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07.04.2017-Saat: 11</w:t>
            </w:r>
            <w:r w:rsidR="00073391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1" w:rsidRPr="004371C6" w:rsidRDefault="009500C6" w:rsidP="009500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B.İmren</w:t>
            </w:r>
            <w:proofErr w:type="spellEnd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Güzel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E" w:rsidRPr="004371C6" w:rsidRDefault="005B753E" w:rsidP="005B753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12.05.2017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-Saat: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15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1" w:rsidRPr="004371C6" w:rsidRDefault="005B753E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B.İmren</w:t>
            </w:r>
            <w:proofErr w:type="spellEnd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Güzel</w:t>
            </w:r>
          </w:p>
        </w:tc>
      </w:tr>
      <w:tr w:rsidR="00073391" w:rsidRPr="004371C6" w:rsidTr="00073391">
        <w:trPr>
          <w:trHeight w:val="12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 422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AÇIK VE YEŞİL ALAN PLANLAMASI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05.04.2017</w:t>
            </w:r>
            <w:r w:rsidR="00982C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-Saat: 12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9500C6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B.Yavuz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10.05.2017</w:t>
            </w:r>
            <w:r w:rsidR="00C60B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-Saat: 12.0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9556E5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A.Soydan</w:t>
            </w:r>
            <w:proofErr w:type="spellEnd"/>
          </w:p>
        </w:tc>
      </w:tr>
      <w:tr w:rsidR="00073391" w:rsidRPr="004371C6" w:rsidTr="00073391">
        <w:trPr>
          <w:trHeight w:val="12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 412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BC5CE1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C5CE1">
              <w:rPr>
                <w:rFonts w:ascii="Times New Roman" w:hAnsi="Times New Roman" w:cs="Times New Roman"/>
                <w:sz w:val="16"/>
                <w:szCs w:val="16"/>
              </w:rPr>
              <w:t xml:space="preserve">ÜRETİM SİSTEMLERİ </w:t>
            </w:r>
            <w:proofErr w:type="gramStart"/>
            <w:r w:rsidRPr="00BC5CE1">
              <w:rPr>
                <w:rFonts w:ascii="Times New Roman" w:hAnsi="Times New Roman" w:cs="Times New Roman"/>
                <w:sz w:val="16"/>
                <w:szCs w:val="16"/>
              </w:rPr>
              <w:t>MEKAN</w:t>
            </w:r>
            <w:proofErr w:type="gramEnd"/>
            <w:r w:rsidRPr="00BC5CE1">
              <w:rPr>
                <w:rFonts w:ascii="Times New Roman" w:hAnsi="Times New Roman" w:cs="Times New Roman"/>
                <w:sz w:val="16"/>
                <w:szCs w:val="16"/>
              </w:rPr>
              <w:t xml:space="preserve"> DEĞİŞİMİ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F71755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</w:t>
            </w:r>
            <w:r w:rsidR="000733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.04.2017-Saat: 09</w:t>
            </w:r>
            <w:r w:rsidR="00073391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F. Yavaşoğlu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11.05.2017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-Saat: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09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9556E5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S. Aslan</w:t>
            </w:r>
          </w:p>
        </w:tc>
      </w:tr>
      <w:tr w:rsidR="00073391" w:rsidRPr="004371C6" w:rsidTr="00073391">
        <w:trPr>
          <w:trHeight w:val="12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1" w:rsidRPr="004371C6" w:rsidRDefault="008E306B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 414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1" w:rsidRPr="004371C6" w:rsidRDefault="008E306B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PLANCILAR İÇİN BİLGİSAYAR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1" w:rsidRPr="004371C6" w:rsidRDefault="008E306B" w:rsidP="008E30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-</w:t>
            </w:r>
            <w:r w:rsidR="00073391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1" w:rsidRPr="004371C6" w:rsidRDefault="008E306B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12.05.2017</w:t>
            </w:r>
            <w:r w:rsidR="00073391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-Saat: 13.30</w:t>
            </w:r>
          </w:p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1" w:rsidRPr="004371C6" w:rsidRDefault="008E306B" w:rsidP="008E30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B.Yavuz</w:t>
            </w:r>
            <w:proofErr w:type="spellEnd"/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73391" w:rsidRPr="004371C6" w:rsidTr="00073391">
        <w:trPr>
          <w:trHeight w:val="12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 421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KENTSEL POLİTİKALAR SEMİNERİ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11.05.2017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-Saat: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15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8E306B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S. Bayram</w:t>
            </w:r>
          </w:p>
        </w:tc>
      </w:tr>
      <w:tr w:rsidR="00073391" w:rsidRPr="004371C6" w:rsidTr="00073391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 497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ULAŞIM COĞRAFYASI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EB736B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F83F8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  <w:r w:rsidR="003150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.05.2017-Saat: 14</w:t>
            </w:r>
            <w:r w:rsidR="00073391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F. Yavaşoğlu</w:t>
            </w:r>
          </w:p>
        </w:tc>
      </w:tr>
      <w:tr w:rsidR="00073391" w:rsidRPr="004371C6" w:rsidTr="00073391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ŞBP 446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BÖLGE PLANLAMA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1" w:rsidRPr="004371C6" w:rsidRDefault="009500C6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06.04.2017-Saat: 14</w:t>
            </w:r>
            <w:r w:rsidR="00073391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1" w:rsidRPr="004371C6" w:rsidRDefault="009500C6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B.İmren</w:t>
            </w:r>
            <w:proofErr w:type="spellEnd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Güzel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,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O.Memlük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</w:tr>
      <w:tr w:rsidR="00073391" w:rsidRPr="004371C6" w:rsidTr="00073391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 482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BİTİRME ÖDEVİ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4C57DC" w:rsidP="004C57D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Belirlenecek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Tarih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4C57DC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İlan   Edilecektir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----</w:t>
            </w:r>
          </w:p>
        </w:tc>
      </w:tr>
      <w:tr w:rsidR="00073391" w:rsidRPr="004371C6" w:rsidTr="00073391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ŞBP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KIYISAL PLANLAMA MEVZUAT VE YÖNETİM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1" w:rsidRPr="004371C6" w:rsidRDefault="00EB736B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1" w:rsidRPr="004371C6" w:rsidRDefault="00F83F8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08.05.2017-Saat: 16</w:t>
            </w:r>
            <w:r w:rsidR="00073391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O.Memlük</w:t>
            </w:r>
            <w:proofErr w:type="spellEnd"/>
          </w:p>
        </w:tc>
      </w:tr>
      <w:tr w:rsidR="00073391" w:rsidRPr="004371C6" w:rsidTr="00073391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 443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METROPOLİTAN  PLANLAMA</w:t>
            </w:r>
            <w:proofErr w:type="gramEnd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VE YÖNETİM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982C5D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</w:t>
            </w:r>
            <w:r w:rsidR="008E306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.04.2017</w:t>
            </w:r>
            <w:r w:rsidR="00A96B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-Saat: 12</w:t>
            </w:r>
            <w:r w:rsidR="00073391"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B.İmren</w:t>
            </w:r>
            <w:proofErr w:type="spellEnd"/>
            <w:r w:rsidRPr="00437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Güzel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</w:tr>
      <w:tr w:rsidR="00073391" w:rsidRPr="004371C6" w:rsidTr="00073391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 428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SÜRDÜRÜLEBİLİR KALKINMA </w:t>
            </w:r>
          </w:p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 E ÇED.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03.04.2017-</w:t>
            </w:r>
            <w:r w:rsidR="00A96B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Saat: 12</w:t>
            </w: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.30</w:t>
            </w:r>
          </w:p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8B3A9F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S. Aslan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</w:t>
            </w:r>
          </w:p>
        </w:tc>
      </w:tr>
      <w:tr w:rsidR="00073391" w:rsidRPr="004371C6" w:rsidTr="00073391">
        <w:trPr>
          <w:trHeight w:val="34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ŞBP 484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ŞEHİRCİLİK PROJESİ VII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324-313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Belirlenen Tarihlerde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Atölye Asistanları</w:t>
            </w:r>
          </w:p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Belirlenen Tarihlerde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1" w:rsidRPr="004371C6" w:rsidRDefault="00073391" w:rsidP="000733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7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Atölye Asistanları</w:t>
            </w:r>
          </w:p>
        </w:tc>
      </w:tr>
    </w:tbl>
    <w:p w:rsidR="004371C6" w:rsidRPr="004371C6" w:rsidRDefault="004371C6" w:rsidP="004371C6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371C6" w:rsidRPr="004371C6" w:rsidRDefault="004371C6" w:rsidP="004371C6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53221A" w:rsidRDefault="0053221A"/>
    <w:sectPr w:rsidR="0053221A" w:rsidSect="00944C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E6"/>
    <w:rsid w:val="00005D37"/>
    <w:rsid w:val="00041F06"/>
    <w:rsid w:val="00073391"/>
    <w:rsid w:val="00135675"/>
    <w:rsid w:val="001C2DF9"/>
    <w:rsid w:val="001E15AB"/>
    <w:rsid w:val="002A5E19"/>
    <w:rsid w:val="002F77BD"/>
    <w:rsid w:val="0031501D"/>
    <w:rsid w:val="0034606F"/>
    <w:rsid w:val="003770F2"/>
    <w:rsid w:val="003A2424"/>
    <w:rsid w:val="00413051"/>
    <w:rsid w:val="004371C6"/>
    <w:rsid w:val="00466E6B"/>
    <w:rsid w:val="004C57DC"/>
    <w:rsid w:val="004C6D9B"/>
    <w:rsid w:val="0053221A"/>
    <w:rsid w:val="00576D98"/>
    <w:rsid w:val="005A3F30"/>
    <w:rsid w:val="005A52F8"/>
    <w:rsid w:val="005B753E"/>
    <w:rsid w:val="005D7895"/>
    <w:rsid w:val="00682D00"/>
    <w:rsid w:val="00696DC8"/>
    <w:rsid w:val="006A5614"/>
    <w:rsid w:val="007013BD"/>
    <w:rsid w:val="007A2275"/>
    <w:rsid w:val="008028DC"/>
    <w:rsid w:val="008B3A9F"/>
    <w:rsid w:val="008E306B"/>
    <w:rsid w:val="00900683"/>
    <w:rsid w:val="009500C6"/>
    <w:rsid w:val="009556E5"/>
    <w:rsid w:val="00982C5D"/>
    <w:rsid w:val="009C125B"/>
    <w:rsid w:val="009D11E1"/>
    <w:rsid w:val="00A630C3"/>
    <w:rsid w:val="00A96BC0"/>
    <w:rsid w:val="00AD24F7"/>
    <w:rsid w:val="00B7358E"/>
    <w:rsid w:val="00BC5CE1"/>
    <w:rsid w:val="00C13E02"/>
    <w:rsid w:val="00C60B49"/>
    <w:rsid w:val="00CD0271"/>
    <w:rsid w:val="00D13D62"/>
    <w:rsid w:val="00D50009"/>
    <w:rsid w:val="00DC0402"/>
    <w:rsid w:val="00DE665F"/>
    <w:rsid w:val="00DF4EE6"/>
    <w:rsid w:val="00E02E14"/>
    <w:rsid w:val="00E44D72"/>
    <w:rsid w:val="00E804FC"/>
    <w:rsid w:val="00EB736B"/>
    <w:rsid w:val="00EF7B75"/>
    <w:rsid w:val="00F71755"/>
    <w:rsid w:val="00F77E02"/>
    <w:rsid w:val="00F83216"/>
    <w:rsid w:val="00F8368E"/>
    <w:rsid w:val="00F83F81"/>
    <w:rsid w:val="00FE3D94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SBP2</dc:creator>
  <cp:keywords/>
  <dc:description/>
  <cp:lastModifiedBy>SBP2</cp:lastModifiedBy>
  <cp:revision>33</cp:revision>
  <dcterms:created xsi:type="dcterms:W3CDTF">2017-03-13T11:09:00Z</dcterms:created>
  <dcterms:modified xsi:type="dcterms:W3CDTF">2017-03-24T14:44:00Z</dcterms:modified>
</cp:coreProperties>
</file>